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A634" w14:textId="1C278AC9" w:rsidR="0035636A" w:rsidRDefault="00772827" w:rsidP="0035636A">
      <w:pPr>
        <w:jc w:val="right"/>
        <w:rPr>
          <w:color w:val="00008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EF8D" wp14:editId="1E51B53E">
                <wp:simplePos x="0" y="0"/>
                <wp:positionH relativeFrom="column">
                  <wp:posOffset>-525780</wp:posOffset>
                </wp:positionH>
                <wp:positionV relativeFrom="paragraph">
                  <wp:posOffset>-365760</wp:posOffset>
                </wp:positionV>
                <wp:extent cx="1912620" cy="1638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48CB4" w14:textId="41958793" w:rsidR="00772827" w:rsidRDefault="00772827">
                            <w:r w:rsidRPr="00772827">
                              <w:rPr>
                                <w:noProof/>
                              </w:rPr>
                              <w:drawing>
                                <wp:inline distT="0" distB="0" distL="0" distR="0" wp14:anchorId="238C02B9" wp14:editId="77F863DC">
                                  <wp:extent cx="1532367" cy="1600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536" cy="16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3EF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4pt;margin-top:-28.8pt;width:150.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/TLAIAAFIEAAAOAAAAZHJzL2Uyb0RvYy54bWysVN9v2jAQfp+0/8Hy+0gClLURoWKtmCah&#10;thJUfTaOTSLFPs82JOyv39kJFHV7mvbinH2/v+8u8/tONeQorKtBFzQbpZQIzaGs9b6gr9vVl1tK&#10;nGe6ZA1oUdCTcPR+8fnTvDW5GEMFTSkswSDa5a0paOW9yZPE8Uoo5kZghEalBKuYx6vdJ6VlLUZX&#10;TTJO01nSgi2NBS6cw9fHXkkXMb6UgvtnKZ3wpCko1ubjaeO5C2eymLN8b5mpaj6Uwf6hCsVqjUkv&#10;oR6ZZ+Rg6z9CqZpbcCD9iINKQMqai9gDdpOlH7rZVMyI2AuC48wFJvf/wvKn44sldVnQGSWaKaRo&#10;KzpPvkFHZgGd1rgcjTYGzXyHz8jy+d3hY2i6k1aFL7ZDUI84ny7YhmA8ON1l49kYVRx12WxyO0kj&#10;+sm7u7HOfxegSBAKapG8iCk7rp3HUtD0bBKyaVjVTRMJbDRpsYPJTRodLhr0aDQ6hib6YoPku103&#10;dLaD8oSNWegHwxm+qjH5mjn/wixOAhaM0+2f8ZANYBIYJEoqsL/+9h7skSDUUtLiZBXU/TwwKyhp&#10;fmik7i6bTsMoxsv05msAxV5rdtcafVAPgMOb4R4ZHsVg75uzKC2oN1yCZciKKqY55i6oP4sPvp93&#10;XCIulstohMNnmF/rjeEhdIAzQLvt3pg1A/4eqXuC8wyy/AMNvW1PxPLgQdaRowBwj+qAOw5upG5Y&#10;srAZ1/do9f4rWPwGAAD//wMAUEsDBBQABgAIAAAAIQAJDWqb4gAAAAsBAAAPAAAAZHJzL2Rvd25y&#10;ZXYueG1sTI/BTsMwEETvSPyDtUjcWrtRW6IQp6oiVUgIDi29cNvE2yQitkPstoGvZznBbVYzmnmb&#10;bybbiwuNofNOw2KuQJCrvelco+H4tpulIEJEZ7D3jjR8UYBNcXuTY2b81e3pcoiN4BIXMtTQxjhk&#10;Uoa6JYth7gdy7J38aDHyOTbSjHjlctvLRKm1tNg5XmhxoLKl+uNwthqey90r7qvEpt99+fRy2g6f&#10;x/eV1vd30/YRRKQp/oXhF5/RoWCmyp+dCaLXMEsTRo8sVg9rEJxIFukSRMVCqSXIIpf/fyh+AAAA&#10;//8DAFBLAQItABQABgAIAAAAIQC2gziS/gAAAOEBAAATAAAAAAAAAAAAAAAAAAAAAABbQ29udGVu&#10;dF9UeXBlc10ueG1sUEsBAi0AFAAGAAgAAAAhADj9If/WAAAAlAEAAAsAAAAAAAAAAAAAAAAALwEA&#10;AF9yZWxzLy5yZWxzUEsBAi0AFAAGAAgAAAAhAH17b9MsAgAAUgQAAA4AAAAAAAAAAAAAAAAALgIA&#10;AGRycy9lMm9Eb2MueG1sUEsBAi0AFAAGAAgAAAAhAAkNapviAAAACwEAAA8AAAAAAAAAAAAAAAAA&#10;hgQAAGRycy9kb3ducmV2LnhtbFBLBQYAAAAABAAEAPMAAACVBQAAAAA=&#10;" filled="f" stroked="f" strokeweight=".5pt">
                <v:textbox>
                  <w:txbxContent>
                    <w:p w14:paraId="10448CB4" w14:textId="41958793" w:rsidR="00772827" w:rsidRDefault="00772827">
                      <w:r w:rsidRPr="00772827">
                        <w:rPr>
                          <w:noProof/>
                        </w:rPr>
                        <w:drawing>
                          <wp:inline distT="0" distB="0" distL="0" distR="0" wp14:anchorId="238C02B9" wp14:editId="77F863DC">
                            <wp:extent cx="1532367" cy="1600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536" cy="16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52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C17C7F" wp14:editId="4C6AB622">
                <wp:simplePos x="0" y="0"/>
                <wp:positionH relativeFrom="column">
                  <wp:posOffset>-426720</wp:posOffset>
                </wp:positionH>
                <wp:positionV relativeFrom="paragraph">
                  <wp:posOffset>-24765</wp:posOffset>
                </wp:positionV>
                <wp:extent cx="6712585" cy="1790065"/>
                <wp:effectExtent l="0" t="0" r="0" b="6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1790065"/>
                          <a:chOff x="-345" y="-4427"/>
                          <a:chExt cx="10571" cy="281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-4427"/>
                            <a:ext cx="6083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1A520" w14:textId="77777777" w:rsidR="00A801E4" w:rsidRDefault="00A801E4">
                              <w:pPr>
                                <w:pStyle w:val="Heading1"/>
                                <w:jc w:val="right"/>
                                <w:rPr>
                                  <w:rFonts w:ascii="Times New Roman" w:hAnsi="Times New Roman"/>
                                  <w:color w:val="00008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Times New Roman" w:hAnsi="Times New Roman"/>
                                      <w:color w:val="000080"/>
                                    </w:rPr>
                                    <w:t>ALAMEDA</w:t>
                                  </w:r>
                                </w:smartTag>
                                <w:r>
                                  <w:rPr>
                                    <w:rFonts w:ascii="Times New Roman" w:hAnsi="Times New Roman"/>
                                    <w:color w:val="00008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Times New Roman" w:hAnsi="Times New Roman"/>
                                      <w:color w:val="000080"/>
                                    </w:rPr>
                                    <w:t>COUNTY</w:t>
                                  </w:r>
                                </w:smartTag>
                              </w:smartTag>
                            </w:p>
                            <w:p w14:paraId="7EF88BD2" w14:textId="77777777" w:rsidR="00A801E4" w:rsidRDefault="00A801E4">
                              <w:pPr>
                                <w:pStyle w:val="Heading1"/>
                                <w:jc w:val="right"/>
                                <w:rPr>
                                  <w:rFonts w:ascii="Times New Roman" w:hAnsi="Times New Roman"/>
                                  <w:color w:val="00008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</w:rPr>
                                <w:t>PROBATION DEPARTMENT</w:t>
                              </w:r>
                            </w:p>
                            <w:p w14:paraId="2018F745" w14:textId="77777777" w:rsidR="0013767C" w:rsidRDefault="0013767C" w:rsidP="0013767C"/>
                            <w:p w14:paraId="78D2CED5" w14:textId="77777777" w:rsidR="0013767C" w:rsidRPr="0013767C" w:rsidRDefault="0013767C" w:rsidP="001376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345" y="-2355"/>
                            <a:ext cx="237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9909A" w14:textId="77777777" w:rsidR="00A801E4" w:rsidRPr="00114623" w:rsidRDefault="002254F6" w:rsidP="00A3037B">
                              <w:pPr>
                                <w:pStyle w:val="Heading2"/>
                                <w:rPr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mallCaps/>
                                  <w:sz w:val="18"/>
                                  <w:szCs w:val="18"/>
                                </w:rPr>
                                <w:t xml:space="preserve">Wendy Still, </w:t>
                              </w:r>
                              <w:r w:rsidRPr="002254F6">
                                <w:rPr>
                                  <w:smallCaps/>
                                </w:rPr>
                                <w:t>mas</w:t>
                              </w:r>
                            </w:p>
                            <w:p w14:paraId="4B2D4833" w14:textId="77777777" w:rsidR="00A801E4" w:rsidRPr="00A3037B" w:rsidRDefault="00A801E4" w:rsidP="00A3037B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A3037B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>Chief Probation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17C7F" id="Group 8" o:spid="_x0000_s1027" style="position:absolute;left:0;text-align:left;margin-left:-33.6pt;margin-top:-1.95pt;width:528.55pt;height:140.95pt;z-index:251657728" coordorigin="-345,-4427" coordsize="10571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TNvgIAAJUHAAAOAAAAZHJzL2Uyb0RvYy54bWzMVW1vmzAQ/j5p/8Hy94ZAoKSopOrapZrU&#10;bZXa/QDHmBcNbM92At2v39kmJMs+TO2kanxAPt/x+O6558zl1dC1aMeUbgTPcTibY8Q4FUXDqxx/&#10;e1qfLTHShvCCtIKzHD8zja9W799d9jJjkahFWzCFAITrrJc5ro2RWRBoWrOO6JmQjIOzFKojBkxV&#10;BYUiPaB3bRDN5+dBL1QhlaBMa9i99U68cvhlyaj5WpaaGdTmGHIz7q3ce2PfweqSZJUism7omAZ5&#10;RRYdaTgcOkHdEkPQVjV/QHUNVUKL0syo6AJRlg1lrgaoJpyfVHOnxFa6Wqqsr+REE1B7wtOrYemX&#10;3YNCTQG9w4iTDlrkTkVLS00vqwwi7pR8lA/K1wfLe0G/a3AHp35rVz4YbfrPogA4sjXCUTOUqrMQ&#10;UDQaXAeepw6wwSAKm+dpGCXLBCMKvjC9gA4nvke0hkba784WMfjBfRbHUbp3fhwBwnmSQiX282gZ&#10;Xlh3QDJ/tEt3TM/WBorTB1L1v5H6WBPJXK+0pWwkNdqT+mQr/CAGFHteXZAlFZkBti39lhvtuUVc&#10;3NSEV+xaKdHXjBSQXeiKsWkDvu+HNbQF+RvZcRgvTkmbOJ8vwecID5PoN8ZIJpU2d0x0yC5yrGCg&#10;XKJkd6+NJ3cf4vIXbVOsm7Z1hqo2N61COwLDt3bPiK6Pw1pug7mwn3lEuwPN8rX5TplhM4wyhRjr&#10;24jiGSpXws803EGwqIX6iVEP85xj/WNLFMOo/cSBvYswju0F4Iw4SSMw1LFnc+whnAJUjg1Gfnlj&#10;/KWxlaqpajjJ94uLa5B32TgqDlmN6YO83khn0EA/vJPO3NjYjEaxvI3ODsMZLZJxcvc6ixYpcG51&#10;lsZubqfBfLHMJrGQ7GXqcfI+9On/V4+7s+Dud9fY+J+yP5dj26nt8Ddd/QIAAP//AwBQSwMEFAAG&#10;AAgAAAAhABGzPajhAAAACgEAAA8AAABkcnMvZG93bnJldi54bWxMj8Fqg0AQhu+FvsMyhd6SVUMT&#10;Na4hhLanUGhSKLltdKISd1bcjZq37/TU3v5hPv75JttMphUD9q6xpCCcByCQCls2VCn4Or7NYhDO&#10;ayp1awkV3NHBJn98yHRa2pE+cTj4SnAJuVQrqL3vUildUaPRbm47JN5dbG+057GvZNnrkctNK6Mg&#10;WEqjG+ILte5wV2NxPdyMgvdRj9tF+Drsr5fd/XR8+fjeh6jU89O0XYPwOPk/GH71WR1ydjrbG5VO&#10;tApmy1XEKIdFAoKBJE44nBVEqzgAmWfy/wv5DwAAAP//AwBQSwECLQAUAAYACAAAACEAtoM4kv4A&#10;AADhAQAAEwAAAAAAAAAAAAAAAAAAAAAAW0NvbnRlbnRfVHlwZXNdLnhtbFBLAQItABQABgAIAAAA&#10;IQA4/SH/1gAAAJQBAAALAAAAAAAAAAAAAAAAAC8BAABfcmVscy8ucmVsc1BLAQItABQABgAIAAAA&#10;IQAFRHTNvgIAAJUHAAAOAAAAAAAAAAAAAAAAAC4CAABkcnMvZTJvRG9jLnhtbFBLAQItABQABgAI&#10;AAAAIQARsz2o4QAAAAoBAAAPAAAAAAAAAAAAAAAAABgFAABkcnMvZG93bnJldi54bWxQSwUGAAAA&#10;AAQABADzAAAAJgYAAAAA&#10;">
                <v:shape id="Text Box 4" o:spid="_x0000_s1028" type="#_x0000_t202" style="position:absolute;left:4143;top:-4427;width:6083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B11A520" w14:textId="77777777" w:rsidR="00A801E4" w:rsidRDefault="00A801E4">
                        <w:pPr>
                          <w:pStyle w:val="Heading1"/>
                          <w:jc w:val="right"/>
                          <w:rPr>
                            <w:rFonts w:ascii="Times New Roman" w:hAnsi="Times New Roman"/>
                            <w:color w:val="00008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Times New Roman" w:hAnsi="Times New Roman"/>
                                <w:color w:val="000080"/>
                              </w:rPr>
                              <w:t>ALAMEDA</w:t>
                            </w:r>
                          </w:smartTag>
                          <w:r>
                            <w:rPr>
                              <w:rFonts w:ascii="Times New Roman" w:hAnsi="Times New Roman"/>
                              <w:color w:val="00008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Times New Roman" w:hAnsi="Times New Roman"/>
                                <w:color w:val="000080"/>
                              </w:rPr>
                              <w:t>COUNTY</w:t>
                            </w:r>
                          </w:smartTag>
                        </w:smartTag>
                      </w:p>
                      <w:p w14:paraId="7EF88BD2" w14:textId="77777777" w:rsidR="00A801E4" w:rsidRDefault="00A801E4">
                        <w:pPr>
                          <w:pStyle w:val="Heading1"/>
                          <w:jc w:val="right"/>
                          <w:rPr>
                            <w:rFonts w:ascii="Times New Roman" w:hAnsi="Times New Roman"/>
                            <w:color w:val="000080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</w:rPr>
                          <w:t>PROBATION DEPARTMENT</w:t>
                        </w:r>
                      </w:p>
                      <w:p w14:paraId="2018F745" w14:textId="77777777" w:rsidR="0013767C" w:rsidRDefault="0013767C" w:rsidP="0013767C"/>
                      <w:p w14:paraId="78D2CED5" w14:textId="77777777" w:rsidR="0013767C" w:rsidRPr="0013767C" w:rsidRDefault="0013767C" w:rsidP="0013767C"/>
                    </w:txbxContent>
                  </v:textbox>
                </v:shape>
                <v:shape id="Text Box 5" o:spid="_x0000_s1029" type="#_x0000_t202" style="position:absolute;left:-345;top:-2355;width:2370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2F9909A" w14:textId="77777777" w:rsidR="00A801E4" w:rsidRPr="00114623" w:rsidRDefault="002254F6" w:rsidP="00A3037B">
                        <w:pPr>
                          <w:pStyle w:val="Heading2"/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mallCaps/>
                            <w:sz w:val="18"/>
                            <w:szCs w:val="18"/>
                          </w:rPr>
                          <w:t xml:space="preserve">Wendy Still, </w:t>
                        </w:r>
                        <w:r w:rsidRPr="002254F6">
                          <w:rPr>
                            <w:smallCaps/>
                          </w:rPr>
                          <w:t>mas</w:t>
                        </w:r>
                      </w:p>
                      <w:p w14:paraId="4B2D4833" w14:textId="77777777" w:rsidR="00A801E4" w:rsidRPr="00A3037B" w:rsidRDefault="00A801E4" w:rsidP="00A3037B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  <w:r w:rsidRPr="00A3037B"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>Chief Probation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636A">
        <w:rPr>
          <w:color w:val="000080"/>
          <w:szCs w:val="24"/>
        </w:rPr>
        <w:br/>
      </w:r>
    </w:p>
    <w:p w14:paraId="1215CCF8" w14:textId="77777777" w:rsidR="0035636A" w:rsidRDefault="0035636A" w:rsidP="0035636A">
      <w:pPr>
        <w:jc w:val="right"/>
        <w:rPr>
          <w:color w:val="000080"/>
          <w:szCs w:val="24"/>
        </w:rPr>
      </w:pPr>
    </w:p>
    <w:p w14:paraId="69650E49" w14:textId="77777777" w:rsidR="0035636A" w:rsidRDefault="0035636A" w:rsidP="0035636A">
      <w:pPr>
        <w:jc w:val="right"/>
        <w:rPr>
          <w:color w:val="000080"/>
          <w:szCs w:val="24"/>
        </w:rPr>
      </w:pPr>
    </w:p>
    <w:p w14:paraId="64E1F3F3" w14:textId="77777777" w:rsidR="00C0525B" w:rsidRPr="0035636A" w:rsidRDefault="00C0525B" w:rsidP="0035636A">
      <w:pPr>
        <w:jc w:val="right"/>
        <w:rPr>
          <w:sz w:val="22"/>
          <w:szCs w:val="24"/>
        </w:rPr>
      </w:pPr>
      <w:r>
        <w:rPr>
          <w:color w:val="000080"/>
          <w:szCs w:val="24"/>
        </w:rPr>
        <w:t>P.O. Box 2059</w:t>
      </w:r>
    </w:p>
    <w:p w14:paraId="4B58A950" w14:textId="77777777" w:rsidR="00C22C5D" w:rsidRPr="006A3A46" w:rsidRDefault="009269C9" w:rsidP="0013767C">
      <w:pPr>
        <w:tabs>
          <w:tab w:val="left" w:pos="5040"/>
        </w:tabs>
        <w:ind w:left="5040"/>
        <w:jc w:val="right"/>
        <w:rPr>
          <w:color w:val="000080"/>
          <w:szCs w:val="24"/>
        </w:rPr>
      </w:pPr>
      <w:r>
        <w:rPr>
          <w:color w:val="000080"/>
          <w:szCs w:val="24"/>
        </w:rPr>
        <w:t>1111 Jackson Street</w:t>
      </w:r>
    </w:p>
    <w:p w14:paraId="23643B74" w14:textId="77777777" w:rsidR="0013767C" w:rsidRPr="006A3A46" w:rsidRDefault="009269C9" w:rsidP="0013767C">
      <w:pPr>
        <w:tabs>
          <w:tab w:val="left" w:pos="5040"/>
        </w:tabs>
        <w:ind w:left="5040"/>
        <w:jc w:val="right"/>
        <w:rPr>
          <w:color w:val="000080"/>
          <w:szCs w:val="24"/>
        </w:rPr>
      </w:pPr>
      <w:r>
        <w:rPr>
          <w:color w:val="000080"/>
          <w:szCs w:val="24"/>
        </w:rPr>
        <w:t>Oakland, CA  94604</w:t>
      </w:r>
      <w:r w:rsidR="00C0525B">
        <w:rPr>
          <w:color w:val="000080"/>
          <w:szCs w:val="24"/>
        </w:rPr>
        <w:t>-2059</w:t>
      </w:r>
    </w:p>
    <w:p w14:paraId="57499F5D" w14:textId="77777777" w:rsidR="002F1331" w:rsidRPr="006A3A46" w:rsidRDefault="002F1331" w:rsidP="008208BB">
      <w:pPr>
        <w:tabs>
          <w:tab w:val="left" w:pos="5040"/>
        </w:tabs>
        <w:rPr>
          <w:szCs w:val="24"/>
        </w:rPr>
      </w:pPr>
    </w:p>
    <w:p w14:paraId="3E73A4E7" w14:textId="77777777" w:rsidR="00E401A9" w:rsidRDefault="00ED35EC" w:rsidP="00ED35EC">
      <w:pPr>
        <w:tabs>
          <w:tab w:val="left" w:pos="5580"/>
        </w:tabs>
      </w:pPr>
      <w:r w:rsidRPr="006A3A46">
        <w:tab/>
      </w:r>
      <w:r w:rsidRPr="006A3A46">
        <w:tab/>
      </w:r>
    </w:p>
    <w:p w14:paraId="7589FDE4" w14:textId="77777777" w:rsidR="008910A1" w:rsidRDefault="008910A1" w:rsidP="0035636A">
      <w:pPr>
        <w:ind w:left="-180"/>
        <w:rPr>
          <w:sz w:val="22"/>
          <w:szCs w:val="22"/>
        </w:rPr>
      </w:pPr>
      <w:r>
        <w:rPr>
          <w:sz w:val="22"/>
          <w:szCs w:val="22"/>
        </w:rPr>
        <w:br/>
      </w:r>
    </w:p>
    <w:p w14:paraId="6FD2EB10" w14:textId="77777777" w:rsidR="003E652D" w:rsidRDefault="003E652D" w:rsidP="00924864">
      <w:pPr>
        <w:jc w:val="center"/>
        <w:rPr>
          <w:rStyle w:val="Emphasis"/>
          <w:color w:val="365F91" w:themeColor="accent1" w:themeShade="BF"/>
          <w:sz w:val="28"/>
        </w:rPr>
      </w:pPr>
      <w:bookmarkStart w:id="0" w:name="_Hlk27059555"/>
    </w:p>
    <w:p w14:paraId="301F2D6B" w14:textId="16485433" w:rsidR="00924864" w:rsidRDefault="002F6E27" w:rsidP="00924864">
      <w:pPr>
        <w:jc w:val="center"/>
        <w:rPr>
          <w:rStyle w:val="Emphasis"/>
          <w:color w:val="365F91" w:themeColor="accent1" w:themeShade="BF"/>
          <w:sz w:val="28"/>
        </w:rPr>
      </w:pPr>
      <w:r>
        <w:rPr>
          <w:rStyle w:val="Emphasis"/>
          <w:color w:val="365F91" w:themeColor="accent1" w:themeShade="BF"/>
          <w:sz w:val="28"/>
        </w:rPr>
        <w:t>JUVENILE JUSTICE COORDINATING COUNCIL MEETING</w:t>
      </w:r>
    </w:p>
    <w:p w14:paraId="5F578695" w14:textId="252C4523" w:rsidR="002F6E27" w:rsidRPr="00DC21D1" w:rsidRDefault="002F6E27" w:rsidP="00924864">
      <w:pPr>
        <w:jc w:val="center"/>
        <w:rPr>
          <w:rStyle w:val="Emphasis"/>
          <w:color w:val="365F91" w:themeColor="accent1" w:themeShade="BF"/>
          <w:sz w:val="28"/>
        </w:rPr>
      </w:pPr>
      <w:r>
        <w:rPr>
          <w:rStyle w:val="Emphasis"/>
          <w:color w:val="365F91" w:themeColor="accent1" w:themeShade="BF"/>
          <w:sz w:val="28"/>
        </w:rPr>
        <w:t>MS TEAMS (insert link)</w:t>
      </w:r>
    </w:p>
    <w:p w14:paraId="371E1BDE" w14:textId="6B0938AE" w:rsidR="00924864" w:rsidRDefault="00B54A1C" w:rsidP="00924864">
      <w:pPr>
        <w:jc w:val="center"/>
        <w:rPr>
          <w:rStyle w:val="Emphasis"/>
          <w:color w:val="365F91" w:themeColor="accent1" w:themeShade="BF"/>
          <w:sz w:val="28"/>
        </w:rPr>
      </w:pPr>
      <w:r>
        <w:rPr>
          <w:rStyle w:val="Emphasis"/>
          <w:color w:val="365F91" w:themeColor="accent1" w:themeShade="BF"/>
          <w:sz w:val="28"/>
        </w:rPr>
        <w:t>January 2</w:t>
      </w:r>
      <w:r w:rsidR="00282F21">
        <w:rPr>
          <w:rStyle w:val="Emphasis"/>
          <w:color w:val="365F91" w:themeColor="accent1" w:themeShade="BF"/>
          <w:sz w:val="28"/>
        </w:rPr>
        <w:t>9</w:t>
      </w:r>
      <w:r w:rsidR="001F2D8D">
        <w:rPr>
          <w:rStyle w:val="Emphasis"/>
          <w:color w:val="365F91" w:themeColor="accent1" w:themeShade="BF"/>
          <w:sz w:val="28"/>
        </w:rPr>
        <w:t>, 20</w:t>
      </w:r>
      <w:r w:rsidR="002F6E27">
        <w:rPr>
          <w:rStyle w:val="Emphasis"/>
          <w:color w:val="365F91" w:themeColor="accent1" w:themeShade="BF"/>
          <w:sz w:val="28"/>
        </w:rPr>
        <w:t>2</w:t>
      </w:r>
      <w:r>
        <w:rPr>
          <w:rStyle w:val="Emphasis"/>
          <w:color w:val="365F91" w:themeColor="accent1" w:themeShade="BF"/>
          <w:sz w:val="28"/>
        </w:rPr>
        <w:t>1</w:t>
      </w:r>
      <w:r w:rsidR="001F2D8D">
        <w:rPr>
          <w:rStyle w:val="Emphasis"/>
          <w:color w:val="365F91" w:themeColor="accent1" w:themeShade="BF"/>
          <w:sz w:val="28"/>
        </w:rPr>
        <w:t xml:space="preserve">; </w:t>
      </w:r>
      <w:bookmarkEnd w:id="0"/>
      <w:r w:rsidR="00282F21">
        <w:rPr>
          <w:rStyle w:val="Emphasis"/>
          <w:color w:val="365F91" w:themeColor="accent1" w:themeShade="BF"/>
          <w:sz w:val="28"/>
        </w:rPr>
        <w:t>12</w:t>
      </w:r>
      <w:r w:rsidR="002F6E27">
        <w:rPr>
          <w:rStyle w:val="Emphasis"/>
          <w:color w:val="365F91" w:themeColor="accent1" w:themeShade="BF"/>
          <w:sz w:val="28"/>
        </w:rPr>
        <w:t>:</w:t>
      </w:r>
      <w:r w:rsidR="00282F21">
        <w:rPr>
          <w:rStyle w:val="Emphasis"/>
          <w:color w:val="365F91" w:themeColor="accent1" w:themeShade="BF"/>
          <w:sz w:val="28"/>
        </w:rPr>
        <w:t>0</w:t>
      </w:r>
      <w:r w:rsidR="002F6E27">
        <w:rPr>
          <w:rStyle w:val="Emphasis"/>
          <w:color w:val="365F91" w:themeColor="accent1" w:themeShade="BF"/>
          <w:sz w:val="28"/>
        </w:rPr>
        <w:t xml:space="preserve">0 – </w:t>
      </w:r>
      <w:r w:rsidR="00282F21">
        <w:rPr>
          <w:rStyle w:val="Emphasis"/>
          <w:color w:val="365F91" w:themeColor="accent1" w:themeShade="BF"/>
          <w:sz w:val="28"/>
        </w:rPr>
        <w:t>1</w:t>
      </w:r>
      <w:r w:rsidR="002F6E27">
        <w:rPr>
          <w:rStyle w:val="Emphasis"/>
          <w:color w:val="365F91" w:themeColor="accent1" w:themeShade="BF"/>
          <w:sz w:val="28"/>
        </w:rPr>
        <w:t>:</w:t>
      </w:r>
      <w:r w:rsidR="00282F21">
        <w:rPr>
          <w:rStyle w:val="Emphasis"/>
          <w:color w:val="365F91" w:themeColor="accent1" w:themeShade="BF"/>
          <w:sz w:val="28"/>
        </w:rPr>
        <w:t>0</w:t>
      </w:r>
      <w:r w:rsidR="002F6E27">
        <w:rPr>
          <w:rStyle w:val="Emphasis"/>
          <w:color w:val="365F91" w:themeColor="accent1" w:themeShade="BF"/>
          <w:sz w:val="28"/>
        </w:rPr>
        <w:t>0 p.m.</w:t>
      </w:r>
    </w:p>
    <w:p w14:paraId="29E0B49D" w14:textId="77777777" w:rsidR="002F6E27" w:rsidRDefault="002F6E27" w:rsidP="00924864">
      <w:pPr>
        <w:jc w:val="center"/>
        <w:rPr>
          <w:rStyle w:val="Emphasis"/>
          <w:color w:val="365F91" w:themeColor="accent1" w:themeShade="BF"/>
          <w:sz w:val="28"/>
        </w:rPr>
      </w:pPr>
    </w:p>
    <w:p w14:paraId="444DA220" w14:textId="77777777" w:rsidR="001B5668" w:rsidRPr="00DC21D1" w:rsidRDefault="001B5668" w:rsidP="00924864">
      <w:pPr>
        <w:jc w:val="center"/>
        <w:rPr>
          <w:rStyle w:val="Emphasis"/>
          <w:color w:val="365F91" w:themeColor="accent1" w:themeShade="BF"/>
          <w:sz w:val="28"/>
        </w:rPr>
      </w:pPr>
    </w:p>
    <w:p w14:paraId="4339F2BD" w14:textId="7EEA3C9B" w:rsidR="004A4C8B" w:rsidRDefault="004A4C8B" w:rsidP="00924864">
      <w:pPr>
        <w:jc w:val="center"/>
        <w:rPr>
          <w:color w:val="365F91" w:themeColor="accent1" w:themeShade="BF"/>
          <w:sz w:val="28"/>
          <w:szCs w:val="24"/>
        </w:rPr>
      </w:pPr>
    </w:p>
    <w:p w14:paraId="7B24011D" w14:textId="2F4BAAA6" w:rsidR="00744E61" w:rsidRDefault="00744E61" w:rsidP="00924864">
      <w:pPr>
        <w:jc w:val="center"/>
        <w:rPr>
          <w:color w:val="365F91" w:themeColor="accent1" w:themeShade="BF"/>
          <w:sz w:val="28"/>
          <w:szCs w:val="24"/>
        </w:rPr>
      </w:pPr>
    </w:p>
    <w:p w14:paraId="04DE788D" w14:textId="77777777" w:rsidR="00744E61" w:rsidRDefault="00744E61" w:rsidP="00924864">
      <w:pPr>
        <w:jc w:val="center"/>
        <w:rPr>
          <w:color w:val="365F91" w:themeColor="accent1" w:themeShade="BF"/>
          <w:sz w:val="28"/>
          <w:szCs w:val="24"/>
        </w:rPr>
      </w:pPr>
    </w:p>
    <w:p w14:paraId="3A6E2ADA" w14:textId="77777777" w:rsidR="002F6E27" w:rsidRPr="002F6E27" w:rsidRDefault="002F6E27" w:rsidP="002F6E27">
      <w:pPr>
        <w:jc w:val="center"/>
        <w:rPr>
          <w:color w:val="365F91" w:themeColor="accent1" w:themeShade="BF"/>
          <w:sz w:val="28"/>
        </w:rPr>
      </w:pPr>
    </w:p>
    <w:p w14:paraId="2F6EC40A" w14:textId="5BD052D6" w:rsidR="002F6E27" w:rsidRPr="002F6E27" w:rsidRDefault="002F6E27" w:rsidP="003E652D">
      <w:pPr>
        <w:numPr>
          <w:ilvl w:val="0"/>
          <w:numId w:val="41"/>
        </w:numPr>
        <w:spacing w:after="240" w:line="276" w:lineRule="auto"/>
        <w:rPr>
          <w:color w:val="365F91" w:themeColor="accent1" w:themeShade="BF"/>
          <w:sz w:val="28"/>
        </w:rPr>
      </w:pPr>
      <w:r w:rsidRPr="002F6E27">
        <w:rPr>
          <w:color w:val="365F91" w:themeColor="accent1" w:themeShade="BF"/>
          <w:sz w:val="28"/>
        </w:rPr>
        <w:t>Opening remarks by Wendy Still</w:t>
      </w:r>
      <w:r w:rsidR="0018391F">
        <w:rPr>
          <w:color w:val="365F91" w:themeColor="accent1" w:themeShade="BF"/>
          <w:sz w:val="28"/>
        </w:rPr>
        <w:t>, CPO</w:t>
      </w:r>
    </w:p>
    <w:p w14:paraId="47637B1D" w14:textId="4580D863" w:rsidR="002F6E27" w:rsidRPr="002F6E27" w:rsidRDefault="00B54A1C" w:rsidP="003E652D">
      <w:pPr>
        <w:numPr>
          <w:ilvl w:val="0"/>
          <w:numId w:val="41"/>
        </w:numPr>
        <w:spacing w:after="240" w:line="276" w:lineRule="auto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Applications and Selection of JJCC and Subcommittee Members</w:t>
      </w:r>
      <w:r w:rsidR="00A91474">
        <w:rPr>
          <w:color w:val="365F91" w:themeColor="accent1" w:themeShade="BF"/>
          <w:sz w:val="28"/>
        </w:rPr>
        <w:t>, Review</w:t>
      </w:r>
      <w:r w:rsidR="0018391F">
        <w:rPr>
          <w:color w:val="365F91" w:themeColor="accent1" w:themeShade="BF"/>
          <w:sz w:val="28"/>
        </w:rPr>
        <w:t xml:space="preserve"> and Action</w:t>
      </w:r>
    </w:p>
    <w:p w14:paraId="43549EAA" w14:textId="7235FACD" w:rsidR="002F6E27" w:rsidRPr="002F6E27" w:rsidRDefault="00B54A1C" w:rsidP="003E652D">
      <w:pPr>
        <w:numPr>
          <w:ilvl w:val="0"/>
          <w:numId w:val="41"/>
        </w:numPr>
        <w:spacing w:after="240" w:line="276" w:lineRule="auto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Establishment of JJCC Subcommittee Meeting Schedule</w:t>
      </w:r>
      <w:r w:rsidR="00E76F8A">
        <w:rPr>
          <w:color w:val="365F91" w:themeColor="accent1" w:themeShade="BF"/>
          <w:sz w:val="28"/>
        </w:rPr>
        <w:t xml:space="preserve">, Discussion </w:t>
      </w:r>
      <w:r w:rsidR="00CA3F76">
        <w:rPr>
          <w:color w:val="365F91" w:themeColor="accent1" w:themeShade="BF"/>
          <w:sz w:val="28"/>
        </w:rPr>
        <w:t>and Action</w:t>
      </w:r>
    </w:p>
    <w:p w14:paraId="62386014" w14:textId="49C09AF9" w:rsidR="002F6E27" w:rsidRDefault="00491F5D" w:rsidP="003E652D">
      <w:pPr>
        <w:numPr>
          <w:ilvl w:val="0"/>
          <w:numId w:val="41"/>
        </w:numPr>
        <w:spacing w:after="240" w:line="276" w:lineRule="auto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Roundtable</w:t>
      </w:r>
    </w:p>
    <w:p w14:paraId="7D0621D6" w14:textId="46839F53" w:rsidR="0029479E" w:rsidRDefault="0029479E" w:rsidP="003E652D">
      <w:pPr>
        <w:numPr>
          <w:ilvl w:val="0"/>
          <w:numId w:val="41"/>
        </w:numPr>
        <w:spacing w:after="240" w:line="276" w:lineRule="auto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Public Comment</w:t>
      </w:r>
    </w:p>
    <w:p w14:paraId="42840A4B" w14:textId="513FFECB" w:rsidR="0029479E" w:rsidRPr="002F6E27" w:rsidRDefault="0029479E" w:rsidP="003E652D">
      <w:pPr>
        <w:numPr>
          <w:ilvl w:val="0"/>
          <w:numId w:val="41"/>
        </w:numPr>
        <w:spacing w:after="240" w:line="276" w:lineRule="auto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Adjournment</w:t>
      </w:r>
    </w:p>
    <w:p w14:paraId="5F996E84" w14:textId="31D4672B" w:rsidR="008529BE" w:rsidRPr="004A4C8B" w:rsidRDefault="008529BE" w:rsidP="002C2AFD">
      <w:pPr>
        <w:jc w:val="center"/>
        <w:rPr>
          <w:color w:val="365F91" w:themeColor="accent1" w:themeShade="BF"/>
          <w:sz w:val="28"/>
        </w:rPr>
      </w:pPr>
    </w:p>
    <w:sectPr w:rsidR="008529BE" w:rsidRPr="004A4C8B" w:rsidSect="0035636A">
      <w:headerReference w:type="default" r:id="rId11"/>
      <w:footerReference w:type="even" r:id="rId12"/>
      <w:footerReference w:type="default" r:id="rId13"/>
      <w:pgSz w:w="12240" w:h="15840" w:code="1"/>
      <w:pgMar w:top="720" w:right="1080" w:bottom="432" w:left="1440" w:header="187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60DA" w14:textId="77777777" w:rsidR="00851676" w:rsidRDefault="00851676">
      <w:r>
        <w:separator/>
      </w:r>
    </w:p>
  </w:endnote>
  <w:endnote w:type="continuationSeparator" w:id="0">
    <w:p w14:paraId="1E604190" w14:textId="77777777" w:rsidR="00851676" w:rsidRDefault="008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BA9A" w14:textId="77777777" w:rsidR="00A801E4" w:rsidRDefault="00087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1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25D51" w14:textId="77777777" w:rsidR="00A801E4" w:rsidRDefault="00A801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00FD" w14:textId="77777777" w:rsidR="00A801E4" w:rsidRDefault="00A80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53FE" w14:textId="77777777" w:rsidR="00851676" w:rsidRDefault="00851676">
      <w:r>
        <w:separator/>
      </w:r>
    </w:p>
  </w:footnote>
  <w:footnote w:type="continuationSeparator" w:id="0">
    <w:p w14:paraId="08427C83" w14:textId="77777777" w:rsidR="00851676" w:rsidRDefault="0085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1DBD" w14:textId="77777777" w:rsidR="00A801E4" w:rsidRDefault="00A801E4" w:rsidP="007955F0">
    <w:pPr>
      <w:pStyle w:val="Header"/>
      <w:tabs>
        <w:tab w:val="clear" w:pos="4320"/>
        <w:tab w:val="clear" w:pos="8640"/>
        <w:tab w:val="center" w:pos="4675"/>
        <w:tab w:val="right" w:pos="9350"/>
      </w:tabs>
      <w:rPr>
        <w:b/>
        <w:bCs/>
        <w:iCs/>
        <w:sz w:val="20"/>
        <w:szCs w:val="24"/>
      </w:rPr>
    </w:pPr>
    <w:r>
      <w:rPr>
        <w:b/>
        <w:bCs/>
        <w:iCs/>
        <w:sz w:val="20"/>
        <w:szCs w:val="24"/>
      </w:rPr>
      <w:tab/>
      <w:t xml:space="preserve">       - 2 -</w:t>
    </w:r>
    <w:r>
      <w:rPr>
        <w:b/>
        <w:bCs/>
        <w:iCs/>
        <w:sz w:val="20"/>
        <w:szCs w:val="24"/>
      </w:rPr>
      <w:tab/>
      <w:t xml:space="preserve">        </w:t>
    </w:r>
  </w:p>
  <w:p w14:paraId="05BE8925" w14:textId="77777777" w:rsidR="00A801E4" w:rsidRDefault="00A801E4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90E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070383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3245C3"/>
    <w:multiLevelType w:val="hybridMultilevel"/>
    <w:tmpl w:val="1FDECF7E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C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A10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EF3B20"/>
    <w:multiLevelType w:val="multilevel"/>
    <w:tmpl w:val="0E2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018F0"/>
    <w:multiLevelType w:val="multilevel"/>
    <w:tmpl w:val="DF5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C239A"/>
    <w:multiLevelType w:val="hybridMultilevel"/>
    <w:tmpl w:val="E3DE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1F7D"/>
    <w:multiLevelType w:val="multilevel"/>
    <w:tmpl w:val="891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35FDC"/>
    <w:multiLevelType w:val="hybridMultilevel"/>
    <w:tmpl w:val="7744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1367"/>
    <w:multiLevelType w:val="hybridMultilevel"/>
    <w:tmpl w:val="CB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70BE2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9A2736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2E2689"/>
    <w:multiLevelType w:val="hybridMultilevel"/>
    <w:tmpl w:val="1236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7A48"/>
    <w:multiLevelType w:val="hybridMultilevel"/>
    <w:tmpl w:val="F798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462F"/>
    <w:multiLevelType w:val="hybridMultilevel"/>
    <w:tmpl w:val="8932A390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5CE2"/>
    <w:multiLevelType w:val="hybridMultilevel"/>
    <w:tmpl w:val="02D62F7C"/>
    <w:lvl w:ilvl="0" w:tplc="1494E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E4D36"/>
    <w:multiLevelType w:val="hybridMultilevel"/>
    <w:tmpl w:val="B97EB3E0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07DB"/>
    <w:multiLevelType w:val="hybridMultilevel"/>
    <w:tmpl w:val="05500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69D4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401BB9"/>
    <w:multiLevelType w:val="hybridMultilevel"/>
    <w:tmpl w:val="71D4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ED4"/>
    <w:multiLevelType w:val="hybridMultilevel"/>
    <w:tmpl w:val="C9D44940"/>
    <w:lvl w:ilvl="0" w:tplc="1494E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A911510"/>
    <w:multiLevelType w:val="multilevel"/>
    <w:tmpl w:val="6BDA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96D0D"/>
    <w:multiLevelType w:val="multilevel"/>
    <w:tmpl w:val="B5E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63779"/>
    <w:multiLevelType w:val="hybridMultilevel"/>
    <w:tmpl w:val="3864DDF0"/>
    <w:lvl w:ilvl="0" w:tplc="992CC188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43ED0BF1"/>
    <w:multiLevelType w:val="multilevel"/>
    <w:tmpl w:val="BAA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55E2C"/>
    <w:multiLevelType w:val="hybridMultilevel"/>
    <w:tmpl w:val="26085680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D25AD"/>
    <w:multiLevelType w:val="hybridMultilevel"/>
    <w:tmpl w:val="0EDC71A8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C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73479"/>
    <w:multiLevelType w:val="hybridMultilevel"/>
    <w:tmpl w:val="219E28F6"/>
    <w:lvl w:ilvl="0" w:tplc="6908B91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4E22B26"/>
    <w:multiLevelType w:val="hybridMultilevel"/>
    <w:tmpl w:val="0D2A8282"/>
    <w:lvl w:ilvl="0" w:tplc="6D3C11A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50FC6"/>
    <w:multiLevelType w:val="hybridMultilevel"/>
    <w:tmpl w:val="AD203ADC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C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9E7"/>
    <w:multiLevelType w:val="hybridMultilevel"/>
    <w:tmpl w:val="2ED28CD8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7E39"/>
    <w:multiLevelType w:val="hybridMultilevel"/>
    <w:tmpl w:val="64C8B354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7631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546452"/>
    <w:multiLevelType w:val="hybridMultilevel"/>
    <w:tmpl w:val="D0D6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3B2B"/>
    <w:multiLevelType w:val="multilevel"/>
    <w:tmpl w:val="452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2B19A9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A805B9A"/>
    <w:multiLevelType w:val="multilevel"/>
    <w:tmpl w:val="DD7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C23977"/>
    <w:multiLevelType w:val="hybridMultilevel"/>
    <w:tmpl w:val="8F0E9752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C6E4C"/>
    <w:multiLevelType w:val="hybridMultilevel"/>
    <w:tmpl w:val="2C924484"/>
    <w:lvl w:ilvl="0" w:tplc="E2BE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D4E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60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1A3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CE9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00F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AE3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643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C6C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F7ABE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F941FD"/>
    <w:multiLevelType w:val="hybridMultilevel"/>
    <w:tmpl w:val="79B6DB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39"/>
  </w:num>
  <w:num w:numId="5">
    <w:abstractNumId w:val="3"/>
  </w:num>
  <w:num w:numId="6">
    <w:abstractNumId w:val="1"/>
  </w:num>
  <w:num w:numId="7">
    <w:abstractNumId w:val="32"/>
  </w:num>
  <w:num w:numId="8">
    <w:abstractNumId w:val="35"/>
  </w:num>
  <w:num w:numId="9">
    <w:abstractNumId w:val="10"/>
  </w:num>
  <w:num w:numId="10">
    <w:abstractNumId w:val="29"/>
  </w:num>
  <w:num w:numId="11">
    <w:abstractNumId w:val="14"/>
  </w:num>
  <w:num w:numId="12">
    <w:abstractNumId w:val="16"/>
  </w:num>
  <w:num w:numId="13">
    <w:abstractNumId w:val="2"/>
  </w:num>
  <w:num w:numId="14">
    <w:abstractNumId w:val="26"/>
  </w:num>
  <w:num w:numId="15">
    <w:abstractNumId w:val="30"/>
  </w:num>
  <w:num w:numId="16">
    <w:abstractNumId w:val="25"/>
  </w:num>
  <w:num w:numId="17">
    <w:abstractNumId w:val="37"/>
  </w:num>
  <w:num w:numId="18">
    <w:abstractNumId w:val="31"/>
  </w:num>
  <w:num w:numId="19">
    <w:abstractNumId w:val="28"/>
  </w:num>
  <w:num w:numId="20">
    <w:abstractNumId w:val="20"/>
  </w:num>
  <w:num w:numId="21">
    <w:abstractNumId w:val="38"/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9"/>
  </w:num>
  <w:num w:numId="33">
    <w:abstractNumId w:val="27"/>
  </w:num>
  <w:num w:numId="34">
    <w:abstractNumId w:val="23"/>
  </w:num>
  <w:num w:numId="35">
    <w:abstractNumId w:val="12"/>
  </w:num>
  <w:num w:numId="36">
    <w:abstractNumId w:val="19"/>
  </w:num>
  <w:num w:numId="37">
    <w:abstractNumId w:val="13"/>
  </w:num>
  <w:num w:numId="38">
    <w:abstractNumId w:val="17"/>
  </w:num>
  <w:num w:numId="39">
    <w:abstractNumId w:val="6"/>
  </w:num>
  <w:num w:numId="40">
    <w:abstractNumId w:val="4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79"/>
    <w:rsid w:val="00006B58"/>
    <w:rsid w:val="0002112B"/>
    <w:rsid w:val="00043C37"/>
    <w:rsid w:val="00065D2D"/>
    <w:rsid w:val="000752B1"/>
    <w:rsid w:val="000815BC"/>
    <w:rsid w:val="000873DE"/>
    <w:rsid w:val="000970C2"/>
    <w:rsid w:val="000C4A60"/>
    <w:rsid w:val="000C636B"/>
    <w:rsid w:val="000D2A46"/>
    <w:rsid w:val="00110DA3"/>
    <w:rsid w:val="00111185"/>
    <w:rsid w:val="00114623"/>
    <w:rsid w:val="00126DF0"/>
    <w:rsid w:val="0013767C"/>
    <w:rsid w:val="00165CC4"/>
    <w:rsid w:val="001663C8"/>
    <w:rsid w:val="00181D63"/>
    <w:rsid w:val="0018391F"/>
    <w:rsid w:val="00187C65"/>
    <w:rsid w:val="001942F4"/>
    <w:rsid w:val="001A296D"/>
    <w:rsid w:val="001A2D31"/>
    <w:rsid w:val="001B4157"/>
    <w:rsid w:val="001B5668"/>
    <w:rsid w:val="001D37A5"/>
    <w:rsid w:val="001D4DF7"/>
    <w:rsid w:val="001F2D8D"/>
    <w:rsid w:val="001F4F87"/>
    <w:rsid w:val="002152DD"/>
    <w:rsid w:val="00221A75"/>
    <w:rsid w:val="002254F6"/>
    <w:rsid w:val="00227F67"/>
    <w:rsid w:val="00231058"/>
    <w:rsid w:val="00234E7C"/>
    <w:rsid w:val="002532F6"/>
    <w:rsid w:val="00262D3D"/>
    <w:rsid w:val="002773CB"/>
    <w:rsid w:val="00282F21"/>
    <w:rsid w:val="0029479E"/>
    <w:rsid w:val="002B059F"/>
    <w:rsid w:val="002B312D"/>
    <w:rsid w:val="002B7F07"/>
    <w:rsid w:val="002C2AFD"/>
    <w:rsid w:val="002D3577"/>
    <w:rsid w:val="002E2465"/>
    <w:rsid w:val="002F0718"/>
    <w:rsid w:val="002F1331"/>
    <w:rsid w:val="002F6E27"/>
    <w:rsid w:val="00301A3C"/>
    <w:rsid w:val="00312444"/>
    <w:rsid w:val="003142F4"/>
    <w:rsid w:val="00316C01"/>
    <w:rsid w:val="00325833"/>
    <w:rsid w:val="00326BC6"/>
    <w:rsid w:val="00354B6B"/>
    <w:rsid w:val="0035636A"/>
    <w:rsid w:val="00372091"/>
    <w:rsid w:val="003732ED"/>
    <w:rsid w:val="00376CA5"/>
    <w:rsid w:val="00383D9D"/>
    <w:rsid w:val="003A4D36"/>
    <w:rsid w:val="003B29CE"/>
    <w:rsid w:val="003C67D9"/>
    <w:rsid w:val="003C6991"/>
    <w:rsid w:val="003E2F3D"/>
    <w:rsid w:val="003E3E5B"/>
    <w:rsid w:val="003E652D"/>
    <w:rsid w:val="003F1512"/>
    <w:rsid w:val="004052E3"/>
    <w:rsid w:val="00411A4F"/>
    <w:rsid w:val="0041669A"/>
    <w:rsid w:val="004248F4"/>
    <w:rsid w:val="00426A21"/>
    <w:rsid w:val="00436526"/>
    <w:rsid w:val="00436CB9"/>
    <w:rsid w:val="00445D78"/>
    <w:rsid w:val="004461C5"/>
    <w:rsid w:val="0045630C"/>
    <w:rsid w:val="00467988"/>
    <w:rsid w:val="004718AF"/>
    <w:rsid w:val="00482563"/>
    <w:rsid w:val="00490703"/>
    <w:rsid w:val="00491F5D"/>
    <w:rsid w:val="00495422"/>
    <w:rsid w:val="004A1666"/>
    <w:rsid w:val="004A1A49"/>
    <w:rsid w:val="004A4C8B"/>
    <w:rsid w:val="004C434C"/>
    <w:rsid w:val="004C5648"/>
    <w:rsid w:val="004C57A2"/>
    <w:rsid w:val="004C70CA"/>
    <w:rsid w:val="004D08B4"/>
    <w:rsid w:val="004D506E"/>
    <w:rsid w:val="004F0401"/>
    <w:rsid w:val="004F295C"/>
    <w:rsid w:val="00502468"/>
    <w:rsid w:val="00523382"/>
    <w:rsid w:val="00526195"/>
    <w:rsid w:val="00526DD1"/>
    <w:rsid w:val="005440A5"/>
    <w:rsid w:val="00554D3D"/>
    <w:rsid w:val="005623D9"/>
    <w:rsid w:val="00585B78"/>
    <w:rsid w:val="005A13DC"/>
    <w:rsid w:val="005B1367"/>
    <w:rsid w:val="005B1D95"/>
    <w:rsid w:val="005C103F"/>
    <w:rsid w:val="005C1167"/>
    <w:rsid w:val="005C118E"/>
    <w:rsid w:val="005D0AAB"/>
    <w:rsid w:val="005E4C96"/>
    <w:rsid w:val="005F245E"/>
    <w:rsid w:val="00603F07"/>
    <w:rsid w:val="00606420"/>
    <w:rsid w:val="00606608"/>
    <w:rsid w:val="0061435C"/>
    <w:rsid w:val="006250F1"/>
    <w:rsid w:val="006301DB"/>
    <w:rsid w:val="0064162E"/>
    <w:rsid w:val="00655847"/>
    <w:rsid w:val="006559D1"/>
    <w:rsid w:val="00675E0C"/>
    <w:rsid w:val="00677F96"/>
    <w:rsid w:val="006820A4"/>
    <w:rsid w:val="0068240A"/>
    <w:rsid w:val="00686E96"/>
    <w:rsid w:val="00695860"/>
    <w:rsid w:val="00695E45"/>
    <w:rsid w:val="006A3A46"/>
    <w:rsid w:val="006A3DCA"/>
    <w:rsid w:val="006B2DC7"/>
    <w:rsid w:val="006C6A1F"/>
    <w:rsid w:val="006E23E9"/>
    <w:rsid w:val="006F2C4F"/>
    <w:rsid w:val="00716871"/>
    <w:rsid w:val="00732384"/>
    <w:rsid w:val="00744E61"/>
    <w:rsid w:val="00751C3E"/>
    <w:rsid w:val="00752D08"/>
    <w:rsid w:val="0075446A"/>
    <w:rsid w:val="00762C50"/>
    <w:rsid w:val="007642FE"/>
    <w:rsid w:val="00772827"/>
    <w:rsid w:val="00772F13"/>
    <w:rsid w:val="0077520A"/>
    <w:rsid w:val="00790BE5"/>
    <w:rsid w:val="0079132E"/>
    <w:rsid w:val="0079492C"/>
    <w:rsid w:val="007955F0"/>
    <w:rsid w:val="007A14DE"/>
    <w:rsid w:val="007B0941"/>
    <w:rsid w:val="007D1E33"/>
    <w:rsid w:val="007D6330"/>
    <w:rsid w:val="007F06DB"/>
    <w:rsid w:val="007F4E49"/>
    <w:rsid w:val="00800AE1"/>
    <w:rsid w:val="008208BB"/>
    <w:rsid w:val="00851676"/>
    <w:rsid w:val="00851D0E"/>
    <w:rsid w:val="008529BE"/>
    <w:rsid w:val="0085632B"/>
    <w:rsid w:val="00881D3A"/>
    <w:rsid w:val="00886199"/>
    <w:rsid w:val="008910A1"/>
    <w:rsid w:val="00892864"/>
    <w:rsid w:val="008A3CCC"/>
    <w:rsid w:val="008A431E"/>
    <w:rsid w:val="008A4D8A"/>
    <w:rsid w:val="008B09AE"/>
    <w:rsid w:val="008C3979"/>
    <w:rsid w:val="008C6608"/>
    <w:rsid w:val="008E13AF"/>
    <w:rsid w:val="008E2B53"/>
    <w:rsid w:val="008F32E2"/>
    <w:rsid w:val="0090471A"/>
    <w:rsid w:val="009100AA"/>
    <w:rsid w:val="0092199C"/>
    <w:rsid w:val="00924864"/>
    <w:rsid w:val="009269C9"/>
    <w:rsid w:val="00946498"/>
    <w:rsid w:val="009835C7"/>
    <w:rsid w:val="009845B8"/>
    <w:rsid w:val="009A2844"/>
    <w:rsid w:val="009A4828"/>
    <w:rsid w:val="009B1798"/>
    <w:rsid w:val="009C31FD"/>
    <w:rsid w:val="009C5963"/>
    <w:rsid w:val="009E2F52"/>
    <w:rsid w:val="009E3DD6"/>
    <w:rsid w:val="00A12762"/>
    <w:rsid w:val="00A173C4"/>
    <w:rsid w:val="00A248F5"/>
    <w:rsid w:val="00A3037B"/>
    <w:rsid w:val="00A35AE4"/>
    <w:rsid w:val="00A458CE"/>
    <w:rsid w:val="00A801E4"/>
    <w:rsid w:val="00A846DF"/>
    <w:rsid w:val="00A91474"/>
    <w:rsid w:val="00AA0725"/>
    <w:rsid w:val="00AC5BBA"/>
    <w:rsid w:val="00B05ABC"/>
    <w:rsid w:val="00B12582"/>
    <w:rsid w:val="00B206B4"/>
    <w:rsid w:val="00B24359"/>
    <w:rsid w:val="00B2717C"/>
    <w:rsid w:val="00B334E5"/>
    <w:rsid w:val="00B513A5"/>
    <w:rsid w:val="00B54A1C"/>
    <w:rsid w:val="00B63B20"/>
    <w:rsid w:val="00B806AB"/>
    <w:rsid w:val="00B81B21"/>
    <w:rsid w:val="00B86D6D"/>
    <w:rsid w:val="00B9649A"/>
    <w:rsid w:val="00B96903"/>
    <w:rsid w:val="00B96E78"/>
    <w:rsid w:val="00BB0B48"/>
    <w:rsid w:val="00BB30B5"/>
    <w:rsid w:val="00BB6BEE"/>
    <w:rsid w:val="00BC6A48"/>
    <w:rsid w:val="00BF24DA"/>
    <w:rsid w:val="00BF433F"/>
    <w:rsid w:val="00BF5EFE"/>
    <w:rsid w:val="00C0525B"/>
    <w:rsid w:val="00C06D1E"/>
    <w:rsid w:val="00C07784"/>
    <w:rsid w:val="00C10450"/>
    <w:rsid w:val="00C13D20"/>
    <w:rsid w:val="00C22C5D"/>
    <w:rsid w:val="00C249A1"/>
    <w:rsid w:val="00C30953"/>
    <w:rsid w:val="00C33490"/>
    <w:rsid w:val="00C34B57"/>
    <w:rsid w:val="00C35DD9"/>
    <w:rsid w:val="00C372D4"/>
    <w:rsid w:val="00C56068"/>
    <w:rsid w:val="00C867B6"/>
    <w:rsid w:val="00CA3F76"/>
    <w:rsid w:val="00CC7A19"/>
    <w:rsid w:val="00CC7A32"/>
    <w:rsid w:val="00CD357A"/>
    <w:rsid w:val="00D06BDF"/>
    <w:rsid w:val="00D26EFE"/>
    <w:rsid w:val="00D444A0"/>
    <w:rsid w:val="00D52263"/>
    <w:rsid w:val="00D52A13"/>
    <w:rsid w:val="00D56779"/>
    <w:rsid w:val="00D74364"/>
    <w:rsid w:val="00D95FE3"/>
    <w:rsid w:val="00DA0A75"/>
    <w:rsid w:val="00DB3268"/>
    <w:rsid w:val="00DD5322"/>
    <w:rsid w:val="00DD759C"/>
    <w:rsid w:val="00DE2A00"/>
    <w:rsid w:val="00DF0829"/>
    <w:rsid w:val="00DF6496"/>
    <w:rsid w:val="00E034C0"/>
    <w:rsid w:val="00E26D12"/>
    <w:rsid w:val="00E36B03"/>
    <w:rsid w:val="00E401A9"/>
    <w:rsid w:val="00E51F7F"/>
    <w:rsid w:val="00E57ADD"/>
    <w:rsid w:val="00E6567F"/>
    <w:rsid w:val="00E70022"/>
    <w:rsid w:val="00E72FA3"/>
    <w:rsid w:val="00E76F8A"/>
    <w:rsid w:val="00E860AF"/>
    <w:rsid w:val="00E913D1"/>
    <w:rsid w:val="00EA7E7D"/>
    <w:rsid w:val="00EB23BD"/>
    <w:rsid w:val="00ED16F3"/>
    <w:rsid w:val="00ED35EC"/>
    <w:rsid w:val="00EE4477"/>
    <w:rsid w:val="00EF5ABC"/>
    <w:rsid w:val="00EF7E49"/>
    <w:rsid w:val="00F05732"/>
    <w:rsid w:val="00F117EF"/>
    <w:rsid w:val="00F217B0"/>
    <w:rsid w:val="00F34BD0"/>
    <w:rsid w:val="00F4711E"/>
    <w:rsid w:val="00F61094"/>
    <w:rsid w:val="00F65745"/>
    <w:rsid w:val="00F70069"/>
    <w:rsid w:val="00F82505"/>
    <w:rsid w:val="00F87FF5"/>
    <w:rsid w:val="00F960CF"/>
    <w:rsid w:val="00FA016E"/>
    <w:rsid w:val="00FA3EE3"/>
    <w:rsid w:val="00FB15B8"/>
    <w:rsid w:val="00FB435D"/>
    <w:rsid w:val="00FB7C80"/>
    <w:rsid w:val="00FC66B6"/>
    <w:rsid w:val="00FD1336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3148F16"/>
  <w15:docId w15:val="{A33D17A4-D6AE-40E9-B2BF-B063297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64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892864"/>
    <w:pPr>
      <w:keepNext/>
      <w:outlineLvl w:val="0"/>
    </w:pPr>
    <w:rPr>
      <w:rFonts w:cs="Times New Roman"/>
      <w:b/>
      <w:color w:val="800080"/>
      <w:sz w:val="40"/>
    </w:rPr>
  </w:style>
  <w:style w:type="paragraph" w:styleId="Heading2">
    <w:name w:val="heading 2"/>
    <w:basedOn w:val="Normal"/>
    <w:next w:val="Normal"/>
    <w:link w:val="Heading2Char"/>
    <w:qFormat/>
    <w:rsid w:val="00892864"/>
    <w:pPr>
      <w:keepNext/>
      <w:jc w:val="center"/>
      <w:outlineLvl w:val="1"/>
    </w:pPr>
    <w:rPr>
      <w:rFonts w:ascii="Times New Roman" w:hAnsi="Times New Roman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92864"/>
  </w:style>
  <w:style w:type="paragraph" w:styleId="Footer">
    <w:name w:val="footer"/>
    <w:basedOn w:val="Normal"/>
    <w:rsid w:val="0089286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892864"/>
    <w:pPr>
      <w:jc w:val="center"/>
    </w:pPr>
  </w:style>
  <w:style w:type="paragraph" w:styleId="BodyText">
    <w:name w:val="Body Text"/>
    <w:basedOn w:val="Normal"/>
    <w:rsid w:val="00892864"/>
    <w:rPr>
      <w:rFonts w:ascii="Times New Roman" w:hAnsi="Times New Roman" w:cs="Times New Roman"/>
      <w:color w:val="000000"/>
    </w:rPr>
  </w:style>
  <w:style w:type="character" w:customStyle="1" w:styleId="content1">
    <w:name w:val="content1"/>
    <w:basedOn w:val="DefaultParagraphFont"/>
    <w:rsid w:val="00892864"/>
    <w:rPr>
      <w:rFonts w:ascii="Arial" w:hAnsi="Arial" w:cs="Arial" w:hint="default"/>
      <w:strike w:val="0"/>
      <w:dstrike w:val="0"/>
      <w:color w:val="484878"/>
      <w:sz w:val="19"/>
      <w:szCs w:val="19"/>
      <w:u w:val="none"/>
      <w:effect w:val="none"/>
    </w:rPr>
  </w:style>
  <w:style w:type="paragraph" w:styleId="BodyText2">
    <w:name w:val="Body Text 2"/>
    <w:basedOn w:val="Normal"/>
    <w:rsid w:val="00892864"/>
    <w:pPr>
      <w:jc w:val="both"/>
    </w:pPr>
  </w:style>
  <w:style w:type="paragraph" w:styleId="Header">
    <w:name w:val="header"/>
    <w:basedOn w:val="Normal"/>
    <w:rsid w:val="0089286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92864"/>
    <w:pPr>
      <w:jc w:val="both"/>
    </w:pPr>
    <w:rPr>
      <w:sz w:val="22"/>
      <w:szCs w:val="24"/>
    </w:rPr>
  </w:style>
  <w:style w:type="character" w:styleId="Strong">
    <w:name w:val="Strong"/>
    <w:basedOn w:val="DefaultParagraphFont"/>
    <w:qFormat/>
    <w:rsid w:val="004F295C"/>
    <w:rPr>
      <w:b/>
      <w:bCs/>
    </w:rPr>
  </w:style>
  <w:style w:type="paragraph" w:styleId="NormalWeb">
    <w:name w:val="Normal (Web)"/>
    <w:basedOn w:val="Normal"/>
    <w:rsid w:val="004C57A2"/>
    <w:pPr>
      <w:spacing w:before="100" w:beforeAutospacing="1" w:after="100" w:afterAutospacing="1" w:line="251" w:lineRule="atLeast"/>
    </w:pPr>
    <w:rPr>
      <w:rFonts w:ascii="Verdana" w:hAnsi="Verdana" w:cs="Times New Roman"/>
      <w:color w:val="000000"/>
      <w:sz w:val="20"/>
    </w:rPr>
  </w:style>
  <w:style w:type="paragraph" w:styleId="BalloonText">
    <w:name w:val="Balloon Text"/>
    <w:basedOn w:val="Normal"/>
    <w:semiHidden/>
    <w:rsid w:val="009E2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431E"/>
    <w:rPr>
      <w:color w:val="0000FF"/>
      <w:u w:val="single"/>
    </w:rPr>
  </w:style>
  <w:style w:type="paragraph" w:styleId="NoSpacing">
    <w:name w:val="No Spacing"/>
    <w:uiPriority w:val="1"/>
    <w:qFormat/>
    <w:rsid w:val="00325833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70022"/>
    <w:rPr>
      <w:rFonts w:cs="Arial"/>
      <w:b/>
      <w:color w:val="000080"/>
    </w:rPr>
  </w:style>
  <w:style w:type="character" w:customStyle="1" w:styleId="pslongeditbox">
    <w:name w:val="pslongeditbox"/>
    <w:basedOn w:val="DefaultParagraphFont"/>
    <w:rsid w:val="00E70022"/>
  </w:style>
  <w:style w:type="paragraph" w:styleId="ListParagraph">
    <w:name w:val="List Paragraph"/>
    <w:basedOn w:val="Normal"/>
    <w:uiPriority w:val="34"/>
    <w:qFormat/>
    <w:rsid w:val="0035636A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Emphasis">
    <w:name w:val="Emphasis"/>
    <w:basedOn w:val="DefaultParagraphFont"/>
    <w:uiPriority w:val="20"/>
    <w:qFormat/>
    <w:rsid w:val="00924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98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50FE48B2A984D9C8C504BEF18B77B" ma:contentTypeVersion="2" ma:contentTypeDescription="Create a new document." ma:contentTypeScope="" ma:versionID="e6290114f8e0072b8575643143e410b6">
  <xsd:schema xmlns:xsd="http://www.w3.org/2001/XMLSchema" xmlns:xs="http://www.w3.org/2001/XMLSchema" xmlns:p="http://schemas.microsoft.com/office/2006/metadata/properties" xmlns:ns3="711e8fd9-6e9a-461b-9e44-63ca7bde14a0" targetNamespace="http://schemas.microsoft.com/office/2006/metadata/properties" ma:root="true" ma:fieldsID="66c3b9093853f69722ca4950f69fa1e1" ns3:_="">
    <xsd:import namespace="711e8fd9-6e9a-461b-9e44-63ca7bde1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8fd9-6e9a-461b-9e44-63ca7bde1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0A40D-C486-48AB-A4D1-C10E3684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BD6DA-74A3-4180-94F3-469B6B4F8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31CE2-D158-4222-84B4-C621BBEC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e8fd9-6e9a-461b-9e44-63ca7bde1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BFROYLAN</dc:creator>
  <cp:lastModifiedBy>Chambers, Adrienne, Probation</cp:lastModifiedBy>
  <cp:revision>2</cp:revision>
  <cp:lastPrinted>2019-12-23T22:17:00Z</cp:lastPrinted>
  <dcterms:created xsi:type="dcterms:W3CDTF">2021-01-22T23:18:00Z</dcterms:created>
  <dcterms:modified xsi:type="dcterms:W3CDTF">2021-01-22T23:18:00Z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0x01010080B50FE48B2A984D9C8C504BEF18B77B</vt:lpwstr>
  </property>
</Properties>
</file>