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0DD22" w14:textId="5041124F" w:rsidR="0093317F" w:rsidRPr="00985AE1" w:rsidRDefault="0093317F" w:rsidP="0093317F">
      <w:pPr>
        <w:keepNext/>
        <w:rPr>
          <w:rFonts w:ascii="Calibri" w:hAnsi="Calibri" w:cs="Calibri"/>
        </w:rPr>
      </w:pPr>
      <w:bookmarkStart w:id="0" w:name="_GoBack"/>
      <w:bookmarkEnd w:id="0"/>
      <w:r w:rsidRPr="1F4BBF13">
        <w:rPr>
          <w:rFonts w:ascii="Calibri" w:hAnsi="Calibri" w:cs="Calibri"/>
        </w:rPr>
        <w:t>The following participants attended the Bidders Conferences</w:t>
      </w:r>
      <w:r w:rsidR="00FA0EF3">
        <w:rPr>
          <w:rFonts w:ascii="Calibri" w:hAnsi="Calibri" w:cs="Calibri"/>
        </w:rPr>
        <w:t xml:space="preserve"> for RW0</w:t>
      </w:r>
      <w:r w:rsidR="003F2DBB">
        <w:rPr>
          <w:rFonts w:ascii="Calibri" w:hAnsi="Calibri" w:cs="Calibri"/>
        </w:rPr>
        <w:t>9</w:t>
      </w:r>
      <w:r w:rsidR="00FA0EF3">
        <w:rPr>
          <w:rFonts w:ascii="Calibri" w:hAnsi="Calibri" w:cs="Calibri"/>
        </w:rPr>
        <w:t>19MAI</w:t>
      </w:r>
      <w:r w:rsidRPr="1F4BBF13">
        <w:rPr>
          <w:rFonts w:ascii="Calibri" w:hAnsi="Calibri" w:cs="Calibri"/>
        </w:rPr>
        <w:t>:</w:t>
      </w:r>
    </w:p>
    <w:p w14:paraId="1F506CB8" w14:textId="77777777" w:rsidR="0093317F" w:rsidRPr="00985AE1" w:rsidRDefault="0093317F" w:rsidP="0093317F">
      <w:pPr>
        <w:keepNext/>
        <w:rPr>
          <w:rFonts w:ascii="Calibri" w:hAnsi="Calibri" w:cs="Calibri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000"/>
        <w:gridCol w:w="2575"/>
        <w:gridCol w:w="3240"/>
      </w:tblGrid>
      <w:tr w:rsidR="0093317F" w:rsidRPr="00985AE1" w14:paraId="3F00694F" w14:textId="77777777" w:rsidTr="35F5648F">
        <w:trPr>
          <w:cantSplit/>
          <w:trHeight w:val="312"/>
          <w:tblHeader/>
        </w:trPr>
        <w:tc>
          <w:tcPr>
            <w:tcW w:w="480" w:type="dxa"/>
            <w:tcBorders>
              <w:top w:val="nil"/>
              <w:left w:val="nil"/>
            </w:tcBorders>
          </w:tcPr>
          <w:p w14:paraId="6B67A2FC" w14:textId="77777777" w:rsidR="0093317F" w:rsidRPr="00530140" w:rsidRDefault="0093317F" w:rsidP="00C3021F">
            <w:pPr>
              <w:rPr>
                <w:rFonts w:ascii="Calibri" w:hAnsi="Calibri" w:cs="Calibri"/>
              </w:rPr>
            </w:pPr>
          </w:p>
        </w:tc>
        <w:tc>
          <w:tcPr>
            <w:tcW w:w="3000" w:type="dxa"/>
          </w:tcPr>
          <w:p w14:paraId="01E49D14" w14:textId="78528D2E" w:rsidR="0093317F" w:rsidRPr="00985AE1" w:rsidRDefault="0093317F" w:rsidP="00C30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1F4BBF13">
              <w:rPr>
                <w:rFonts w:ascii="Calibri" w:hAnsi="Calibri" w:cs="Calibri"/>
                <w:b/>
                <w:bCs/>
              </w:rPr>
              <w:t xml:space="preserve">Company Name </w:t>
            </w:r>
          </w:p>
        </w:tc>
        <w:tc>
          <w:tcPr>
            <w:tcW w:w="2575" w:type="dxa"/>
          </w:tcPr>
          <w:p w14:paraId="3A6AC1BC" w14:textId="77777777" w:rsidR="0093317F" w:rsidRPr="00985AE1" w:rsidRDefault="0093317F" w:rsidP="00C30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1F4BBF13">
              <w:rPr>
                <w:rFonts w:ascii="Calibri" w:hAnsi="Calibri" w:cs="Calibri"/>
                <w:b/>
                <w:bCs/>
              </w:rPr>
              <w:t>Representative</w:t>
            </w:r>
          </w:p>
        </w:tc>
        <w:tc>
          <w:tcPr>
            <w:tcW w:w="3240" w:type="dxa"/>
          </w:tcPr>
          <w:p w14:paraId="2C972F5A" w14:textId="77777777" w:rsidR="0093317F" w:rsidRPr="00B826D5" w:rsidRDefault="0093317F" w:rsidP="00C3021F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B826D5">
              <w:rPr>
                <w:rFonts w:ascii="Calibri" w:hAnsi="Calibri" w:cs="Calibri"/>
                <w:b/>
                <w:bCs/>
                <w:sz w:val="20"/>
              </w:rPr>
              <w:t>Contact Information</w:t>
            </w:r>
          </w:p>
        </w:tc>
      </w:tr>
      <w:tr w:rsidR="0093317F" w:rsidRPr="00985AE1" w14:paraId="29297C1E" w14:textId="77777777" w:rsidTr="35F5648F">
        <w:trPr>
          <w:trHeight w:val="267"/>
        </w:trPr>
        <w:tc>
          <w:tcPr>
            <w:tcW w:w="480" w:type="dxa"/>
            <w:vMerge w:val="restart"/>
          </w:tcPr>
          <w:p w14:paraId="0DD4DED5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75D5B5" w14:textId="6AAEFA1E" w:rsidR="00866814" w:rsidRPr="00985AE1" w:rsidRDefault="35F5648F" w:rsidP="35F5648F">
            <w:pPr>
              <w:pStyle w:val="Header"/>
              <w:rPr>
                <w:rFonts w:ascii="Calibri" w:hAnsi="Calibri" w:cs="Calibri"/>
                <w:b/>
                <w:bCs/>
                <w:sz w:val="20"/>
              </w:rPr>
            </w:pPr>
            <w:r w:rsidRPr="35F5648F">
              <w:rPr>
                <w:rFonts w:ascii="Calibri" w:hAnsi="Calibri" w:cs="Calibri"/>
                <w:b/>
                <w:bCs/>
                <w:sz w:val="20"/>
              </w:rPr>
              <w:t>Oakland LGBTQ Community Center</w:t>
            </w:r>
          </w:p>
          <w:p w14:paraId="3A7550C5" w14:textId="27091A79" w:rsidR="00866814" w:rsidRPr="00985AE1" w:rsidRDefault="00866814" w:rsidP="35F5648F">
            <w:pPr>
              <w:pStyle w:val="Head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A862AB" w14:textId="350AF2E0" w:rsidR="0093317F" w:rsidRPr="00985AE1" w:rsidRDefault="35F5648F" w:rsidP="35F5648F">
            <w:pPr>
              <w:rPr>
                <w:rFonts w:ascii="Calibri" w:hAnsi="Calibri" w:cs="Calibri"/>
                <w:b/>
                <w:sz w:val="20"/>
              </w:rPr>
            </w:pPr>
            <w:r w:rsidRPr="35F5648F">
              <w:rPr>
                <w:rFonts w:ascii="Calibri" w:hAnsi="Calibri" w:cs="Calibri"/>
                <w:b/>
                <w:bCs/>
                <w:sz w:val="20"/>
              </w:rPr>
              <w:t>Joe Hawkins</w:t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DE1070" w14:textId="36028FF6" w:rsidR="0093317F" w:rsidRPr="00B826D5" w:rsidRDefault="35F5648F" w:rsidP="35F5648F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93317F" w:rsidRPr="00985AE1" w14:paraId="415D4B40" w14:textId="77777777" w:rsidTr="35F5648F">
        <w:trPr>
          <w:trHeight w:val="267"/>
        </w:trPr>
        <w:tc>
          <w:tcPr>
            <w:tcW w:w="480" w:type="dxa"/>
            <w:vMerge/>
          </w:tcPr>
          <w:p w14:paraId="378B663D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DDF5BE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297415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571F6B" w14:textId="4E1999ED" w:rsidR="0093317F" w:rsidRPr="00B826D5" w:rsidRDefault="35F5648F" w:rsidP="35F5648F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E-Mail: </w:t>
            </w:r>
            <w:r w:rsidRPr="00B826D5">
              <w:rPr>
                <w:sz w:val="20"/>
              </w:rPr>
              <w:t>joe.hawkins@oaklandlgbtqcenter.org</w:t>
            </w:r>
          </w:p>
        </w:tc>
      </w:tr>
      <w:tr w:rsidR="0093317F" w:rsidRPr="00985AE1" w14:paraId="50215692" w14:textId="77777777" w:rsidTr="35F5648F">
        <w:trPr>
          <w:trHeight w:val="267"/>
        </w:trPr>
        <w:tc>
          <w:tcPr>
            <w:tcW w:w="480" w:type="dxa"/>
            <w:vMerge/>
          </w:tcPr>
          <w:p w14:paraId="331CA7FF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65C1FE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D01DBD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11CE3B" w14:textId="5AFE9D61" w:rsidR="0093317F" w:rsidRPr="00B826D5" w:rsidRDefault="0093317F" w:rsidP="0093317F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Prime Contractor: </w:t>
            </w:r>
            <w:r w:rsidRPr="00B826D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26D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B826D5">
              <w:rPr>
                <w:rFonts w:ascii="Calibri" w:hAnsi="Calibri" w:cs="Calibri"/>
                <w:b/>
                <w:sz w:val="20"/>
              </w:rPr>
            </w:r>
            <w:r w:rsidRPr="00B826D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sz w:val="20"/>
              </w:rPr>
              <w:fldChar w:fldCharType="end"/>
            </w:r>
          </w:p>
        </w:tc>
      </w:tr>
      <w:tr w:rsidR="0093317F" w:rsidRPr="00985AE1" w14:paraId="0FABB7B3" w14:textId="77777777" w:rsidTr="35F5648F">
        <w:trPr>
          <w:trHeight w:val="267"/>
        </w:trPr>
        <w:tc>
          <w:tcPr>
            <w:tcW w:w="480" w:type="dxa"/>
            <w:vMerge/>
          </w:tcPr>
          <w:p w14:paraId="2A02EE2A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7793E7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1EC2A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7E1300" w14:textId="17A31D9B" w:rsidR="0093317F" w:rsidRPr="00B826D5" w:rsidRDefault="0093317F" w:rsidP="0093317F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Subcontractor: </w:t>
            </w:r>
            <w:r w:rsidRPr="00B826D5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26D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B826D5">
              <w:rPr>
                <w:rFonts w:ascii="Calibri" w:hAnsi="Calibri" w:cs="Calibri"/>
                <w:b/>
                <w:sz w:val="20"/>
              </w:rPr>
            </w:r>
            <w:r w:rsidRPr="00B826D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sz w:val="20"/>
              </w:rPr>
              <w:fldChar w:fldCharType="end"/>
            </w:r>
          </w:p>
        </w:tc>
      </w:tr>
      <w:tr w:rsidR="0093317F" w:rsidRPr="00985AE1" w14:paraId="29673D34" w14:textId="77777777" w:rsidTr="35F5648F">
        <w:trPr>
          <w:trHeight w:val="267"/>
        </w:trPr>
        <w:tc>
          <w:tcPr>
            <w:tcW w:w="480" w:type="dxa"/>
            <w:vMerge/>
          </w:tcPr>
          <w:p w14:paraId="49B3198E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E83A05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6BF10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C9C5C" w14:textId="45DD3974" w:rsidR="0093317F" w:rsidRPr="00B826D5" w:rsidRDefault="0093317F" w:rsidP="0093317F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Certified SLEB: </w:t>
            </w:r>
            <w:r w:rsidR="00EB44D0" w:rsidRPr="00B826D5">
              <w:rPr>
                <w:sz w:val="20"/>
              </w:rPr>
              <w:t>n/a</w:t>
            </w:r>
          </w:p>
        </w:tc>
      </w:tr>
      <w:tr w:rsidR="00440F24" w:rsidRPr="00985AE1" w14:paraId="2E9FD0A2" w14:textId="77777777" w:rsidTr="35F5648F">
        <w:trPr>
          <w:trHeight w:val="267"/>
        </w:trPr>
        <w:tc>
          <w:tcPr>
            <w:tcW w:w="480" w:type="dxa"/>
            <w:vMerge w:val="restart"/>
          </w:tcPr>
          <w:p w14:paraId="3159707A" w14:textId="77777777" w:rsidR="00440F24" w:rsidRPr="00530140" w:rsidRDefault="00440F24" w:rsidP="00440F24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3CD2FC" w14:textId="0A50E93C" w:rsidR="00440F24" w:rsidRDefault="00440F24" w:rsidP="00440F24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Children’s Hospital Oakland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76DF24" w14:textId="5D105586" w:rsidR="00440F24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Shelley Stinson</w:t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5B60DD" w14:textId="558DA512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440F24" w:rsidRPr="00985AE1" w14:paraId="2020AB98" w14:textId="77777777" w:rsidTr="35F5648F">
        <w:trPr>
          <w:trHeight w:val="267"/>
        </w:trPr>
        <w:tc>
          <w:tcPr>
            <w:tcW w:w="480" w:type="dxa"/>
            <w:vMerge/>
          </w:tcPr>
          <w:p w14:paraId="13EFB428" w14:textId="77777777" w:rsidR="00440F24" w:rsidRPr="00530140" w:rsidRDefault="00440F24" w:rsidP="00440F24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DF10E9" w14:textId="77777777" w:rsidR="00440F24" w:rsidRDefault="00440F24" w:rsidP="00440F24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98A532" w14:textId="77777777" w:rsidR="00440F24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062E07" w14:textId="64D3D4ED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E-Mail: </w:t>
            </w:r>
            <w:r w:rsidRPr="00AB03C6">
              <w:rPr>
                <w:sz w:val="20"/>
              </w:rPr>
              <w:t>Shelley.Stinson@ucsf.edu</w:t>
            </w:r>
          </w:p>
        </w:tc>
      </w:tr>
      <w:tr w:rsidR="00440F24" w:rsidRPr="00985AE1" w14:paraId="740535D7" w14:textId="77777777" w:rsidTr="35F5648F">
        <w:trPr>
          <w:trHeight w:val="267"/>
        </w:trPr>
        <w:tc>
          <w:tcPr>
            <w:tcW w:w="480" w:type="dxa"/>
            <w:vMerge/>
          </w:tcPr>
          <w:p w14:paraId="34291184" w14:textId="77777777" w:rsidR="00440F24" w:rsidRPr="00530140" w:rsidRDefault="00440F24" w:rsidP="00440F24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91C607" w14:textId="77777777" w:rsidR="00440F24" w:rsidRDefault="00440F24" w:rsidP="00440F24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66C28D" w14:textId="77777777" w:rsidR="00440F24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42640E" w14:textId="2D9C78F1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Prime Contractor: </w:t>
            </w:r>
            <w:r w:rsidRPr="00B826D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26D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B826D5">
              <w:rPr>
                <w:rFonts w:ascii="Calibri" w:hAnsi="Calibri" w:cs="Calibri"/>
                <w:b/>
                <w:sz w:val="20"/>
              </w:rPr>
            </w:r>
            <w:r w:rsidRPr="00B826D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sz w:val="20"/>
              </w:rPr>
              <w:fldChar w:fldCharType="end"/>
            </w:r>
          </w:p>
        </w:tc>
      </w:tr>
      <w:tr w:rsidR="00440F24" w:rsidRPr="00985AE1" w14:paraId="3297F7A8" w14:textId="77777777" w:rsidTr="35F5648F">
        <w:trPr>
          <w:trHeight w:val="267"/>
        </w:trPr>
        <w:tc>
          <w:tcPr>
            <w:tcW w:w="480" w:type="dxa"/>
            <w:vMerge/>
          </w:tcPr>
          <w:p w14:paraId="5576747B" w14:textId="77777777" w:rsidR="00440F24" w:rsidRPr="00530140" w:rsidRDefault="00440F24" w:rsidP="00440F24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5F833A" w14:textId="77777777" w:rsidR="00440F24" w:rsidRDefault="00440F24" w:rsidP="00440F24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3A1B2B" w14:textId="77777777" w:rsidR="00440F24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3104F5" w14:textId="66D87E27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Subcontractor: </w:t>
            </w:r>
            <w:r w:rsidRPr="00B826D5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26D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B826D5">
              <w:rPr>
                <w:rFonts w:ascii="Calibri" w:hAnsi="Calibri" w:cs="Calibri"/>
                <w:b/>
                <w:sz w:val="20"/>
              </w:rPr>
            </w:r>
            <w:r w:rsidRPr="00B826D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sz w:val="20"/>
              </w:rPr>
              <w:fldChar w:fldCharType="end"/>
            </w:r>
          </w:p>
        </w:tc>
      </w:tr>
      <w:tr w:rsidR="00440F24" w:rsidRPr="00985AE1" w14:paraId="5402BAFF" w14:textId="77777777" w:rsidTr="35F5648F">
        <w:trPr>
          <w:trHeight w:val="267"/>
        </w:trPr>
        <w:tc>
          <w:tcPr>
            <w:tcW w:w="480" w:type="dxa"/>
            <w:vMerge/>
          </w:tcPr>
          <w:p w14:paraId="32AD5AF3" w14:textId="77777777" w:rsidR="00440F24" w:rsidRPr="00530140" w:rsidRDefault="00440F24" w:rsidP="00440F24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86F66B" w14:textId="77777777" w:rsidR="00440F24" w:rsidRDefault="00440F24" w:rsidP="00440F24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A82E0E" w14:textId="77777777" w:rsidR="00440F24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B97FE" w14:textId="1A6C9EBF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Certified SLEB: </w:t>
            </w:r>
            <w:r w:rsidRPr="00B826D5">
              <w:rPr>
                <w:sz w:val="20"/>
              </w:rPr>
              <w:t>n/a</w:t>
            </w:r>
          </w:p>
        </w:tc>
      </w:tr>
      <w:tr w:rsidR="00440F24" w:rsidRPr="00985AE1" w14:paraId="4A7A8D94" w14:textId="77777777" w:rsidTr="35F5648F">
        <w:trPr>
          <w:trHeight w:val="267"/>
        </w:trPr>
        <w:tc>
          <w:tcPr>
            <w:tcW w:w="480" w:type="dxa"/>
            <w:vMerge w:val="restart"/>
          </w:tcPr>
          <w:p w14:paraId="78A3CE2D" w14:textId="77777777" w:rsidR="00440F24" w:rsidRPr="00530140" w:rsidRDefault="00440F24" w:rsidP="00440F24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98FD4" w14:textId="0AF78E87" w:rsidR="00440F24" w:rsidRPr="00985AE1" w:rsidRDefault="00440F24" w:rsidP="00440F24">
            <w:pPr>
              <w:pStyle w:val="Head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Cal-PEP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7F9F0B" w14:textId="56239082" w:rsidR="00440F24" w:rsidRPr="00985AE1" w:rsidRDefault="00440F24" w:rsidP="00440F24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Roger Jackson</w:t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053979" w14:textId="14CAF8CF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Phone: </w:t>
            </w:r>
            <w:r w:rsidRPr="00B826D5">
              <w:rPr>
                <w:sz w:val="20"/>
              </w:rPr>
              <w:t>510-874-7850</w:t>
            </w:r>
          </w:p>
        </w:tc>
      </w:tr>
      <w:tr w:rsidR="00440F24" w:rsidRPr="00985AE1" w14:paraId="75B09BD5" w14:textId="77777777" w:rsidTr="35F5648F">
        <w:trPr>
          <w:trHeight w:val="267"/>
        </w:trPr>
        <w:tc>
          <w:tcPr>
            <w:tcW w:w="480" w:type="dxa"/>
            <w:vMerge/>
          </w:tcPr>
          <w:p w14:paraId="5A965090" w14:textId="77777777" w:rsidR="00440F24" w:rsidRPr="00530140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9D906F" w14:textId="77777777" w:rsidR="00440F24" w:rsidRPr="00985AE1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BAD048" w14:textId="77777777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D551D1" w14:textId="2D4B9D52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E-Mail: </w:t>
            </w:r>
            <w:r w:rsidRPr="00B826D5">
              <w:rPr>
                <w:sz w:val="20"/>
              </w:rPr>
              <w:t>rjackson@calpep.org</w:t>
            </w:r>
          </w:p>
        </w:tc>
      </w:tr>
      <w:tr w:rsidR="00440F24" w:rsidRPr="00985AE1" w14:paraId="36EE59D3" w14:textId="77777777" w:rsidTr="35F5648F">
        <w:trPr>
          <w:trHeight w:val="267"/>
        </w:trPr>
        <w:tc>
          <w:tcPr>
            <w:tcW w:w="480" w:type="dxa"/>
            <w:vMerge/>
          </w:tcPr>
          <w:p w14:paraId="13574393" w14:textId="77777777" w:rsidR="00440F24" w:rsidRPr="00530140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C8285C" w14:textId="77777777" w:rsidR="00440F24" w:rsidRPr="00985AE1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C10F9D" w14:textId="77777777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80CABC" w14:textId="330821F3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Prime Contractor: </w:t>
            </w:r>
            <w:r w:rsidRPr="00B826D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26D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B826D5">
              <w:rPr>
                <w:rFonts w:ascii="Calibri" w:hAnsi="Calibri" w:cs="Calibri"/>
                <w:b/>
                <w:sz w:val="20"/>
              </w:rPr>
            </w:r>
            <w:r w:rsidRPr="00B826D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sz w:val="20"/>
              </w:rPr>
              <w:fldChar w:fldCharType="end"/>
            </w:r>
          </w:p>
        </w:tc>
      </w:tr>
      <w:tr w:rsidR="00440F24" w:rsidRPr="00985AE1" w14:paraId="4F96FA0F" w14:textId="77777777" w:rsidTr="35F5648F">
        <w:trPr>
          <w:trHeight w:val="267"/>
        </w:trPr>
        <w:tc>
          <w:tcPr>
            <w:tcW w:w="480" w:type="dxa"/>
            <w:vMerge/>
          </w:tcPr>
          <w:p w14:paraId="70F8D116" w14:textId="77777777" w:rsidR="00440F24" w:rsidRPr="00530140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7A263E" w14:textId="77777777" w:rsidR="00440F24" w:rsidRPr="00985AE1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19C5B5" w14:textId="77777777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C27889" w14:textId="797DF3B8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Subcontractor: </w:t>
            </w:r>
            <w:r w:rsidRPr="00B826D5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26D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B826D5">
              <w:rPr>
                <w:rFonts w:ascii="Calibri" w:hAnsi="Calibri" w:cs="Calibri"/>
                <w:b/>
                <w:sz w:val="20"/>
              </w:rPr>
            </w:r>
            <w:r w:rsidRPr="00B826D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sz w:val="20"/>
              </w:rPr>
              <w:fldChar w:fldCharType="end"/>
            </w:r>
          </w:p>
        </w:tc>
      </w:tr>
      <w:tr w:rsidR="00440F24" w:rsidRPr="00985AE1" w14:paraId="502395E8" w14:textId="77777777" w:rsidTr="35F5648F">
        <w:trPr>
          <w:trHeight w:val="267"/>
        </w:trPr>
        <w:tc>
          <w:tcPr>
            <w:tcW w:w="480" w:type="dxa"/>
            <w:vMerge/>
          </w:tcPr>
          <w:p w14:paraId="6E03E691" w14:textId="77777777" w:rsidR="00440F24" w:rsidRPr="00530140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B12FB4" w14:textId="77777777" w:rsidR="00440F24" w:rsidRPr="00985AE1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7FDCEF" w14:textId="77777777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4BC725" w14:textId="2A0E8586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Certified SLEB: </w:t>
            </w:r>
            <w:r w:rsidRPr="00B826D5">
              <w:rPr>
                <w:sz w:val="20"/>
              </w:rPr>
              <w:t>n/a</w:t>
            </w:r>
          </w:p>
        </w:tc>
      </w:tr>
      <w:tr w:rsidR="00440F24" w:rsidRPr="00985AE1" w14:paraId="11DA0AB2" w14:textId="77777777" w:rsidTr="35F5648F">
        <w:trPr>
          <w:trHeight w:val="267"/>
        </w:trPr>
        <w:tc>
          <w:tcPr>
            <w:tcW w:w="480" w:type="dxa"/>
            <w:vMerge w:val="restart"/>
          </w:tcPr>
          <w:p w14:paraId="111CCF4D" w14:textId="77777777" w:rsidR="00440F24" w:rsidRPr="00530140" w:rsidRDefault="00440F24" w:rsidP="00440F24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496C54" w14:textId="7B1543D5" w:rsidR="00440F24" w:rsidRPr="00985AE1" w:rsidRDefault="00440F24" w:rsidP="00440F24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Tri-City Health Center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DA490" w14:textId="65C7BD88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Javier Saucedo</w:t>
            </w:r>
            <w:r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  <w:sz w:val="20"/>
              </w:rPr>
            </w:r>
            <w:r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2EFE2E" w14:textId="1B59A3D7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440F24" w:rsidRPr="00985AE1" w14:paraId="03678FEA" w14:textId="77777777" w:rsidTr="35F5648F">
        <w:trPr>
          <w:trHeight w:val="267"/>
        </w:trPr>
        <w:tc>
          <w:tcPr>
            <w:tcW w:w="480" w:type="dxa"/>
            <w:vMerge/>
          </w:tcPr>
          <w:p w14:paraId="74D91C49" w14:textId="77777777" w:rsidR="00440F24" w:rsidRPr="00530140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1F239D" w14:textId="77777777" w:rsidR="00440F24" w:rsidRPr="00985AE1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A62B0E" w14:textId="77777777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CE9CF1" w14:textId="48531B2A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E-Mail: </w:t>
            </w:r>
            <w:r w:rsidRPr="00B826D5">
              <w:rPr>
                <w:sz w:val="20"/>
              </w:rPr>
              <w:t>jcaucedo@tri-cityhealth.org</w:t>
            </w:r>
          </w:p>
        </w:tc>
      </w:tr>
      <w:tr w:rsidR="00440F24" w:rsidRPr="00985AE1" w14:paraId="0A67B4E9" w14:textId="77777777" w:rsidTr="35F5648F">
        <w:trPr>
          <w:trHeight w:val="267"/>
        </w:trPr>
        <w:tc>
          <w:tcPr>
            <w:tcW w:w="480" w:type="dxa"/>
            <w:vMerge/>
          </w:tcPr>
          <w:p w14:paraId="3708A6A0" w14:textId="77777777" w:rsidR="00440F24" w:rsidRPr="00530140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ED1ED1" w14:textId="77777777" w:rsidR="00440F24" w:rsidRPr="00985AE1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C417D5" w14:textId="77777777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D33366" w14:textId="05B8F348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Prime Contractor: </w:t>
            </w:r>
            <w:r w:rsidRPr="00B826D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26D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B826D5">
              <w:rPr>
                <w:rFonts w:ascii="Calibri" w:hAnsi="Calibri" w:cs="Calibri"/>
                <w:b/>
                <w:sz w:val="20"/>
              </w:rPr>
            </w:r>
            <w:r w:rsidRPr="00B826D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sz w:val="20"/>
              </w:rPr>
              <w:fldChar w:fldCharType="end"/>
            </w:r>
          </w:p>
        </w:tc>
      </w:tr>
      <w:tr w:rsidR="00440F24" w:rsidRPr="00985AE1" w14:paraId="5176D541" w14:textId="77777777" w:rsidTr="35F5648F">
        <w:trPr>
          <w:trHeight w:val="267"/>
        </w:trPr>
        <w:tc>
          <w:tcPr>
            <w:tcW w:w="480" w:type="dxa"/>
            <w:vMerge/>
          </w:tcPr>
          <w:p w14:paraId="479414DA" w14:textId="77777777" w:rsidR="00440F24" w:rsidRPr="00530140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0D09B" w14:textId="77777777" w:rsidR="00440F24" w:rsidRPr="00985AE1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7F82E1" w14:textId="77777777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CCD0E6" w14:textId="48B64B8C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Subcontractor: </w:t>
            </w:r>
            <w:r w:rsidRPr="00B826D5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26D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B826D5">
              <w:rPr>
                <w:rFonts w:ascii="Calibri" w:hAnsi="Calibri" w:cs="Calibri"/>
                <w:b/>
                <w:sz w:val="20"/>
              </w:rPr>
            </w:r>
            <w:r w:rsidRPr="00B826D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sz w:val="20"/>
              </w:rPr>
              <w:fldChar w:fldCharType="end"/>
            </w:r>
          </w:p>
        </w:tc>
      </w:tr>
      <w:tr w:rsidR="00440F24" w:rsidRPr="00985AE1" w14:paraId="1CE63469" w14:textId="77777777" w:rsidTr="35F5648F">
        <w:trPr>
          <w:trHeight w:val="267"/>
        </w:trPr>
        <w:tc>
          <w:tcPr>
            <w:tcW w:w="480" w:type="dxa"/>
            <w:vMerge/>
          </w:tcPr>
          <w:p w14:paraId="56E00650" w14:textId="77777777" w:rsidR="00440F24" w:rsidRPr="00530140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5F13E3" w14:textId="77777777" w:rsidR="00440F24" w:rsidRPr="00985AE1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8AC9BA" w14:textId="77777777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69AB88" w14:textId="1B168679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Certified SLEB: </w:t>
            </w:r>
            <w:r w:rsidRPr="00B826D5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6D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B826D5">
              <w:rPr>
                <w:rFonts w:ascii="Calibri" w:hAnsi="Calibri" w:cs="Calibri"/>
                <w:b/>
                <w:sz w:val="20"/>
              </w:rPr>
            </w:r>
            <w:r w:rsidRPr="00B826D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sz w:val="20"/>
              </w:rPr>
              <w:fldChar w:fldCharType="end"/>
            </w:r>
          </w:p>
        </w:tc>
      </w:tr>
      <w:tr w:rsidR="00440F24" w:rsidRPr="00985AE1" w14:paraId="17014E53" w14:textId="77777777" w:rsidTr="35F5648F">
        <w:trPr>
          <w:trHeight w:val="267"/>
        </w:trPr>
        <w:tc>
          <w:tcPr>
            <w:tcW w:w="480" w:type="dxa"/>
            <w:vMerge w:val="restart"/>
          </w:tcPr>
          <w:p w14:paraId="125CE508" w14:textId="77777777" w:rsidR="00440F24" w:rsidRPr="00530140" w:rsidRDefault="00440F24" w:rsidP="00440F24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CB2266" w14:textId="0B2C389E" w:rsidR="00440F24" w:rsidRPr="00985AE1" w:rsidRDefault="00440F24" w:rsidP="00440F24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Tri-City Health Center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36943" w14:textId="6DDFD1B6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Allison Coleman</w:t>
            </w:r>
            <w:r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  <w:sz w:val="20"/>
              </w:rPr>
            </w:r>
            <w:r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1A10C0" w14:textId="19B138C4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>Phone: 610-456-3529</w:t>
            </w:r>
            <w:r w:rsidRPr="00B826D5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826D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B826D5">
              <w:rPr>
                <w:rFonts w:ascii="Calibri" w:hAnsi="Calibri" w:cs="Calibri"/>
                <w:b/>
                <w:sz w:val="20"/>
              </w:rPr>
            </w:r>
            <w:r w:rsidRPr="00B826D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sz w:val="20"/>
              </w:rPr>
              <w:fldChar w:fldCharType="end"/>
            </w:r>
          </w:p>
        </w:tc>
      </w:tr>
      <w:tr w:rsidR="00440F24" w:rsidRPr="00985AE1" w14:paraId="55E91D56" w14:textId="77777777" w:rsidTr="35F5648F">
        <w:trPr>
          <w:trHeight w:val="267"/>
        </w:trPr>
        <w:tc>
          <w:tcPr>
            <w:tcW w:w="480" w:type="dxa"/>
            <w:vMerge/>
          </w:tcPr>
          <w:p w14:paraId="28267EF3" w14:textId="77777777" w:rsidR="00440F24" w:rsidRPr="00530140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E0FDFA" w14:textId="77777777" w:rsidR="00440F24" w:rsidRPr="00985AE1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7C4786" w14:textId="77777777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D0A224" w14:textId="01949803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E-Mail: </w:t>
            </w:r>
            <w:r w:rsidRPr="00B826D5">
              <w:rPr>
                <w:sz w:val="20"/>
              </w:rPr>
              <w:t>acoleman@tri-cityhealth.org</w:t>
            </w:r>
          </w:p>
        </w:tc>
      </w:tr>
      <w:tr w:rsidR="00440F24" w:rsidRPr="00985AE1" w14:paraId="5EC2E5FD" w14:textId="77777777" w:rsidTr="35F5648F">
        <w:trPr>
          <w:trHeight w:val="267"/>
        </w:trPr>
        <w:tc>
          <w:tcPr>
            <w:tcW w:w="480" w:type="dxa"/>
            <w:vMerge/>
          </w:tcPr>
          <w:p w14:paraId="6B175969" w14:textId="77777777" w:rsidR="00440F24" w:rsidRPr="00530140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E03EE" w14:textId="77777777" w:rsidR="00440F24" w:rsidRPr="00985AE1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79CC27" w14:textId="77777777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99D666" w14:textId="6D4CB8D8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Prime Contractor: </w:t>
            </w:r>
            <w:r w:rsidRPr="00B826D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26D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B826D5">
              <w:rPr>
                <w:rFonts w:ascii="Calibri" w:hAnsi="Calibri" w:cs="Calibri"/>
                <w:b/>
                <w:sz w:val="20"/>
              </w:rPr>
            </w:r>
            <w:r w:rsidRPr="00B826D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sz w:val="20"/>
              </w:rPr>
              <w:fldChar w:fldCharType="end"/>
            </w:r>
          </w:p>
        </w:tc>
      </w:tr>
      <w:tr w:rsidR="00440F24" w:rsidRPr="00985AE1" w14:paraId="5F048489" w14:textId="77777777" w:rsidTr="35F5648F">
        <w:trPr>
          <w:trHeight w:val="267"/>
        </w:trPr>
        <w:tc>
          <w:tcPr>
            <w:tcW w:w="480" w:type="dxa"/>
            <w:vMerge/>
          </w:tcPr>
          <w:p w14:paraId="75FDFA11" w14:textId="77777777" w:rsidR="00440F24" w:rsidRPr="00530140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6F523E" w14:textId="77777777" w:rsidR="00440F24" w:rsidRPr="00985AE1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B2D5EF" w14:textId="77777777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C6219E" w14:textId="73F7D2D0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Subcontractor: </w:t>
            </w:r>
            <w:r w:rsidRPr="00B826D5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26D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B826D5">
              <w:rPr>
                <w:rFonts w:ascii="Calibri" w:hAnsi="Calibri" w:cs="Calibri"/>
                <w:b/>
                <w:sz w:val="20"/>
              </w:rPr>
            </w:r>
            <w:r w:rsidRPr="00B826D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sz w:val="20"/>
              </w:rPr>
              <w:fldChar w:fldCharType="end"/>
            </w:r>
          </w:p>
        </w:tc>
      </w:tr>
      <w:tr w:rsidR="00440F24" w:rsidRPr="00985AE1" w14:paraId="25B6391B" w14:textId="77777777" w:rsidTr="35F5648F">
        <w:trPr>
          <w:trHeight w:val="267"/>
        </w:trPr>
        <w:tc>
          <w:tcPr>
            <w:tcW w:w="480" w:type="dxa"/>
            <w:vMerge/>
          </w:tcPr>
          <w:p w14:paraId="4B5D6950" w14:textId="77777777" w:rsidR="00440F24" w:rsidRPr="00530140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9E1154" w14:textId="77777777" w:rsidR="00440F24" w:rsidRPr="00985AE1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0BB99B" w14:textId="77777777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DC2CF9" w14:textId="77D0629C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Certified SLEB: </w:t>
            </w:r>
            <w:r w:rsidRPr="00B826D5">
              <w:rPr>
                <w:sz w:val="20"/>
              </w:rPr>
              <w:t>n/a</w:t>
            </w:r>
          </w:p>
        </w:tc>
      </w:tr>
      <w:tr w:rsidR="00440F24" w:rsidRPr="00985AE1" w14:paraId="57F21FDA" w14:textId="77777777" w:rsidTr="35F5648F">
        <w:trPr>
          <w:trHeight w:val="267"/>
        </w:trPr>
        <w:tc>
          <w:tcPr>
            <w:tcW w:w="480" w:type="dxa"/>
            <w:vMerge w:val="restart"/>
          </w:tcPr>
          <w:p w14:paraId="45E4D986" w14:textId="77777777" w:rsidR="00440F24" w:rsidRPr="00530140" w:rsidRDefault="00440F24" w:rsidP="00440F24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79BBB9" w14:textId="6B64349D" w:rsidR="00440F24" w:rsidRPr="00985AE1" w:rsidRDefault="00440F24" w:rsidP="00440F24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ACPHD-OHP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23A471" w14:textId="128A3E08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Phoenix Smith</w:t>
            </w:r>
            <w:r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  <w:sz w:val="20"/>
              </w:rPr>
            </w:r>
            <w:r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83CD2" w14:textId="0F66D584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Phone: </w:t>
            </w:r>
            <w:r w:rsidRPr="00B826D5">
              <w:rPr>
                <w:sz w:val="20"/>
              </w:rPr>
              <w:t>510-268-7636</w:t>
            </w:r>
          </w:p>
        </w:tc>
      </w:tr>
      <w:tr w:rsidR="00440F24" w:rsidRPr="00985AE1" w14:paraId="73401867" w14:textId="77777777" w:rsidTr="35F5648F">
        <w:trPr>
          <w:trHeight w:val="297"/>
        </w:trPr>
        <w:tc>
          <w:tcPr>
            <w:tcW w:w="480" w:type="dxa"/>
            <w:vMerge/>
          </w:tcPr>
          <w:p w14:paraId="7EBCC6AF" w14:textId="77777777" w:rsidR="00440F24" w:rsidRPr="00530140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F1545" w14:textId="77777777" w:rsidR="00440F24" w:rsidRPr="00985AE1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7FCEE8" w14:textId="77777777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318820" w14:textId="70A34DD7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E-Mail: </w:t>
            </w:r>
            <w:r w:rsidRPr="00B826D5">
              <w:rPr>
                <w:sz w:val="20"/>
              </w:rPr>
              <w:t>Jennifer.smith@acgov.org</w:t>
            </w:r>
          </w:p>
        </w:tc>
      </w:tr>
      <w:tr w:rsidR="00440F24" w:rsidRPr="00985AE1" w14:paraId="30066268" w14:textId="77777777" w:rsidTr="35F5648F">
        <w:trPr>
          <w:trHeight w:val="312"/>
        </w:trPr>
        <w:tc>
          <w:tcPr>
            <w:tcW w:w="480" w:type="dxa"/>
            <w:vMerge/>
          </w:tcPr>
          <w:p w14:paraId="7CF50D04" w14:textId="77777777" w:rsidR="00440F24" w:rsidRPr="00530140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015E58" w14:textId="77777777" w:rsidR="00440F24" w:rsidRPr="00985AE1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8D349B" w14:textId="77777777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27E198" w14:textId="02E5818C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Prime Contractor: </w:t>
            </w:r>
            <w:r w:rsidRPr="00B826D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26D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B826D5">
              <w:rPr>
                <w:rFonts w:ascii="Calibri" w:hAnsi="Calibri" w:cs="Calibri"/>
                <w:b/>
                <w:sz w:val="20"/>
              </w:rPr>
            </w:r>
            <w:r w:rsidRPr="00B826D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sz w:val="20"/>
              </w:rPr>
              <w:fldChar w:fldCharType="end"/>
            </w:r>
          </w:p>
        </w:tc>
      </w:tr>
      <w:tr w:rsidR="00440F24" w:rsidRPr="00985AE1" w14:paraId="12F79F5C" w14:textId="77777777" w:rsidTr="35F5648F">
        <w:trPr>
          <w:trHeight w:val="312"/>
        </w:trPr>
        <w:tc>
          <w:tcPr>
            <w:tcW w:w="480" w:type="dxa"/>
            <w:vMerge/>
          </w:tcPr>
          <w:p w14:paraId="7FF9EF9E" w14:textId="77777777" w:rsidR="00440F24" w:rsidRPr="00530140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6A7750" w14:textId="77777777" w:rsidR="00440F24" w:rsidRPr="00985AE1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6FF5BB" w14:textId="77777777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32CD38" w14:textId="69FE31E8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Subcontractor: </w:t>
            </w:r>
            <w:r w:rsidRPr="00B826D5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26D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B826D5">
              <w:rPr>
                <w:rFonts w:ascii="Calibri" w:hAnsi="Calibri" w:cs="Calibri"/>
                <w:b/>
                <w:sz w:val="20"/>
              </w:rPr>
            </w:r>
            <w:r w:rsidRPr="00B826D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sz w:val="20"/>
              </w:rPr>
              <w:fldChar w:fldCharType="end"/>
            </w:r>
          </w:p>
        </w:tc>
      </w:tr>
      <w:tr w:rsidR="00440F24" w:rsidRPr="00985AE1" w14:paraId="5921F344" w14:textId="77777777" w:rsidTr="35F5648F">
        <w:trPr>
          <w:trHeight w:val="282"/>
        </w:trPr>
        <w:tc>
          <w:tcPr>
            <w:tcW w:w="480" w:type="dxa"/>
            <w:vMerge/>
          </w:tcPr>
          <w:p w14:paraId="40A940DF" w14:textId="77777777" w:rsidR="00440F24" w:rsidRPr="00530140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2A8A8C" w14:textId="77777777" w:rsidR="00440F24" w:rsidRPr="00985AE1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11E70A" w14:textId="77777777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D93DBA" w14:textId="7F56CD23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Certified SLEB: </w:t>
            </w:r>
            <w:r w:rsidRPr="00B826D5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6D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B826D5">
              <w:rPr>
                <w:rFonts w:ascii="Calibri" w:hAnsi="Calibri" w:cs="Calibri"/>
                <w:b/>
                <w:sz w:val="20"/>
              </w:rPr>
            </w:r>
            <w:r w:rsidRPr="00B826D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sz w:val="20"/>
              </w:rPr>
              <w:fldChar w:fldCharType="end"/>
            </w:r>
          </w:p>
        </w:tc>
      </w:tr>
      <w:tr w:rsidR="00440F24" w:rsidRPr="00985AE1" w14:paraId="637F1DD5" w14:textId="77777777" w:rsidTr="35F5648F">
        <w:trPr>
          <w:trHeight w:val="267"/>
        </w:trPr>
        <w:tc>
          <w:tcPr>
            <w:tcW w:w="480" w:type="dxa"/>
            <w:vMerge w:val="restart"/>
          </w:tcPr>
          <w:p w14:paraId="0E13804F" w14:textId="77777777" w:rsidR="00440F24" w:rsidRPr="00530140" w:rsidRDefault="00440F24" w:rsidP="00440F24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2E1EA2" w14:textId="24965C86" w:rsidR="00440F24" w:rsidRPr="00985AE1" w:rsidRDefault="00440F24" w:rsidP="00440F24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La Clínica de La Raza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59EEB8" w14:textId="1AB2F17C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Bianca Hsueh</w:t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27AF5B" w14:textId="1486F9F7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Phone: </w:t>
            </w:r>
            <w:r w:rsidRPr="00B826D5">
              <w:rPr>
                <w:sz w:val="20"/>
              </w:rPr>
              <w:t>510-535-</w:t>
            </w:r>
            <w:r>
              <w:rPr>
                <w:sz w:val="20"/>
              </w:rPr>
              <w:t>4000</w:t>
            </w:r>
          </w:p>
        </w:tc>
      </w:tr>
      <w:tr w:rsidR="00440F24" w:rsidRPr="00985AE1" w14:paraId="184B3189" w14:textId="77777777" w:rsidTr="35F5648F">
        <w:trPr>
          <w:trHeight w:val="267"/>
        </w:trPr>
        <w:tc>
          <w:tcPr>
            <w:tcW w:w="480" w:type="dxa"/>
            <w:vMerge/>
          </w:tcPr>
          <w:p w14:paraId="1EA8642D" w14:textId="77777777" w:rsidR="00440F24" w:rsidRPr="00530140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17C620" w14:textId="77777777" w:rsidR="00440F24" w:rsidRPr="00985AE1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1880CE" w14:textId="77777777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124E1B" w14:textId="43AEC2C7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>E-Mail:</w:t>
            </w:r>
            <w:r>
              <w:rPr>
                <w:sz w:val="20"/>
              </w:rPr>
              <w:t xml:space="preserve"> bhsueh</w:t>
            </w:r>
            <w:r w:rsidRPr="00B826D5">
              <w:rPr>
                <w:sz w:val="20"/>
              </w:rPr>
              <w:t>@laclinica.org</w:t>
            </w:r>
          </w:p>
        </w:tc>
      </w:tr>
      <w:tr w:rsidR="00440F24" w:rsidRPr="00985AE1" w14:paraId="1DB6CD51" w14:textId="77777777" w:rsidTr="35F5648F">
        <w:trPr>
          <w:trHeight w:val="267"/>
        </w:trPr>
        <w:tc>
          <w:tcPr>
            <w:tcW w:w="480" w:type="dxa"/>
            <w:vMerge/>
          </w:tcPr>
          <w:p w14:paraId="17B81270" w14:textId="77777777" w:rsidR="00440F24" w:rsidRPr="00530140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A818F9" w14:textId="77777777" w:rsidR="00440F24" w:rsidRPr="00985AE1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D2CA78" w14:textId="77777777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AE3869" w14:textId="69BF8550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Prime Contractor: </w:t>
            </w:r>
            <w:r w:rsidRPr="00B826D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26D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B826D5">
              <w:rPr>
                <w:rFonts w:ascii="Calibri" w:hAnsi="Calibri" w:cs="Calibri"/>
                <w:b/>
                <w:sz w:val="20"/>
              </w:rPr>
            </w:r>
            <w:r w:rsidRPr="00B826D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sz w:val="20"/>
              </w:rPr>
              <w:fldChar w:fldCharType="end"/>
            </w:r>
          </w:p>
        </w:tc>
      </w:tr>
      <w:tr w:rsidR="00440F24" w:rsidRPr="00985AE1" w14:paraId="25996418" w14:textId="77777777" w:rsidTr="35F5648F">
        <w:trPr>
          <w:trHeight w:val="267"/>
        </w:trPr>
        <w:tc>
          <w:tcPr>
            <w:tcW w:w="480" w:type="dxa"/>
            <w:vMerge/>
          </w:tcPr>
          <w:p w14:paraId="08EF669C" w14:textId="77777777" w:rsidR="00440F24" w:rsidRPr="00530140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401B67" w14:textId="77777777" w:rsidR="00440F24" w:rsidRPr="00985AE1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68291E" w14:textId="77777777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FE308E" w14:textId="4DA2F6E5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Subcontractor: </w:t>
            </w:r>
            <w:r w:rsidRPr="00B826D5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26D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B826D5">
              <w:rPr>
                <w:rFonts w:ascii="Calibri" w:hAnsi="Calibri" w:cs="Calibri"/>
                <w:b/>
                <w:sz w:val="20"/>
              </w:rPr>
            </w:r>
            <w:r w:rsidRPr="00B826D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sz w:val="20"/>
              </w:rPr>
              <w:fldChar w:fldCharType="end"/>
            </w:r>
          </w:p>
        </w:tc>
      </w:tr>
      <w:tr w:rsidR="00440F24" w:rsidRPr="00985AE1" w14:paraId="5EBD8484" w14:textId="77777777" w:rsidTr="35F5648F">
        <w:trPr>
          <w:trHeight w:val="267"/>
        </w:trPr>
        <w:tc>
          <w:tcPr>
            <w:tcW w:w="480" w:type="dxa"/>
            <w:vMerge/>
          </w:tcPr>
          <w:p w14:paraId="08A1C284" w14:textId="77777777" w:rsidR="00440F24" w:rsidRPr="00530140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AFF49B" w14:textId="77777777" w:rsidR="00440F24" w:rsidRPr="00985AE1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7B00E" w14:textId="77777777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39E972" w14:textId="4C1DB2D1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Certified SLEB: </w:t>
            </w:r>
            <w:r w:rsidRPr="00B826D5">
              <w:rPr>
                <w:sz w:val="20"/>
              </w:rPr>
              <w:t>n/a</w:t>
            </w:r>
          </w:p>
        </w:tc>
      </w:tr>
      <w:tr w:rsidR="00440F24" w:rsidRPr="00985AE1" w14:paraId="58E765B3" w14:textId="77777777" w:rsidTr="35F5648F">
        <w:trPr>
          <w:trHeight w:val="267"/>
        </w:trPr>
        <w:tc>
          <w:tcPr>
            <w:tcW w:w="480" w:type="dxa"/>
            <w:vMerge w:val="restart"/>
          </w:tcPr>
          <w:p w14:paraId="32AFCCAB" w14:textId="77777777" w:rsidR="00440F24" w:rsidRPr="00530140" w:rsidRDefault="00440F24" w:rsidP="00440F24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4B948A" w14:textId="0CE05C43" w:rsidR="00440F24" w:rsidRPr="00985AE1" w:rsidRDefault="00440F24" w:rsidP="00440F24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OTGA Planning Council Staff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8E327E" w14:textId="6572F5EC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Christine Smith</w:t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40D1A" w14:textId="06513DBF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440F24" w:rsidRPr="00985AE1" w14:paraId="4F891BCA" w14:textId="77777777" w:rsidTr="35F5648F">
        <w:trPr>
          <w:trHeight w:val="267"/>
        </w:trPr>
        <w:tc>
          <w:tcPr>
            <w:tcW w:w="480" w:type="dxa"/>
            <w:vMerge/>
          </w:tcPr>
          <w:p w14:paraId="40357A44" w14:textId="77777777" w:rsidR="00440F24" w:rsidRPr="00530140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A04E4E" w14:textId="77777777" w:rsidR="00440F24" w:rsidRPr="00985AE1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E8EABD" w14:textId="77777777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823DC8" w14:textId="760C6BBA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sz w:val="20"/>
              </w:rPr>
              <w:t>csmith44@berkeley.edu</w:t>
            </w:r>
          </w:p>
        </w:tc>
      </w:tr>
      <w:tr w:rsidR="00440F24" w:rsidRPr="00985AE1" w14:paraId="389C60FE" w14:textId="77777777" w:rsidTr="35F5648F">
        <w:trPr>
          <w:trHeight w:val="267"/>
        </w:trPr>
        <w:tc>
          <w:tcPr>
            <w:tcW w:w="480" w:type="dxa"/>
            <w:vMerge/>
          </w:tcPr>
          <w:p w14:paraId="59FBF138" w14:textId="77777777" w:rsidR="00440F24" w:rsidRPr="00530140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61CD35" w14:textId="77777777" w:rsidR="00440F24" w:rsidRPr="00985AE1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0A3842" w14:textId="77777777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1CF2D2" w14:textId="364E7DC4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Prime Contractor: </w:t>
            </w:r>
            <w:r w:rsidRPr="00B826D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26D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B826D5">
              <w:rPr>
                <w:rFonts w:ascii="Calibri" w:hAnsi="Calibri" w:cs="Calibri"/>
                <w:b/>
                <w:sz w:val="20"/>
              </w:rPr>
            </w:r>
            <w:r w:rsidRPr="00B826D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sz w:val="20"/>
              </w:rPr>
              <w:fldChar w:fldCharType="end"/>
            </w:r>
          </w:p>
        </w:tc>
      </w:tr>
      <w:tr w:rsidR="00440F24" w:rsidRPr="00985AE1" w14:paraId="6CBF48E4" w14:textId="77777777" w:rsidTr="35F5648F">
        <w:trPr>
          <w:trHeight w:val="267"/>
        </w:trPr>
        <w:tc>
          <w:tcPr>
            <w:tcW w:w="480" w:type="dxa"/>
            <w:vMerge/>
          </w:tcPr>
          <w:p w14:paraId="6241D01B" w14:textId="77777777" w:rsidR="00440F24" w:rsidRPr="00530140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D981DD" w14:textId="77777777" w:rsidR="00440F24" w:rsidRPr="00985AE1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57BDE5" w14:textId="77777777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1CE664" w14:textId="7C3B87F7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Subcontractor: </w:t>
            </w:r>
            <w:r w:rsidRPr="00B826D5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26D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B826D5">
              <w:rPr>
                <w:rFonts w:ascii="Calibri" w:hAnsi="Calibri" w:cs="Calibri"/>
                <w:b/>
                <w:sz w:val="20"/>
              </w:rPr>
            </w:r>
            <w:r w:rsidRPr="00B826D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B826D5">
              <w:rPr>
                <w:sz w:val="20"/>
              </w:rPr>
              <w:fldChar w:fldCharType="end"/>
            </w:r>
          </w:p>
        </w:tc>
      </w:tr>
      <w:tr w:rsidR="00440F24" w:rsidRPr="00985AE1" w14:paraId="2F3E8F7D" w14:textId="77777777" w:rsidTr="35F5648F">
        <w:trPr>
          <w:trHeight w:val="267"/>
        </w:trPr>
        <w:tc>
          <w:tcPr>
            <w:tcW w:w="480" w:type="dxa"/>
            <w:vMerge/>
          </w:tcPr>
          <w:p w14:paraId="015C465F" w14:textId="77777777" w:rsidR="00440F24" w:rsidRPr="00530140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046195" w14:textId="77777777" w:rsidR="00440F24" w:rsidRPr="00985AE1" w:rsidRDefault="00440F24" w:rsidP="00440F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207E60" w14:textId="77777777" w:rsidR="00440F24" w:rsidRPr="00985AE1" w:rsidRDefault="00440F24" w:rsidP="00440F2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9D07BB" w14:textId="12DBFEAD" w:rsidR="00440F24" w:rsidRPr="00B826D5" w:rsidRDefault="00440F24" w:rsidP="00440F24">
            <w:pPr>
              <w:rPr>
                <w:rFonts w:ascii="Calibri" w:hAnsi="Calibri" w:cs="Calibri"/>
                <w:sz w:val="20"/>
              </w:rPr>
            </w:pPr>
            <w:r w:rsidRPr="00B826D5">
              <w:rPr>
                <w:rFonts w:ascii="Calibri" w:hAnsi="Calibri" w:cs="Calibri"/>
                <w:sz w:val="20"/>
              </w:rPr>
              <w:t xml:space="preserve">Certified SLEB: </w:t>
            </w:r>
            <w:r w:rsidRPr="00B826D5">
              <w:rPr>
                <w:sz w:val="20"/>
              </w:rPr>
              <w:t>n/a</w:t>
            </w:r>
          </w:p>
        </w:tc>
      </w:tr>
    </w:tbl>
    <w:p w14:paraId="069C2F3A" w14:textId="77777777" w:rsidR="0093317F" w:rsidRPr="00985AE1" w:rsidRDefault="0093317F" w:rsidP="0093317F">
      <w:pPr>
        <w:keepNext/>
        <w:rPr>
          <w:rFonts w:ascii="Calibri" w:hAnsi="Calibri" w:cs="Calibri"/>
        </w:rPr>
      </w:pPr>
    </w:p>
    <w:p w14:paraId="18909495" w14:textId="77777777" w:rsidR="00565488" w:rsidRDefault="00565488"/>
    <w:sectPr w:rsidR="0056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1170"/>
        </w:tabs>
        <w:ind w:left="882" w:hanging="432"/>
      </w:pPr>
      <w:rPr>
        <w:b w:val="0"/>
      </w:rPr>
    </w:lvl>
    <w:lvl w:ilvl="1">
      <w:start w:val="1"/>
      <w:numFmt w:val="decimal"/>
      <w:lvlText w:val="%2A%1)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177A04"/>
    <w:multiLevelType w:val="hybridMultilevel"/>
    <w:tmpl w:val="5B041EEC"/>
    <w:lvl w:ilvl="0" w:tplc="03FC396E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BA44FA3"/>
    <w:multiLevelType w:val="hybridMultilevel"/>
    <w:tmpl w:val="D2361714"/>
    <w:lvl w:ilvl="0" w:tplc="13FAB9A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6AB"/>
    <w:multiLevelType w:val="hybridMultilevel"/>
    <w:tmpl w:val="F0E8AC90"/>
    <w:lvl w:ilvl="0" w:tplc="6C66E5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65A0B"/>
    <w:multiLevelType w:val="hybridMultilevel"/>
    <w:tmpl w:val="44A49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D45BF"/>
    <w:multiLevelType w:val="hybridMultilevel"/>
    <w:tmpl w:val="DC08B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868C3"/>
    <w:multiLevelType w:val="multilevel"/>
    <w:tmpl w:val="915ABB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CE4F95"/>
    <w:multiLevelType w:val="hybridMultilevel"/>
    <w:tmpl w:val="F0CC6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801C50CA">
      <w:start w:val="1"/>
      <w:numFmt w:val="lowerLetter"/>
      <w:lvlText w:val="%2."/>
      <w:lvlJc w:val="left"/>
      <w:pPr>
        <w:ind w:left="3510" w:hanging="360"/>
      </w:pPr>
      <w:rPr>
        <w:color w:val="000000"/>
      </w:rPr>
    </w:lvl>
    <w:lvl w:ilvl="2" w:tplc="B5E81C68">
      <w:start w:val="1"/>
      <w:numFmt w:val="decimal"/>
      <w:lvlText w:val="(%3)"/>
      <w:lvlJc w:val="left"/>
      <w:pPr>
        <w:ind w:left="4140" w:hanging="180"/>
      </w:pPr>
      <w:rPr>
        <w:rFonts w:ascii="Calibri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5E90153F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01071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C6890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1170"/>
        </w:tabs>
        <w:ind w:left="882" w:hanging="432"/>
      </w:pPr>
      <w:rPr>
        <w:b w:val="0"/>
      </w:rPr>
    </w:lvl>
    <w:lvl w:ilvl="1">
      <w:start w:val="1"/>
      <w:numFmt w:val="decimal"/>
      <w:lvlText w:val="%2A%1)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35E34AB"/>
    <w:multiLevelType w:val="hybridMultilevel"/>
    <w:tmpl w:val="61381E1C"/>
    <w:lvl w:ilvl="0" w:tplc="B860E342">
      <w:start w:val="9"/>
      <w:numFmt w:val="upperLetter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0B2372"/>
    <w:multiLevelType w:val="hybridMultilevel"/>
    <w:tmpl w:val="F65271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2A3E1B"/>
    <w:multiLevelType w:val="hybridMultilevel"/>
    <w:tmpl w:val="A8704D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5"/>
  </w:num>
  <w:num w:numId="5">
    <w:abstractNumId w:val="9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16"/>
  </w:num>
  <w:num w:numId="14">
    <w:abstractNumId w:val="1"/>
  </w:num>
  <w:num w:numId="15">
    <w:abstractNumId w:val="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88"/>
    <w:rsid w:val="00164684"/>
    <w:rsid w:val="002722E8"/>
    <w:rsid w:val="0028160A"/>
    <w:rsid w:val="003111FA"/>
    <w:rsid w:val="00313F61"/>
    <w:rsid w:val="003628CE"/>
    <w:rsid w:val="003F2DBB"/>
    <w:rsid w:val="004058A4"/>
    <w:rsid w:val="00440F24"/>
    <w:rsid w:val="004744C3"/>
    <w:rsid w:val="004975B5"/>
    <w:rsid w:val="00534646"/>
    <w:rsid w:val="00565488"/>
    <w:rsid w:val="00567CDD"/>
    <w:rsid w:val="00570B2B"/>
    <w:rsid w:val="005926F7"/>
    <w:rsid w:val="005E2A15"/>
    <w:rsid w:val="0060562B"/>
    <w:rsid w:val="0069729F"/>
    <w:rsid w:val="006F0EE1"/>
    <w:rsid w:val="00866814"/>
    <w:rsid w:val="00894D7B"/>
    <w:rsid w:val="008F77C3"/>
    <w:rsid w:val="00910667"/>
    <w:rsid w:val="0093317F"/>
    <w:rsid w:val="00984FB9"/>
    <w:rsid w:val="009B121C"/>
    <w:rsid w:val="00A52070"/>
    <w:rsid w:val="00A62D48"/>
    <w:rsid w:val="00AB03C6"/>
    <w:rsid w:val="00AC629B"/>
    <w:rsid w:val="00B26F1C"/>
    <w:rsid w:val="00B65EC9"/>
    <w:rsid w:val="00B73684"/>
    <w:rsid w:val="00B826D5"/>
    <w:rsid w:val="00BA0DC9"/>
    <w:rsid w:val="00BC4F28"/>
    <w:rsid w:val="00BD46CB"/>
    <w:rsid w:val="00C06C54"/>
    <w:rsid w:val="00C46D1B"/>
    <w:rsid w:val="00CA1467"/>
    <w:rsid w:val="00D462B2"/>
    <w:rsid w:val="00D75C4F"/>
    <w:rsid w:val="00D773DB"/>
    <w:rsid w:val="00D97D31"/>
    <w:rsid w:val="00DA6B3E"/>
    <w:rsid w:val="00DD164B"/>
    <w:rsid w:val="00DD5DD8"/>
    <w:rsid w:val="00E02A52"/>
    <w:rsid w:val="00E1122C"/>
    <w:rsid w:val="00E310AF"/>
    <w:rsid w:val="00E50136"/>
    <w:rsid w:val="00E663CC"/>
    <w:rsid w:val="00E75C35"/>
    <w:rsid w:val="00E81858"/>
    <w:rsid w:val="00EB44D0"/>
    <w:rsid w:val="00EE7973"/>
    <w:rsid w:val="00FA0EF3"/>
    <w:rsid w:val="35F5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6AFA"/>
  <w15:chartTrackingRefBased/>
  <w15:docId w15:val="{DDFE047F-3241-41A6-8B09-F4E4C21A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8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488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rsid w:val="009331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317F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uiPriority w:val="99"/>
    <w:rsid w:val="00E02A5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60562B"/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60562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4C485DA1BAA4A8B28B30F506D5F8B" ma:contentTypeVersion="6" ma:contentTypeDescription="Create a new document." ma:contentTypeScope="" ma:versionID="716528fa443e119c257088ef65a2d5b9">
  <xsd:schema xmlns:xsd="http://www.w3.org/2001/XMLSchema" xmlns:xs="http://www.w3.org/2001/XMLSchema" xmlns:p="http://schemas.microsoft.com/office/2006/metadata/properties" xmlns:ns3="255f9f20-99cf-4152-846e-e8f02baa01a3" targetNamespace="http://schemas.microsoft.com/office/2006/metadata/properties" ma:root="true" ma:fieldsID="e02c016bd444f004c8f63d2acb60c49f" ns3:_="">
    <xsd:import namespace="255f9f20-99cf-4152-846e-e8f02baa01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f9f20-99cf-4152-846e-e8f02baa0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D4AA8-439E-4F3D-ABD3-4641B6BADA79}">
  <ds:schemaRefs>
    <ds:schemaRef ds:uri="http://purl.org/dc/elements/1.1/"/>
    <ds:schemaRef ds:uri="http://schemas.microsoft.com/office/2006/metadata/properties"/>
    <ds:schemaRef ds:uri="255f9f20-99cf-4152-846e-e8f02baa01a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F5892E-3B66-40E9-893D-66FAACB04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C2D6F-49B2-45B5-9638-52F3791D4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f9f20-99cf-4152-846e-e8f02baa0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(Aziz), Pam, Public Health, DCDCP</dc:creator>
  <cp:keywords/>
  <dc:description/>
  <cp:lastModifiedBy>Hopkins, Lucretia, GSA - Office of Acquisition Policy</cp:lastModifiedBy>
  <cp:revision>2</cp:revision>
  <dcterms:created xsi:type="dcterms:W3CDTF">2019-09-17T15:18:00Z</dcterms:created>
  <dcterms:modified xsi:type="dcterms:W3CDTF">2019-09-17T15:18:00Z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0x0101000F44C485DA1BAA4A8B28B30F506D5F8B</vt:lpwstr>
  </property>
</Properties>
</file>