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6E97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01A2B2EA" w14:textId="77777777" w:rsidR="002041C1" w:rsidRPr="002041C1" w:rsidRDefault="002041C1" w:rsidP="005642DE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59B673E1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47885369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53F4ABD3" w14:textId="77777777"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2568B0" w:rsidRPr="002568B0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14:paraId="6C709ED5" w14:textId="77777777"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78A41C6" w14:textId="77777777" w:rsidR="00D34403" w:rsidRPr="00985AE1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4E0A0E17" w14:textId="77777777"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5A2AD749" w14:textId="77777777" w:rsidR="008D6750" w:rsidRPr="00D226D6" w:rsidRDefault="008D6750" w:rsidP="008D6750">
      <w:pPr>
        <w:pStyle w:val="Subtitle"/>
        <w:rPr>
          <w:rFonts w:ascii="Calibri" w:hAnsi="Calibri" w:cs="Calibri"/>
          <w:sz w:val="40"/>
          <w:szCs w:val="40"/>
        </w:rPr>
      </w:pPr>
      <w:r w:rsidRPr="00D226D6">
        <w:rPr>
          <w:rFonts w:ascii="Calibri" w:hAnsi="Calibri" w:cs="Calibri"/>
          <w:sz w:val="40"/>
          <w:szCs w:val="40"/>
        </w:rPr>
        <w:t>RFP No. 902206</w:t>
      </w:r>
    </w:p>
    <w:p w14:paraId="7D8620B9" w14:textId="77777777" w:rsidR="00D34403" w:rsidRPr="00D226D6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1DA25990" w14:textId="77777777" w:rsidR="00D34403" w:rsidRPr="00D226D6" w:rsidRDefault="00D34403" w:rsidP="00D34403">
      <w:pPr>
        <w:pStyle w:val="Heading3"/>
        <w:rPr>
          <w:rFonts w:ascii="Calibri" w:hAnsi="Calibri" w:cs="Calibri"/>
          <w:sz w:val="40"/>
          <w:szCs w:val="40"/>
        </w:rPr>
      </w:pPr>
      <w:r w:rsidRPr="00D226D6">
        <w:rPr>
          <w:rFonts w:ascii="Calibri" w:hAnsi="Calibri" w:cs="Calibri"/>
          <w:sz w:val="40"/>
          <w:szCs w:val="40"/>
        </w:rPr>
        <w:t>for</w:t>
      </w:r>
    </w:p>
    <w:p w14:paraId="7852A2A1" w14:textId="77777777" w:rsidR="00D34403" w:rsidRPr="00D226D6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3499F9AC" w14:textId="77777777" w:rsidR="00D5127E" w:rsidRDefault="008D6750" w:rsidP="00D226D6">
      <w:pPr>
        <w:jc w:val="center"/>
        <w:rPr>
          <w:rFonts w:ascii="Calibri" w:hAnsi="Calibri" w:cs="Calibri"/>
          <w:b/>
          <w:sz w:val="40"/>
          <w:szCs w:val="40"/>
        </w:rPr>
      </w:pPr>
      <w:r w:rsidRPr="00D226D6">
        <w:rPr>
          <w:rFonts w:ascii="Calibri" w:hAnsi="Calibri" w:cs="Calibri"/>
          <w:b/>
          <w:sz w:val="40"/>
          <w:szCs w:val="40"/>
        </w:rPr>
        <w:t xml:space="preserve">Emergency Prepared Meals Distribution </w:t>
      </w:r>
    </w:p>
    <w:p w14:paraId="2367F27E" w14:textId="1C24388B" w:rsidR="008D6750" w:rsidRPr="00D226D6" w:rsidRDefault="008D6750" w:rsidP="00D226D6">
      <w:pPr>
        <w:jc w:val="center"/>
        <w:rPr>
          <w:rFonts w:ascii="Calibri" w:hAnsi="Calibri" w:cs="Calibri"/>
          <w:b/>
          <w:sz w:val="40"/>
          <w:szCs w:val="40"/>
        </w:rPr>
      </w:pPr>
      <w:r w:rsidRPr="00D226D6">
        <w:rPr>
          <w:rFonts w:ascii="Calibri" w:hAnsi="Calibri" w:cs="Calibri"/>
          <w:b/>
          <w:sz w:val="40"/>
          <w:szCs w:val="40"/>
        </w:rPr>
        <w:t>and CalFresh Outreach Services</w:t>
      </w:r>
    </w:p>
    <w:p w14:paraId="529D0CF2" w14:textId="77777777" w:rsidR="00DD5A33" w:rsidRPr="00634894" w:rsidRDefault="00DD5A33">
      <w:pPr>
        <w:jc w:val="center"/>
        <w:rPr>
          <w:rFonts w:ascii="Calibri" w:hAnsi="Calibri" w:cs="Calibri"/>
          <w:b/>
          <w:sz w:val="20"/>
        </w:rPr>
      </w:pPr>
    </w:p>
    <w:p w14:paraId="6E068B5C" w14:textId="49062B0D" w:rsidR="008B5AFB" w:rsidRPr="00634894" w:rsidRDefault="00DC419B" w:rsidP="008B5AF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8B5AFB" w:rsidRPr="00634894">
        <w:rPr>
          <w:rFonts w:ascii="Calibri" w:hAnsi="Calibri" w:cs="Calibri"/>
          <w:b/>
          <w:sz w:val="28"/>
          <w:szCs w:val="28"/>
        </w:rPr>
        <w:t xml:space="preserve"> </w:t>
      </w:r>
      <w:r w:rsidR="008B5AFB" w:rsidRPr="00D226D6">
        <w:rPr>
          <w:rFonts w:ascii="Calibri" w:hAnsi="Calibri" w:cs="Calibri"/>
          <w:b/>
          <w:sz w:val="28"/>
          <w:szCs w:val="28"/>
        </w:rPr>
        <w:t xml:space="preserve">Held </w:t>
      </w:r>
      <w:r w:rsidR="008D6750" w:rsidRPr="00D226D6">
        <w:rPr>
          <w:rFonts w:ascii="Calibri" w:hAnsi="Calibri" w:cs="Calibri"/>
          <w:b/>
          <w:sz w:val="28"/>
          <w:szCs w:val="28"/>
        </w:rPr>
        <w:t>October 3, 2022</w:t>
      </w:r>
    </w:p>
    <w:p w14:paraId="0C1D3466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788FE3E3" w14:textId="77777777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FD6CA" w14:textId="2D58EA9C" w:rsidR="00985AE1" w:rsidRPr="00C367AB" w:rsidRDefault="00985AE1" w:rsidP="00D34403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This County of Alameda, </w:t>
            </w:r>
            <w:r w:rsidRPr="00D226D6">
              <w:rPr>
                <w:rFonts w:ascii="Calibri" w:hAnsi="Calibri" w:cs="Calibri"/>
                <w:b/>
                <w:sz w:val="28"/>
                <w:szCs w:val="28"/>
              </w:rPr>
              <w:t>Gen</w:t>
            </w:r>
            <w:r w:rsidR="00D34403" w:rsidRPr="00D226D6">
              <w:rPr>
                <w:rFonts w:ascii="Calibri" w:hAnsi="Calibri" w:cs="Calibri"/>
                <w:b/>
                <w:sz w:val="28"/>
                <w:szCs w:val="28"/>
              </w:rPr>
              <w:t>eral Services Agency (GSA), RF</w:t>
            </w:r>
            <w:r w:rsidR="00903A9B" w:rsidRPr="00D226D6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D226D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D226D6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D226D6">
              <w:rPr>
                <w:rFonts w:ascii="Calibri" w:hAnsi="Calibri" w:cs="Calibri"/>
                <w:b/>
                <w:sz w:val="28"/>
                <w:szCs w:val="28"/>
              </w:rPr>
              <w:t xml:space="preserve"> Attende</w:t>
            </w:r>
            <w:r w:rsidR="002568B0" w:rsidRPr="00D226D6">
              <w:rPr>
                <w:rFonts w:ascii="Calibri" w:hAnsi="Calibri" w:cs="Calibri"/>
                <w:b/>
                <w:sz w:val="28"/>
                <w:szCs w:val="28"/>
              </w:rPr>
              <w:t>es</w:t>
            </w:r>
            <w:r w:rsidR="00D34403" w:rsidRPr="00D226D6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D226D6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D34403" w:rsidRPr="00D226D6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8A60BD" w:rsidRPr="00D226D6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D226D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D226D6">
              <w:rPr>
                <w:rFonts w:ascii="Calibri" w:hAnsi="Calibri" w:cs="Calibri"/>
                <w:b/>
                <w:sz w:val="28"/>
                <w:szCs w:val="28"/>
              </w:rPr>
              <w:t xml:space="preserve">Bidders </w:t>
            </w:r>
            <w:r w:rsidR="002E5490">
              <w:rPr>
                <w:rFonts w:ascii="Calibri" w:hAnsi="Calibri" w:cs="Calibri"/>
                <w:b/>
                <w:sz w:val="28"/>
                <w:szCs w:val="28"/>
              </w:rPr>
              <w:t>Conference</w:t>
            </w:r>
            <w:r w:rsidR="005A1278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9A343C" w:rsidRPr="009A343C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3" w:history="1">
              <w:r w:rsidR="004E55D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4E55D5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5C4783A6" w14:textId="3EAA8F92" w:rsidR="008D6750" w:rsidRDefault="008D6750" w:rsidP="008D6750">
      <w:pPr>
        <w:rPr>
          <w:rFonts w:ascii="Calibri" w:hAnsi="Calibri" w:cs="Calibri"/>
          <w:sz w:val="20"/>
        </w:rPr>
      </w:pPr>
    </w:p>
    <w:p w14:paraId="3052B4C6" w14:textId="77777777" w:rsidR="00F87700" w:rsidRDefault="00F87700" w:rsidP="008D6750">
      <w:pPr>
        <w:rPr>
          <w:rFonts w:ascii="Calibri" w:hAnsi="Calibri" w:cs="Calibri"/>
          <w:sz w:val="20"/>
        </w:rPr>
      </w:pPr>
    </w:p>
    <w:p w14:paraId="011297E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15B4B25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65EA16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57640035" w14:textId="77777777" w:rsidR="002041C1" w:rsidRDefault="002041C1" w:rsidP="00D34403">
      <w:pPr>
        <w:rPr>
          <w:rFonts w:ascii="Calibri" w:hAnsi="Calibri" w:cs="Calibri"/>
          <w:sz w:val="20"/>
        </w:rPr>
      </w:pPr>
    </w:p>
    <w:p w14:paraId="3268C5C6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78781292" w14:textId="77777777" w:rsidR="00ED5291" w:rsidRDefault="00ED5291" w:rsidP="00D226D6">
      <w:pPr>
        <w:spacing w:before="1440"/>
        <w:jc w:val="center"/>
        <w:rPr>
          <w:rFonts w:ascii="Calibri" w:hAnsi="Calibri" w:cs="Calibri"/>
          <w:sz w:val="20"/>
        </w:rPr>
      </w:pPr>
    </w:p>
    <w:p w14:paraId="316D5C7B" w14:textId="2932C48D" w:rsidR="00ED5291" w:rsidRPr="0062630A" w:rsidRDefault="008D6750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F87A5C" wp14:editId="7A01915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B81B4D2" w14:textId="3E926FF1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0655C4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</w:t>
      </w:r>
    </w:p>
    <w:p w14:paraId="1974C205" w14:textId="77777777" w:rsidR="00D01325" w:rsidRDefault="00D01325" w:rsidP="00D01325">
      <w:pPr>
        <w:keepNext/>
        <w:rPr>
          <w:rFonts w:ascii="Calibri" w:hAnsi="Calibri" w:cs="Calibri"/>
        </w:rPr>
      </w:pPr>
    </w:p>
    <w:p w14:paraId="5E7F51F5" w14:textId="01CC6614" w:rsidR="00D01325" w:rsidRDefault="00DD5A33" w:rsidP="00D01325">
      <w:pPr>
        <w:keepNext/>
        <w:rPr>
          <w:rFonts w:ascii="Calibri" w:hAnsi="Calibri" w:cs="Calibri"/>
        </w:rPr>
      </w:pPr>
      <w:r w:rsidRPr="00985AE1">
        <w:rPr>
          <w:rFonts w:ascii="Calibri" w:hAnsi="Calibri" w:cs="Calibri"/>
        </w:rPr>
        <w:t xml:space="preserve">The following participants </w:t>
      </w:r>
      <w:r w:rsidR="005B654C">
        <w:rPr>
          <w:rFonts w:ascii="Calibri" w:hAnsi="Calibri" w:cs="Calibri"/>
        </w:rPr>
        <w:t>attended the Bidders Conference</w:t>
      </w:r>
      <w:r w:rsidRPr="00985AE1">
        <w:rPr>
          <w:rFonts w:ascii="Calibri" w:hAnsi="Calibri" w:cs="Calibri"/>
        </w:rPr>
        <w:t>:</w:t>
      </w:r>
    </w:p>
    <w:p w14:paraId="34C1970C" w14:textId="77777777" w:rsidR="00D01325" w:rsidRPr="00985AE1" w:rsidRDefault="00D01325" w:rsidP="00E6575A">
      <w:pPr>
        <w:keepNext/>
        <w:spacing w:after="120"/>
        <w:rPr>
          <w:rFonts w:ascii="Calibri" w:hAnsi="Calibri" w:cs="Calibri"/>
        </w:rPr>
      </w:pP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530140" w:rsidRPr="00985AE1" w14:paraId="21F29C3B" w14:textId="77777777" w:rsidTr="00D01325">
        <w:trPr>
          <w:cantSplit/>
          <w:trHeight w:val="323"/>
          <w:tblHeader/>
        </w:trPr>
        <w:tc>
          <w:tcPr>
            <w:tcW w:w="576" w:type="dxa"/>
            <w:tcBorders>
              <w:top w:val="nil"/>
              <w:left w:val="nil"/>
            </w:tcBorders>
          </w:tcPr>
          <w:p w14:paraId="731DF792" w14:textId="77777777" w:rsidR="00DD5A33" w:rsidRPr="00985AE1" w:rsidRDefault="00DD5A33">
            <w:pPr>
              <w:keepNext/>
              <w:rPr>
                <w:rFonts w:ascii="Calibri" w:hAnsi="Calibri" w:cs="Calibri"/>
              </w:rPr>
            </w:pPr>
          </w:p>
          <w:p w14:paraId="5FAF88AF" w14:textId="77777777" w:rsidR="00530140" w:rsidRPr="00530140" w:rsidRDefault="00530140" w:rsidP="00711E1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6C1B8A19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  <w:vAlign w:val="center"/>
          </w:tcPr>
          <w:p w14:paraId="778DC9D4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  <w:vAlign w:val="center"/>
          </w:tcPr>
          <w:p w14:paraId="1584C7D3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0B6D7C" w:rsidRPr="00985AE1" w14:paraId="4A0D01F2" w14:textId="77777777" w:rsidTr="008A2026">
        <w:tc>
          <w:tcPr>
            <w:tcW w:w="576" w:type="dxa"/>
            <w:vMerge w:val="restart"/>
          </w:tcPr>
          <w:p w14:paraId="49D494CE" w14:textId="77777777" w:rsidR="000B6D7C" w:rsidRPr="00530140" w:rsidRDefault="000B6D7C" w:rsidP="00D01325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40824B" w14:textId="17FDD3CF" w:rsidR="000B6D7C" w:rsidRPr="000D5C87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D5C87">
              <w:rPr>
                <w:rFonts w:ascii="Calibri" w:hAnsi="Calibri" w:cs="Calibri"/>
                <w:b/>
                <w:sz w:val="20"/>
              </w:rPr>
              <w:t>Better 4 You Meals/Revolution Foods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D351E9" w14:textId="7FB359C1" w:rsidR="000B6D7C" w:rsidRPr="000D5C87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D5C87">
              <w:rPr>
                <w:rFonts w:ascii="Calibri" w:hAnsi="Calibri" w:cs="Calibri"/>
                <w:b/>
                <w:sz w:val="20"/>
              </w:rPr>
              <w:t>Robert Camarena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FA293D" w14:textId="1E87373D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323-558-0274</w:t>
            </w:r>
          </w:p>
        </w:tc>
      </w:tr>
      <w:tr w:rsidR="000B6D7C" w:rsidRPr="00985AE1" w14:paraId="5584E025" w14:textId="77777777" w:rsidTr="008A2026">
        <w:tc>
          <w:tcPr>
            <w:tcW w:w="576" w:type="dxa"/>
            <w:vMerge/>
          </w:tcPr>
          <w:p w14:paraId="7010734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229CB8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30E7E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AFD4D5" w14:textId="445EF39B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sz w:val="20"/>
              </w:rPr>
              <w:t>rcamarena@better4youmeals.com</w:t>
            </w:r>
          </w:p>
        </w:tc>
      </w:tr>
      <w:tr w:rsidR="000B6D7C" w:rsidRPr="00985AE1" w14:paraId="135B5739" w14:textId="77777777" w:rsidTr="008A2026">
        <w:tc>
          <w:tcPr>
            <w:tcW w:w="576" w:type="dxa"/>
            <w:vMerge/>
          </w:tcPr>
          <w:p w14:paraId="6597D371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977464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58C7BE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F38C54" w14:textId="09B44FFD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57BA5EAF" w14:textId="77777777" w:rsidTr="008A2026">
        <w:tc>
          <w:tcPr>
            <w:tcW w:w="576" w:type="dxa"/>
            <w:vMerge/>
          </w:tcPr>
          <w:p w14:paraId="322DDDFB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9A979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D73EC8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03E7F" w14:textId="656D45BE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Yes</w:t>
            </w:r>
          </w:p>
        </w:tc>
      </w:tr>
      <w:tr w:rsidR="000B6D7C" w:rsidRPr="00985AE1" w14:paraId="0DAD670E" w14:textId="77777777" w:rsidTr="008A2026">
        <w:tc>
          <w:tcPr>
            <w:tcW w:w="576" w:type="dxa"/>
            <w:vMerge/>
          </w:tcPr>
          <w:p w14:paraId="23CF4388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E77B8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23BA58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0760A" w14:textId="2C198A01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0B6D7C" w:rsidRPr="00985AE1" w14:paraId="0A361D29" w14:textId="77777777" w:rsidTr="008A2026">
        <w:tc>
          <w:tcPr>
            <w:tcW w:w="576" w:type="dxa"/>
            <w:vMerge w:val="restart"/>
          </w:tcPr>
          <w:p w14:paraId="50574AE4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E2A5B9" w14:textId="1B9AB2EF" w:rsidR="000B6D7C" w:rsidRPr="000D5C87" w:rsidRDefault="000B6D7C" w:rsidP="000B6D7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616433">
              <w:rPr>
                <w:rFonts w:ascii="Calibri" w:hAnsi="Calibri" w:cs="Calibri"/>
                <w:b/>
                <w:sz w:val="20"/>
              </w:rPr>
              <w:t>Building Opportunities for Self-Sufficiency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FCA876" w14:textId="18CF32B9" w:rsidR="000B6D7C" w:rsidRPr="000D5C87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616433">
              <w:rPr>
                <w:rFonts w:ascii="Calibri" w:hAnsi="Calibri" w:cs="Calibri"/>
                <w:b/>
                <w:sz w:val="20"/>
              </w:rPr>
              <w:t>Sonja Fitz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7932F" w14:textId="5FD9AA03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510-649-1930</w:t>
            </w:r>
          </w:p>
        </w:tc>
      </w:tr>
      <w:tr w:rsidR="000B6D7C" w:rsidRPr="00985AE1" w14:paraId="3B28FF18" w14:textId="77777777" w:rsidTr="008A2026">
        <w:tc>
          <w:tcPr>
            <w:tcW w:w="576" w:type="dxa"/>
            <w:vMerge/>
          </w:tcPr>
          <w:p w14:paraId="59097261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75CDD3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608A4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66787D" w14:textId="3C5C27E1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sz w:val="20"/>
              </w:rPr>
              <w:t>sfitz@self-sufficiency.org</w:t>
            </w:r>
          </w:p>
        </w:tc>
      </w:tr>
      <w:tr w:rsidR="000B6D7C" w:rsidRPr="00985AE1" w14:paraId="2B24DAE4" w14:textId="77777777" w:rsidTr="008A2026">
        <w:tc>
          <w:tcPr>
            <w:tcW w:w="576" w:type="dxa"/>
            <w:vMerge/>
          </w:tcPr>
          <w:p w14:paraId="2ECF1197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E28779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7420F3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0C4A5" w14:textId="3672C711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B6D7C" w:rsidRPr="00985AE1" w14:paraId="00EC6E4F" w14:textId="77777777" w:rsidTr="008A2026">
        <w:tc>
          <w:tcPr>
            <w:tcW w:w="576" w:type="dxa"/>
            <w:vMerge/>
          </w:tcPr>
          <w:p w14:paraId="3FEE145A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F8B07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D54636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F36812" w14:textId="6C4BB954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3A7BAA96" w14:textId="77777777" w:rsidTr="008A2026">
        <w:tc>
          <w:tcPr>
            <w:tcW w:w="576" w:type="dxa"/>
            <w:vMerge/>
          </w:tcPr>
          <w:p w14:paraId="0950722B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388834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E1B28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F48ABF" w14:textId="3011C9C5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0B6D7C" w:rsidRPr="00985AE1" w14:paraId="51DB3400" w14:textId="77777777" w:rsidTr="008A2026">
        <w:tc>
          <w:tcPr>
            <w:tcW w:w="576" w:type="dxa"/>
            <w:vMerge w:val="restart"/>
          </w:tcPr>
          <w:p w14:paraId="237E2FF9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3195EC" w14:textId="6E7CE09A" w:rsidR="000B6D7C" w:rsidRPr="00616433" w:rsidRDefault="000B6D7C" w:rsidP="000B6D7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Community Kitchens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5126D2" w14:textId="254F88DD" w:rsidR="000B6D7C" w:rsidRPr="00616433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Shirley Huey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B3273" w14:textId="06EC9F95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B6D7C" w:rsidRPr="00985AE1" w14:paraId="2D875FC8" w14:textId="77777777" w:rsidTr="008A2026">
        <w:tc>
          <w:tcPr>
            <w:tcW w:w="576" w:type="dxa"/>
            <w:vMerge/>
          </w:tcPr>
          <w:p w14:paraId="6166D61D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3108E0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2E5A43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496A7F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0B6D7C" w:rsidRPr="00985AE1" w14:paraId="08AC78B1" w14:textId="77777777" w:rsidTr="008A2026">
        <w:tc>
          <w:tcPr>
            <w:tcW w:w="576" w:type="dxa"/>
            <w:vMerge/>
          </w:tcPr>
          <w:p w14:paraId="3D7246BC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107449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9F420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276723" w14:textId="71DD765E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0C4901E8" w14:textId="77777777" w:rsidTr="008A2026">
        <w:tc>
          <w:tcPr>
            <w:tcW w:w="576" w:type="dxa"/>
            <w:vMerge/>
          </w:tcPr>
          <w:p w14:paraId="5B9EE30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7B337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234FFA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BFDB32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0A35E732" w14:textId="77777777" w:rsidTr="008A2026">
        <w:tc>
          <w:tcPr>
            <w:tcW w:w="576" w:type="dxa"/>
            <w:vMerge/>
          </w:tcPr>
          <w:p w14:paraId="67DAE2FE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430F93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B96A6B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3479EA" w14:textId="0977F262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0B6D7C" w:rsidRPr="00985AE1" w14:paraId="6D243261" w14:textId="77777777" w:rsidTr="008A2026">
        <w:tc>
          <w:tcPr>
            <w:tcW w:w="576" w:type="dxa"/>
            <w:vMerge w:val="restart"/>
          </w:tcPr>
          <w:p w14:paraId="7D2D648D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775DAC" w14:textId="5361C07B" w:rsidR="000B6D7C" w:rsidRPr="00616433" w:rsidRDefault="000B6D7C" w:rsidP="000B6D7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 xml:space="preserve">Cook &amp; </w:t>
            </w:r>
            <w:proofErr w:type="gramStart"/>
            <w:r w:rsidRPr="000B6D7C">
              <w:rPr>
                <w:rFonts w:ascii="Calibri" w:hAnsi="Calibri" w:cs="Calibri"/>
                <w:b/>
                <w:sz w:val="20"/>
              </w:rPr>
              <w:t>Run</w:t>
            </w:r>
            <w:proofErr w:type="gramEnd"/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1716A" w14:textId="7BA55A3F" w:rsidR="000B6D7C" w:rsidRPr="00616433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>Regina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78D8DC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B6D7C" w:rsidRPr="00985AE1" w14:paraId="7DA08820" w14:textId="77777777" w:rsidTr="008A2026">
        <w:tc>
          <w:tcPr>
            <w:tcW w:w="576" w:type="dxa"/>
            <w:vMerge/>
          </w:tcPr>
          <w:p w14:paraId="20ADB7DD" w14:textId="77777777" w:rsidR="000B6D7C" w:rsidRPr="00530140" w:rsidRDefault="000B6D7C" w:rsidP="008A20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73603E" w14:textId="77777777" w:rsidR="000B6D7C" w:rsidRPr="009A343C" w:rsidRDefault="000B6D7C" w:rsidP="008A20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4004E3" w14:textId="77777777" w:rsidR="000B6D7C" w:rsidRPr="009A343C" w:rsidRDefault="000B6D7C" w:rsidP="008A2026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08548C" w14:textId="77777777" w:rsidR="000B6D7C" w:rsidRPr="00985AE1" w:rsidRDefault="000B6D7C" w:rsidP="008A2026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0B6D7C" w:rsidRPr="00985AE1" w14:paraId="30C346B3" w14:textId="77777777" w:rsidTr="008A2026">
        <w:tc>
          <w:tcPr>
            <w:tcW w:w="576" w:type="dxa"/>
            <w:vMerge/>
          </w:tcPr>
          <w:p w14:paraId="12932AD7" w14:textId="77777777" w:rsidR="000B6D7C" w:rsidRPr="00530140" w:rsidRDefault="000B6D7C" w:rsidP="008A20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F2D48" w14:textId="77777777" w:rsidR="000B6D7C" w:rsidRPr="009A343C" w:rsidRDefault="000B6D7C" w:rsidP="008A20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D8FF52" w14:textId="77777777" w:rsidR="000B6D7C" w:rsidRPr="009A343C" w:rsidRDefault="000B6D7C" w:rsidP="008A2026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C7B04D" w14:textId="77777777" w:rsidR="000B6D7C" w:rsidRPr="00985AE1" w:rsidRDefault="000B6D7C" w:rsidP="008A2026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3D358FF1" w14:textId="77777777" w:rsidTr="008A2026">
        <w:tc>
          <w:tcPr>
            <w:tcW w:w="576" w:type="dxa"/>
            <w:vMerge/>
          </w:tcPr>
          <w:p w14:paraId="4E7C1ADE" w14:textId="77777777" w:rsidR="000B6D7C" w:rsidRPr="00530140" w:rsidRDefault="000B6D7C" w:rsidP="008A20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1F8853" w14:textId="77777777" w:rsidR="000B6D7C" w:rsidRPr="009A343C" w:rsidRDefault="000B6D7C" w:rsidP="008A20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BD8B2D" w14:textId="77777777" w:rsidR="000B6D7C" w:rsidRPr="009A343C" w:rsidRDefault="000B6D7C" w:rsidP="008A2026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131EF" w14:textId="77777777" w:rsidR="000B6D7C" w:rsidRPr="00985AE1" w:rsidRDefault="000B6D7C" w:rsidP="008A2026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6CB54312" w14:textId="77777777" w:rsidTr="008A2026">
        <w:tc>
          <w:tcPr>
            <w:tcW w:w="576" w:type="dxa"/>
            <w:vMerge/>
          </w:tcPr>
          <w:p w14:paraId="4ADFDC87" w14:textId="77777777" w:rsidR="000B6D7C" w:rsidRPr="00530140" w:rsidRDefault="000B6D7C" w:rsidP="008A20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1C07EE" w14:textId="77777777" w:rsidR="000B6D7C" w:rsidRPr="009A343C" w:rsidRDefault="000B6D7C" w:rsidP="008A20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8E39F" w14:textId="77777777" w:rsidR="000B6D7C" w:rsidRPr="009A343C" w:rsidRDefault="000B6D7C" w:rsidP="008A2026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F0FA0B" w14:textId="77777777" w:rsidR="000B6D7C" w:rsidRPr="00985AE1" w:rsidRDefault="000B6D7C" w:rsidP="008A2026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0B6D7C" w:rsidRPr="00985AE1" w14:paraId="49354158" w14:textId="77777777" w:rsidTr="008A2026">
        <w:tc>
          <w:tcPr>
            <w:tcW w:w="576" w:type="dxa"/>
            <w:vMerge w:val="restart"/>
          </w:tcPr>
          <w:p w14:paraId="18E08330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4C838A" w14:textId="77C1306E" w:rsidR="000B6D7C" w:rsidRPr="000B6D7C" w:rsidRDefault="000B6D7C" w:rsidP="000B6D7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>Eden United Church of Christ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5F1D9F" w14:textId="1D41F9E5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>Paster Arlene Nehring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004A74" w14:textId="601DBA7E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510-582-9533</w:t>
            </w:r>
          </w:p>
        </w:tc>
      </w:tr>
      <w:tr w:rsidR="000B6D7C" w:rsidRPr="00985AE1" w14:paraId="44533D96" w14:textId="77777777" w:rsidTr="008A2026">
        <w:tc>
          <w:tcPr>
            <w:tcW w:w="576" w:type="dxa"/>
            <w:vMerge/>
          </w:tcPr>
          <w:p w14:paraId="1B18BAE4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C68237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7E3319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7B2BFC" w14:textId="35B07BCF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sz w:val="20"/>
              </w:rPr>
              <w:t>arlene@edenucc.com</w:t>
            </w:r>
          </w:p>
        </w:tc>
      </w:tr>
      <w:tr w:rsidR="000B6D7C" w:rsidRPr="00985AE1" w14:paraId="7371BF28" w14:textId="77777777" w:rsidTr="008A2026">
        <w:tc>
          <w:tcPr>
            <w:tcW w:w="576" w:type="dxa"/>
            <w:vMerge/>
          </w:tcPr>
          <w:p w14:paraId="486E7191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7ABDB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8C4C7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1E66D" w14:textId="022A491E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69A952A2" w14:textId="77777777" w:rsidTr="008A2026">
        <w:tc>
          <w:tcPr>
            <w:tcW w:w="576" w:type="dxa"/>
            <w:vMerge/>
          </w:tcPr>
          <w:p w14:paraId="6DBF606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E17D5F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938366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4AA63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20A4DFA3" w14:textId="77777777" w:rsidTr="008A2026">
        <w:tc>
          <w:tcPr>
            <w:tcW w:w="576" w:type="dxa"/>
            <w:vMerge/>
          </w:tcPr>
          <w:p w14:paraId="1FD3F34F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29EB1A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D1045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D62060" w14:textId="196425A1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18AA33FD" w14:textId="77777777" w:rsidTr="008A2026">
        <w:tc>
          <w:tcPr>
            <w:tcW w:w="576" w:type="dxa"/>
            <w:vMerge w:val="restart"/>
          </w:tcPr>
          <w:p w14:paraId="55F19624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9BCD8" w14:textId="77777777" w:rsidR="000B6D7C" w:rsidRPr="000B6D7C" w:rsidRDefault="000B6D7C" w:rsidP="000B6D7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>Eden United Church of Christ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E752C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 xml:space="preserve">Marvin Wiser 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91F67F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510-582-9533</w:t>
            </w:r>
          </w:p>
        </w:tc>
      </w:tr>
      <w:tr w:rsidR="000B6D7C" w:rsidRPr="00985AE1" w14:paraId="6FF6F66B" w14:textId="77777777" w:rsidTr="008A2026">
        <w:tc>
          <w:tcPr>
            <w:tcW w:w="576" w:type="dxa"/>
            <w:vMerge/>
          </w:tcPr>
          <w:p w14:paraId="5499402F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402BA9" w14:textId="77777777" w:rsidR="000B6D7C" w:rsidRPr="000B6D7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D7AB0B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984C3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sz w:val="20"/>
              </w:rPr>
              <w:t>marvin@edenucc.com</w:t>
            </w:r>
          </w:p>
        </w:tc>
      </w:tr>
      <w:tr w:rsidR="000B6D7C" w:rsidRPr="00985AE1" w14:paraId="391CEF7D" w14:textId="77777777" w:rsidTr="008A2026">
        <w:tc>
          <w:tcPr>
            <w:tcW w:w="576" w:type="dxa"/>
            <w:vMerge/>
          </w:tcPr>
          <w:p w14:paraId="70584EF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D97F4C" w14:textId="77777777" w:rsidR="000B6D7C" w:rsidRPr="000B6D7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F530F1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37F71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46825298" w14:textId="77777777" w:rsidTr="008A2026">
        <w:tc>
          <w:tcPr>
            <w:tcW w:w="576" w:type="dxa"/>
            <w:vMerge/>
          </w:tcPr>
          <w:p w14:paraId="261C554B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00F1A5" w14:textId="77777777" w:rsidR="000B6D7C" w:rsidRPr="000B6D7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4300C9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2018C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2FAEB642" w14:textId="77777777" w:rsidTr="008A2026">
        <w:tc>
          <w:tcPr>
            <w:tcW w:w="576" w:type="dxa"/>
            <w:vMerge/>
          </w:tcPr>
          <w:p w14:paraId="10A75914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110F28" w14:textId="77777777" w:rsidR="000B6D7C" w:rsidRPr="000B6D7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7F68E4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E7DA4E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6F94D65F" w14:textId="77777777" w:rsidTr="008A2026">
        <w:tc>
          <w:tcPr>
            <w:tcW w:w="576" w:type="dxa"/>
            <w:vMerge w:val="restart"/>
          </w:tcPr>
          <w:p w14:paraId="0914F80A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C4664" w14:textId="77777777" w:rsidR="000B6D7C" w:rsidRPr="009A343C" w:rsidRDefault="000B6D7C" w:rsidP="000B6D7C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616433">
              <w:rPr>
                <w:rFonts w:ascii="Calibri" w:hAnsi="Calibri" w:cs="Calibri"/>
                <w:b/>
                <w:sz w:val="20"/>
              </w:rPr>
              <w:t xml:space="preserve">El Puente </w:t>
            </w:r>
            <w:proofErr w:type="spellStart"/>
            <w:r w:rsidRPr="00616433">
              <w:rPr>
                <w:rFonts w:ascii="Calibri" w:hAnsi="Calibri" w:cs="Calibri"/>
                <w:b/>
                <w:sz w:val="20"/>
              </w:rPr>
              <w:t>Comunitario</w:t>
            </w:r>
            <w:proofErr w:type="spellEnd"/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A52AFE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 w:rsidRPr="00616433">
              <w:rPr>
                <w:rFonts w:ascii="Calibri" w:hAnsi="Calibri" w:cs="Calibri"/>
                <w:b/>
                <w:sz w:val="20"/>
              </w:rPr>
              <w:t>Elena Lepe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F22C0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510-209-3736</w:t>
            </w:r>
          </w:p>
        </w:tc>
      </w:tr>
      <w:tr w:rsidR="000B6D7C" w:rsidRPr="00985AE1" w14:paraId="217513C6" w14:textId="77777777" w:rsidTr="008A2026">
        <w:tc>
          <w:tcPr>
            <w:tcW w:w="576" w:type="dxa"/>
            <w:vMerge/>
          </w:tcPr>
          <w:p w14:paraId="3BF0E450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396D3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DD440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746C8D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0B6D7C" w:rsidRPr="00985AE1" w14:paraId="340A95E2" w14:textId="77777777" w:rsidTr="008A2026">
        <w:tc>
          <w:tcPr>
            <w:tcW w:w="576" w:type="dxa"/>
            <w:vMerge/>
          </w:tcPr>
          <w:p w14:paraId="23844F66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E6C5F0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443F69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4173F6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B6D7C" w:rsidRPr="00985AE1" w14:paraId="5B024E81" w14:textId="77777777" w:rsidTr="008A2026">
        <w:tc>
          <w:tcPr>
            <w:tcW w:w="576" w:type="dxa"/>
            <w:vMerge/>
          </w:tcPr>
          <w:p w14:paraId="1524E010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47AF0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DD1AB6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8392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6409B3D0" w14:textId="77777777" w:rsidTr="008A2026">
        <w:tc>
          <w:tcPr>
            <w:tcW w:w="576" w:type="dxa"/>
            <w:vMerge/>
          </w:tcPr>
          <w:p w14:paraId="028A9C3C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985675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3983DF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84E9C9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0176196C" w14:textId="77777777" w:rsidTr="008A2026">
        <w:tc>
          <w:tcPr>
            <w:tcW w:w="576" w:type="dxa"/>
            <w:vMerge w:val="restart"/>
          </w:tcPr>
          <w:p w14:paraId="7024451B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9AF07E" w14:textId="429B22E7" w:rsidR="000B6D7C" w:rsidRPr="000B6D7C" w:rsidRDefault="000B6D7C" w:rsidP="000B6D7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>Just Fare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08DFC7" w14:textId="7DC34420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0B6D7C">
              <w:rPr>
                <w:rFonts w:ascii="Calibri" w:hAnsi="Calibri" w:cs="Calibri"/>
                <w:b/>
                <w:sz w:val="20"/>
              </w:rPr>
              <w:t>Caetie</w:t>
            </w:r>
            <w:proofErr w:type="spellEnd"/>
            <w:r w:rsidRPr="000B6D7C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0B6D7C">
              <w:rPr>
                <w:rFonts w:ascii="Calibri" w:hAnsi="Calibri" w:cs="Calibri"/>
                <w:b/>
                <w:sz w:val="20"/>
              </w:rPr>
              <w:t>Ofiesh</w:t>
            </w:r>
            <w:proofErr w:type="spellEnd"/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7D8C25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B6D7C" w:rsidRPr="00985AE1" w14:paraId="616B48B7" w14:textId="77777777" w:rsidTr="008A2026">
        <w:tc>
          <w:tcPr>
            <w:tcW w:w="576" w:type="dxa"/>
            <w:vMerge/>
          </w:tcPr>
          <w:p w14:paraId="2AB9FDA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43E893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3E21A4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9D3E49" w14:textId="2121D5D4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FC55F1" w:rsidRPr="00C13888">
              <w:rPr>
                <w:rFonts w:asciiTheme="minorHAnsi" w:hAnsiTheme="minorHAnsi" w:cstheme="minorHAnsi"/>
                <w:color w:val="000000"/>
                <w:sz w:val="20"/>
              </w:rPr>
              <w:t>caetie.ofiesh@fareresources.com</w:t>
            </w:r>
          </w:p>
        </w:tc>
      </w:tr>
      <w:tr w:rsidR="000B6D7C" w:rsidRPr="00985AE1" w14:paraId="6CC8AB9C" w14:textId="77777777" w:rsidTr="008A2026">
        <w:tc>
          <w:tcPr>
            <w:tcW w:w="576" w:type="dxa"/>
            <w:vMerge/>
          </w:tcPr>
          <w:p w14:paraId="6BD17848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006042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9B8CA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B2FE0B" w14:textId="15C1FF24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562E8A9C" w14:textId="77777777" w:rsidTr="008A2026">
        <w:tc>
          <w:tcPr>
            <w:tcW w:w="576" w:type="dxa"/>
            <w:vMerge/>
          </w:tcPr>
          <w:p w14:paraId="696C61AD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EC1A29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B4A1CF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B07969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5DCC61C5" w14:textId="77777777" w:rsidTr="008A2026">
        <w:tc>
          <w:tcPr>
            <w:tcW w:w="576" w:type="dxa"/>
            <w:vMerge/>
          </w:tcPr>
          <w:p w14:paraId="528857DD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FA747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14182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9AF597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0B6D7C" w:rsidRPr="00985AE1" w14:paraId="0DB2899E" w14:textId="77777777" w:rsidTr="008A2026">
        <w:tc>
          <w:tcPr>
            <w:tcW w:w="576" w:type="dxa"/>
            <w:vMerge w:val="restart"/>
          </w:tcPr>
          <w:p w14:paraId="04CF9A16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E6D35A" w14:textId="06CF61BB" w:rsidR="000B6D7C" w:rsidRPr="000B6D7C" w:rsidRDefault="000B6D7C" w:rsidP="000B6D7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 xml:space="preserve">Local </w:t>
            </w:r>
            <w:proofErr w:type="spellStart"/>
            <w:r w:rsidRPr="000B6D7C">
              <w:rPr>
                <w:rFonts w:ascii="Calibri" w:hAnsi="Calibri" w:cs="Calibri"/>
                <w:b/>
                <w:sz w:val="20"/>
              </w:rPr>
              <w:t>Foodz</w:t>
            </w:r>
            <w:proofErr w:type="spellEnd"/>
            <w:r w:rsidRPr="000B6D7C">
              <w:rPr>
                <w:rFonts w:ascii="Calibri" w:hAnsi="Calibri" w:cs="Calibri"/>
                <w:b/>
                <w:sz w:val="20"/>
              </w:rPr>
              <w:t xml:space="preserve"> Cali Inc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6C32A" w14:textId="72978534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>Sandeep Rajbhandari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BA0730" w14:textId="06CF7535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650-532-3051</w:t>
            </w:r>
          </w:p>
        </w:tc>
      </w:tr>
      <w:tr w:rsidR="000B6D7C" w:rsidRPr="00985AE1" w14:paraId="11CD0D8D" w14:textId="77777777" w:rsidTr="008A2026">
        <w:tc>
          <w:tcPr>
            <w:tcW w:w="576" w:type="dxa"/>
            <w:vMerge/>
          </w:tcPr>
          <w:p w14:paraId="15562953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7C0E1A" w14:textId="77777777" w:rsidR="000B6D7C" w:rsidRPr="000B6D7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35B0B9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C9624D" w14:textId="0FB659C4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sz w:val="20"/>
              </w:rPr>
              <w:t>sunny@localfoodzca.com</w:t>
            </w:r>
          </w:p>
        </w:tc>
      </w:tr>
      <w:tr w:rsidR="000B6D7C" w:rsidRPr="00985AE1" w14:paraId="1D3CAD5B" w14:textId="77777777" w:rsidTr="008A2026">
        <w:tc>
          <w:tcPr>
            <w:tcW w:w="576" w:type="dxa"/>
            <w:vMerge/>
          </w:tcPr>
          <w:p w14:paraId="028D8B14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1D423B" w14:textId="77777777" w:rsidR="000B6D7C" w:rsidRPr="000B6D7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827B3E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EF7FE" w14:textId="2850BB5C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2A68DC90" w14:textId="77777777" w:rsidTr="008A2026">
        <w:tc>
          <w:tcPr>
            <w:tcW w:w="576" w:type="dxa"/>
            <w:vMerge/>
          </w:tcPr>
          <w:p w14:paraId="3BD34CFB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D199E" w14:textId="77777777" w:rsidR="000B6D7C" w:rsidRPr="000B6D7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0C9379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8250F7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0788A948" w14:textId="77777777" w:rsidTr="008A2026">
        <w:tc>
          <w:tcPr>
            <w:tcW w:w="576" w:type="dxa"/>
            <w:vMerge/>
          </w:tcPr>
          <w:p w14:paraId="13E2491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19F953" w14:textId="77777777" w:rsidR="000B6D7C" w:rsidRPr="000B6D7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ED16C" w14:textId="77777777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350835" w14:textId="26C3196F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68BCD5BA" w14:textId="77777777" w:rsidTr="008A2026">
        <w:tc>
          <w:tcPr>
            <w:tcW w:w="576" w:type="dxa"/>
            <w:vMerge w:val="restart"/>
          </w:tcPr>
          <w:p w14:paraId="2D1003F1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  <w:bookmarkStart w:id="0" w:name="_Hlk115701103"/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73FD74" w14:textId="77777777" w:rsidR="000B6D7C" w:rsidRPr="009A343C" w:rsidRDefault="000B6D7C" w:rsidP="000B6D7C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616433">
              <w:rPr>
                <w:rFonts w:ascii="Calibri" w:hAnsi="Calibri" w:cs="Calibri"/>
                <w:b/>
                <w:sz w:val="20"/>
              </w:rPr>
              <w:t>Service Opportunity for Seniors/SOS Meals on Wheels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CF413B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 w:rsidRPr="00616433">
              <w:rPr>
                <w:rFonts w:ascii="Calibri" w:hAnsi="Calibri" w:cs="Calibri"/>
                <w:b/>
                <w:sz w:val="20"/>
              </w:rPr>
              <w:t>Charlie Deterline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63219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510-343-6122</w:t>
            </w:r>
          </w:p>
        </w:tc>
      </w:tr>
      <w:tr w:rsidR="000B6D7C" w:rsidRPr="00985AE1" w14:paraId="57ED5301" w14:textId="77777777" w:rsidTr="008A2026">
        <w:tc>
          <w:tcPr>
            <w:tcW w:w="576" w:type="dxa"/>
            <w:vMerge/>
          </w:tcPr>
          <w:p w14:paraId="2F6028F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0FA6BB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7C0D1A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0F8EFE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sz w:val="20"/>
              </w:rPr>
              <w:t>Charlie@sosmow.org</w:t>
            </w:r>
          </w:p>
        </w:tc>
      </w:tr>
      <w:tr w:rsidR="000B6D7C" w:rsidRPr="00985AE1" w14:paraId="5E8D862C" w14:textId="77777777" w:rsidTr="008A2026">
        <w:tc>
          <w:tcPr>
            <w:tcW w:w="576" w:type="dxa"/>
            <w:vMerge/>
          </w:tcPr>
          <w:p w14:paraId="46963810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F18A78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9CA1A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AB1D3D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57ADE3D0" w14:textId="77777777" w:rsidTr="008A2026">
        <w:tc>
          <w:tcPr>
            <w:tcW w:w="576" w:type="dxa"/>
            <w:vMerge/>
          </w:tcPr>
          <w:p w14:paraId="76613E17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97FF14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16C85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4D0461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0ABF309E" w14:textId="77777777" w:rsidTr="008A2026">
        <w:tc>
          <w:tcPr>
            <w:tcW w:w="576" w:type="dxa"/>
            <w:vMerge/>
          </w:tcPr>
          <w:p w14:paraId="450995F4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A80FE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C35176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8F6C1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</w:tr>
      <w:tr w:rsidR="000B6D7C" w:rsidRPr="00985AE1" w14:paraId="6FFDFBB2" w14:textId="77777777" w:rsidTr="008A2026">
        <w:tc>
          <w:tcPr>
            <w:tcW w:w="576" w:type="dxa"/>
            <w:vMerge w:val="restart"/>
          </w:tcPr>
          <w:p w14:paraId="03010A2B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EFB9E8" w14:textId="77777777" w:rsidR="000B6D7C" w:rsidRPr="000D5C87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D5C87">
              <w:rPr>
                <w:rFonts w:ascii="Calibri" w:hAnsi="Calibri" w:cs="Calibri"/>
                <w:b/>
                <w:sz w:val="20"/>
              </w:rPr>
              <w:t>SOS Meals on Wheels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BBF284" w14:textId="77777777" w:rsidR="000B6D7C" w:rsidRPr="000D5C87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D5C87">
              <w:rPr>
                <w:rFonts w:ascii="Calibri" w:hAnsi="Calibri" w:cs="Calibri"/>
                <w:b/>
                <w:sz w:val="20"/>
              </w:rPr>
              <w:t>Daniel Ashbrook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539EC0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510-470-7834</w:t>
            </w:r>
          </w:p>
        </w:tc>
      </w:tr>
      <w:tr w:rsidR="000B6D7C" w:rsidRPr="00985AE1" w14:paraId="5B689098" w14:textId="77777777" w:rsidTr="008A2026">
        <w:tc>
          <w:tcPr>
            <w:tcW w:w="576" w:type="dxa"/>
            <w:vMerge/>
          </w:tcPr>
          <w:p w14:paraId="7DADD498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1D205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A2B499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F746EB" w14:textId="73CE8CF9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9E1F9C">
              <w:rPr>
                <w:rFonts w:ascii="Calibri" w:hAnsi="Calibri" w:cs="Calibri"/>
                <w:sz w:val="20"/>
              </w:rPr>
              <w:t>dan@sosmow.org</w:t>
            </w:r>
          </w:p>
        </w:tc>
      </w:tr>
      <w:tr w:rsidR="000B6D7C" w:rsidRPr="00985AE1" w14:paraId="03E6044C" w14:textId="77777777" w:rsidTr="008A2026">
        <w:tc>
          <w:tcPr>
            <w:tcW w:w="576" w:type="dxa"/>
            <w:vMerge/>
          </w:tcPr>
          <w:p w14:paraId="557FEE49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542E8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4496B3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561164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B6D7C" w:rsidRPr="00985AE1" w14:paraId="33D86390" w14:textId="77777777" w:rsidTr="008A2026">
        <w:tc>
          <w:tcPr>
            <w:tcW w:w="576" w:type="dxa"/>
            <w:vMerge/>
          </w:tcPr>
          <w:p w14:paraId="2A3F785B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F8FCFE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E967B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FD057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Yes</w:t>
            </w:r>
          </w:p>
        </w:tc>
      </w:tr>
      <w:tr w:rsidR="000B6D7C" w:rsidRPr="00985AE1" w14:paraId="46532561" w14:textId="77777777" w:rsidTr="008A2026">
        <w:tc>
          <w:tcPr>
            <w:tcW w:w="576" w:type="dxa"/>
            <w:vMerge/>
          </w:tcPr>
          <w:p w14:paraId="0F70498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C0AA8F" w14:textId="77777777" w:rsidR="000B6D7C" w:rsidRPr="009A343C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5C21D7" w14:textId="77777777" w:rsidR="000B6D7C" w:rsidRPr="009A343C" w:rsidRDefault="000B6D7C" w:rsidP="000B6D7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B128A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bookmarkEnd w:id="0"/>
      <w:tr w:rsidR="000B6D7C" w:rsidRPr="00985AE1" w14:paraId="3765D3E0" w14:textId="77777777" w:rsidTr="008A2026">
        <w:tc>
          <w:tcPr>
            <w:tcW w:w="576" w:type="dxa"/>
            <w:vMerge w:val="restart"/>
          </w:tcPr>
          <w:p w14:paraId="7E4C1B9E" w14:textId="77777777" w:rsidR="000B6D7C" w:rsidRPr="00530140" w:rsidRDefault="000B6D7C" w:rsidP="000B6D7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C9CE2" w14:textId="2CEAE6BE" w:rsidR="000B6D7C" w:rsidRPr="000B6D7C" w:rsidRDefault="000B6D7C" w:rsidP="000B6D7C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3B5A81" w14:textId="7070A806" w:rsidR="000B6D7C" w:rsidRPr="000B6D7C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  <w:r w:rsidRPr="000B6D7C">
              <w:rPr>
                <w:rFonts w:ascii="Calibri" w:hAnsi="Calibri" w:cs="Calibri"/>
                <w:b/>
                <w:sz w:val="20"/>
              </w:rPr>
              <w:t>Ruben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0BB685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B6D7C" w:rsidRPr="00985AE1" w14:paraId="0454C905" w14:textId="77777777" w:rsidTr="008A2026">
        <w:tc>
          <w:tcPr>
            <w:tcW w:w="576" w:type="dxa"/>
            <w:vMerge/>
          </w:tcPr>
          <w:p w14:paraId="587E14C3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EF5541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68557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635A5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0B6D7C" w:rsidRPr="00985AE1" w14:paraId="2D60CA00" w14:textId="77777777" w:rsidTr="008A2026">
        <w:tc>
          <w:tcPr>
            <w:tcW w:w="576" w:type="dxa"/>
            <w:vMerge/>
          </w:tcPr>
          <w:p w14:paraId="43B082A2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905512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C73AB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E690B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B6D7C" w:rsidRPr="00985AE1" w14:paraId="61A50404" w14:textId="77777777" w:rsidTr="008A2026">
        <w:tc>
          <w:tcPr>
            <w:tcW w:w="576" w:type="dxa"/>
            <w:vMerge/>
          </w:tcPr>
          <w:p w14:paraId="75323757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2008A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5B7264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40525F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B6D7C" w:rsidRPr="00985AE1" w14:paraId="53B2FF29" w14:textId="77777777" w:rsidTr="008A2026">
        <w:tc>
          <w:tcPr>
            <w:tcW w:w="576" w:type="dxa"/>
            <w:vMerge/>
          </w:tcPr>
          <w:p w14:paraId="1297F0E3" w14:textId="77777777" w:rsidR="000B6D7C" w:rsidRPr="00530140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00E95D" w14:textId="77777777" w:rsidR="000B6D7C" w:rsidRPr="00985AE1" w:rsidRDefault="000B6D7C" w:rsidP="000B6D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577C4" w14:textId="77777777" w:rsidR="000B6D7C" w:rsidRPr="00985AE1" w:rsidRDefault="000B6D7C" w:rsidP="000B6D7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D07205" w14:textId="77777777" w:rsidR="000B6D7C" w:rsidRPr="00985AE1" w:rsidRDefault="000B6D7C" w:rsidP="000B6D7C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</w:tbl>
    <w:p w14:paraId="75FF9ECF" w14:textId="77777777" w:rsidR="009A343C" w:rsidRDefault="009A343C" w:rsidP="0015709F">
      <w:pPr>
        <w:pStyle w:val="HeaderExhibit"/>
        <w:sectPr w:rsidR="009A343C" w:rsidSect="009A343C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710" w:right="810" w:bottom="720" w:left="432" w:header="900" w:footer="120" w:gutter="0"/>
          <w:cols w:space="720"/>
          <w:docGrid w:linePitch="360"/>
        </w:sectPr>
      </w:pPr>
    </w:p>
    <w:p w14:paraId="6A7C7417" w14:textId="7B946736" w:rsidR="008F1AC7" w:rsidRPr="000655C4" w:rsidRDefault="008F1AC7" w:rsidP="0015709F">
      <w:pPr>
        <w:pStyle w:val="HeaderExhibit"/>
        <w:rPr>
          <w:sz w:val="32"/>
        </w:rPr>
      </w:pPr>
      <w:r w:rsidRPr="0015709F">
        <w:lastRenderedPageBreak/>
        <w:t xml:space="preserve">VENDOR </w:t>
      </w:r>
      <w:r w:rsidR="002568B0">
        <w:t xml:space="preserve">BID </w:t>
      </w:r>
      <w:r w:rsidRPr="0015709F">
        <w:t>LIST</w:t>
      </w:r>
      <w:r w:rsidR="000655C4">
        <w:t xml:space="preserve"> </w:t>
      </w:r>
    </w:p>
    <w:p w14:paraId="437E912A" w14:textId="27BE81A4" w:rsidR="00D86EC4" w:rsidRPr="00D226D6" w:rsidRDefault="0063163F" w:rsidP="007E065F">
      <w:pPr>
        <w:spacing w:after="240"/>
        <w:jc w:val="center"/>
        <w:rPr>
          <w:rFonts w:ascii="Calibri" w:hAnsi="Calibri" w:cs="Calibri"/>
          <w:b/>
          <w:sz w:val="20"/>
        </w:rPr>
      </w:pPr>
      <w:r w:rsidRPr="00D226D6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903A9B" w:rsidRPr="00D226D6">
        <w:rPr>
          <w:rFonts w:ascii="Calibri" w:hAnsi="Calibri" w:cs="Calibri"/>
          <w:b/>
          <w:bCs/>
          <w:iCs/>
          <w:sz w:val="28"/>
          <w:szCs w:val="28"/>
        </w:rPr>
        <w:t>P</w:t>
      </w:r>
      <w:r w:rsidR="008F1AC7" w:rsidRPr="00D226D6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8D6750" w:rsidRPr="00D226D6">
        <w:rPr>
          <w:rFonts w:ascii="Calibri" w:hAnsi="Calibri" w:cs="Calibri"/>
          <w:b/>
          <w:bCs/>
          <w:iCs/>
          <w:sz w:val="28"/>
          <w:szCs w:val="28"/>
        </w:rPr>
        <w:t>2206</w:t>
      </w:r>
      <w:r w:rsidR="008F1AC7" w:rsidRPr="00D226D6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8D6750" w:rsidRPr="00D226D6">
        <w:rPr>
          <w:rFonts w:ascii="Calibri" w:hAnsi="Calibri" w:cs="Calibri"/>
          <w:b/>
          <w:sz w:val="28"/>
          <w:szCs w:val="28"/>
        </w:rPr>
        <w:t>Emergency Prepared Meals Distribution and CalFresh Outreach Services</w:t>
      </w:r>
    </w:p>
    <w:p w14:paraId="6993C6EE" w14:textId="39903D7F" w:rsidR="008F1AC7" w:rsidRDefault="008F1AC7" w:rsidP="007E065F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proofErr w:type="gramStart"/>
      <w:r w:rsidRPr="00A85450">
        <w:rPr>
          <w:rFonts w:ascii="Calibri" w:hAnsi="Calibri" w:cs="Calibri"/>
          <w:szCs w:val="26"/>
        </w:rPr>
        <w:t>making contact with</w:t>
      </w:r>
      <w:proofErr w:type="gramEnd"/>
      <w:r w:rsidRPr="00A85450">
        <w:rPr>
          <w:rFonts w:ascii="Calibri" w:hAnsi="Calibri" w:cs="Calibri"/>
          <w:szCs w:val="26"/>
        </w:rPr>
        <w:t xml:space="preserve"> other businesses as needed to develop subcontracting relationships</w:t>
      </w:r>
      <w:r w:rsidR="008D6750">
        <w:rPr>
          <w:rFonts w:ascii="Calibri" w:hAnsi="Calibri" w:cs="Calibri"/>
          <w:szCs w:val="26"/>
        </w:rPr>
        <w:t>.</w:t>
      </w:r>
      <w:r w:rsidRPr="00A85450">
        <w:rPr>
          <w:rFonts w:ascii="Calibri" w:hAnsi="Calibri" w:cs="Calibri"/>
          <w:szCs w:val="26"/>
        </w:rPr>
        <w:t xml:space="preserve"> </w:t>
      </w:r>
    </w:p>
    <w:p w14:paraId="65438E05" w14:textId="2A14F751" w:rsidR="008F1AC7" w:rsidRPr="00A85450" w:rsidRDefault="008F1AC7" w:rsidP="007E065F">
      <w:pPr>
        <w:spacing w:after="240"/>
        <w:rPr>
          <w:rFonts w:ascii="Calibri" w:hAnsi="Calibri" w:cs="Calibri"/>
          <w:szCs w:val="26"/>
        </w:rPr>
      </w:pPr>
      <w:r w:rsidRPr="00D226D6">
        <w:rPr>
          <w:rFonts w:ascii="Calibri" w:hAnsi="Calibri" w:cs="Calibri"/>
          <w:szCs w:val="26"/>
        </w:rPr>
        <w:t xml:space="preserve">This </w:t>
      </w:r>
      <w:r w:rsidR="008D6750" w:rsidRPr="00D226D6">
        <w:rPr>
          <w:rFonts w:ascii="Calibri" w:hAnsi="Calibri" w:cs="Calibri"/>
          <w:szCs w:val="26"/>
        </w:rPr>
        <w:t>Attendees List</w:t>
      </w:r>
      <w:r w:rsidRPr="00D226D6">
        <w:rPr>
          <w:rFonts w:ascii="Calibri" w:hAnsi="Calibri" w:cs="Calibri"/>
          <w:szCs w:val="26"/>
        </w:rPr>
        <w:t xml:space="preserve"> is being </w:t>
      </w:r>
      <w:r w:rsidRPr="008F1AC7">
        <w:rPr>
          <w:rFonts w:ascii="Calibri" w:hAnsi="Calibri" w:cs="Calibri"/>
          <w:szCs w:val="26"/>
        </w:rPr>
        <w:t>issued to all vendors on the Vendor Bid List; the following revised vendor</w:t>
      </w:r>
      <w:r w:rsidR="009A343C">
        <w:rPr>
          <w:rFonts w:ascii="Calibri" w:hAnsi="Calibri" w:cs="Calibri"/>
          <w:szCs w:val="26"/>
        </w:rPr>
        <w:t xml:space="preserve"> bid</w:t>
      </w:r>
      <w:r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Conference.</w:t>
      </w:r>
    </w:p>
    <w:tbl>
      <w:tblPr>
        <w:tblW w:w="11245" w:type="dxa"/>
        <w:tblLook w:val="04A0" w:firstRow="1" w:lastRow="0" w:firstColumn="1" w:lastColumn="0" w:noHBand="0" w:noVBand="1"/>
      </w:tblPr>
      <w:tblGrid>
        <w:gridCol w:w="2088"/>
        <w:gridCol w:w="1592"/>
        <w:gridCol w:w="1034"/>
        <w:gridCol w:w="1739"/>
        <w:gridCol w:w="1289"/>
        <w:gridCol w:w="3503"/>
      </w:tblGrid>
      <w:tr w:rsidR="009E1F9C" w:rsidRPr="00C13888" w14:paraId="24E4A74B" w14:textId="77777777" w:rsidTr="00D226D6">
        <w:trPr>
          <w:trHeight w:val="255"/>
          <w:tblHeader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E4A6EC" w14:textId="77777777" w:rsidR="009E1F9C" w:rsidRPr="00C13888" w:rsidRDefault="009E1F9C" w:rsidP="009E1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RFP No. 902206 - Emergency Prepared Meals Distribution and CalFresh Outreach Services</w:t>
            </w:r>
          </w:p>
        </w:tc>
      </w:tr>
      <w:tr w:rsidR="009E1F9C" w:rsidRPr="00C13888" w14:paraId="270A3704" w14:textId="77777777" w:rsidTr="00D226D6">
        <w:trPr>
          <w:trHeight w:val="255"/>
          <w:tblHeader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F2AFF3" w14:textId="77777777" w:rsidR="009E1F9C" w:rsidRPr="00C13888" w:rsidRDefault="009E1F9C" w:rsidP="009E1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Business Name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54F6F6" w14:textId="77777777" w:rsidR="009E1F9C" w:rsidRPr="00C13888" w:rsidRDefault="009E1F9C" w:rsidP="009E1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Contact Name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93149B" w14:textId="77777777" w:rsidR="009E1F9C" w:rsidRPr="00C13888" w:rsidRDefault="009E1F9C" w:rsidP="009E1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Contact Phone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8A64F6" w14:textId="77777777" w:rsidR="009E1F9C" w:rsidRPr="00C13888" w:rsidRDefault="009E1F9C" w:rsidP="009E1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Address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50055D" w14:textId="77777777" w:rsidR="009E1F9C" w:rsidRPr="00C13888" w:rsidRDefault="009E1F9C" w:rsidP="009E1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City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A8C04" w14:textId="77777777" w:rsidR="009E1F9C" w:rsidRPr="00C13888" w:rsidRDefault="009E1F9C" w:rsidP="009E1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Email</w:t>
            </w:r>
          </w:p>
        </w:tc>
      </w:tr>
      <w:tr w:rsidR="009E1F9C" w:rsidRPr="00C13888" w14:paraId="64E9F87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BD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 Better Way,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293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David Channer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EDE5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45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3200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3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48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dchanner@abetterwayinc.net</w:t>
            </w:r>
          </w:p>
        </w:tc>
      </w:tr>
      <w:tr w:rsidR="009E1F9C" w:rsidRPr="00C13888" w14:paraId="53B9668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41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 Safe Place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CA4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Carolyn Russell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5BC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F2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2864 Telegraph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D8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4E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crussell@asafeplace.org</w:t>
            </w:r>
          </w:p>
        </w:tc>
      </w:tr>
      <w:tr w:rsidR="009E1F9C" w:rsidRPr="00C13888" w14:paraId="335613A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062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Abode Services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AB5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Louis Chicoine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8B95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F4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40849 Fremont Blvd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D1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Fremont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1E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lchicoine@abodeservices.org</w:t>
            </w:r>
          </w:p>
        </w:tc>
      </w:tr>
      <w:tr w:rsidR="009E1F9C" w:rsidRPr="00C13888" w14:paraId="087F3DE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DBD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AC Deputy Sheriff's Activities League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4EA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Hilary Bass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49C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636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16378 East 14th Street, Suite 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6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B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hbass@acgov.org</w:t>
            </w:r>
          </w:p>
        </w:tc>
      </w:tr>
      <w:tr w:rsidR="009E1F9C" w:rsidRPr="00C13888" w14:paraId="0430A84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9B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Accent on Languages, Inc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36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Francine Kuipers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59AB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6A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1840 Alcatraz Ave. Suite C1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0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3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francinek@accentonlanguages.com</w:t>
            </w:r>
          </w:p>
        </w:tc>
      </w:tr>
      <w:tr w:rsidR="009E1F9C" w:rsidRPr="00C13888" w14:paraId="77324DD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C9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Afghan Elderly Association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32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Najia Hamid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4ACF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6F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33532 Third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37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Union City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10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nhamid@fremont.gov</w:t>
            </w:r>
          </w:p>
        </w:tc>
      </w:tr>
      <w:tr w:rsidR="009E1F9C" w:rsidRPr="00C13888" w14:paraId="178B2FB2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04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Alliance for Health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46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Scott Coffin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7B01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D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1240 South Loop Road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75F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C3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SCoffin@alamedaalliance.org</w:t>
            </w:r>
          </w:p>
        </w:tc>
      </w:tr>
      <w:tr w:rsidR="009E1F9C" w:rsidRPr="00C13888" w14:paraId="4C52A32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80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County Community Food Bank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E5F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Regi Young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A40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09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7900 Edgewater Drive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6F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41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ryoung@accfb.org</w:t>
            </w:r>
          </w:p>
        </w:tc>
      </w:tr>
      <w:tr w:rsidR="009E1F9C" w:rsidRPr="00C13888" w14:paraId="7C7213B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53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County Homeless Action Center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B8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Patricia E. Wall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7E4B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9E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3126 Shattuck Avenue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5A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7C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opattiewall@yahoo.com</w:t>
            </w:r>
          </w:p>
        </w:tc>
      </w:tr>
      <w:tr w:rsidR="009E1F9C" w:rsidRPr="00C13888" w14:paraId="1DDAB75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0A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County Office of Education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4BB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Elizabeth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Tarrango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421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46D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313 West Winton Ave.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69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8E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lizt@acoe.org</w:t>
            </w:r>
          </w:p>
        </w:tc>
      </w:tr>
      <w:tr w:rsidR="009E1F9C" w:rsidRPr="00C13888" w14:paraId="6A331EE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55A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Alliance Assessments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27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 Dixit, PsyD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73A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0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E1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0E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aparnad35@hotmail.com</w:t>
            </w:r>
          </w:p>
        </w:tc>
      </w:tr>
      <w:tr w:rsidR="009E1F9C" w:rsidRPr="00C13888" w14:paraId="37652EE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41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AllWorld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Language Consultants,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B12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Shanice Waite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26B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CD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172 Rollins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97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Rockville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21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swaite@alcinc.com</w:t>
            </w:r>
          </w:p>
        </w:tc>
      </w:tr>
      <w:tr w:rsidR="009E1F9C" w:rsidRPr="00C13888" w14:paraId="19548EC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64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Alzheimer's Disease &amp; Related Disorders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Associat'n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14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Elizabeth Edgerly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B7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58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3675 Mt Diablo Blvd., Suite 250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5C9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Lafayette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0DE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eedgerly@alz.org</w:t>
            </w:r>
          </w:p>
        </w:tc>
      </w:tr>
      <w:tr w:rsidR="009E1F9C" w:rsidRPr="00C13888" w14:paraId="55BCC5D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1D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Alzheimer's Services of the East Bay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2BF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Micheal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Pope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ED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B2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2320 Channing Way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03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D0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micheal@aseb.org</w:t>
            </w:r>
          </w:p>
        </w:tc>
      </w:tr>
      <w:tr w:rsidR="009E1F9C" w:rsidRPr="00C13888" w14:paraId="7C8B3C3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AB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American Indian Child Resource Center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C0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 Trimble Norris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CC7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8A9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522 Grand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6D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9E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mary@aicrc.org</w:t>
            </w:r>
          </w:p>
        </w:tc>
      </w:tr>
      <w:tr w:rsidR="009E1F9C" w:rsidRPr="00C13888" w14:paraId="6A54B46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AF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 Dixit, PsyD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31B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 Dixit, PsyD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04D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B6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1102 Shevlin Drive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D5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 Cerrito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51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aparnad35@hotmail.com</w:t>
            </w:r>
          </w:p>
        </w:tc>
      </w:tr>
      <w:tr w:rsidR="009E1F9C" w:rsidRPr="00C13888" w14:paraId="546205F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EF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Bananas,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AD7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Kim Johnson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B2F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C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5232 Claremont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4BF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34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kym@bananasbunch.org</w:t>
            </w:r>
          </w:p>
        </w:tc>
      </w:tr>
      <w:tr w:rsidR="009E1F9C" w:rsidRPr="00C13888" w14:paraId="620851A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B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Bay Area Community Benefit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AB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L. J. Jennings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D39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EB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7901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Oakport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Street, Suite 1200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D6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2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pastorlj@kingdombuilderscf.org</w:t>
            </w:r>
          </w:p>
        </w:tc>
      </w:tr>
      <w:tr w:rsidR="009E1F9C" w:rsidRPr="00C13888" w14:paraId="14CEE2B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DE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Bay Area Community Benefit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06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Iliana Rodriguez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9E4C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E12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2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A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irodriguez@bach.health</w:t>
            </w:r>
            <w:proofErr w:type="spellEnd"/>
          </w:p>
        </w:tc>
      </w:tr>
      <w:tr w:rsidR="009E1F9C" w:rsidRPr="00C13888" w14:paraId="181E438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93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Bay Area Community Benefit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08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Olivia Dear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0AF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08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E2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DD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odear@bach.health</w:t>
            </w:r>
            <w:proofErr w:type="spellEnd"/>
          </w:p>
        </w:tc>
      </w:tr>
      <w:tr w:rsidR="009E1F9C" w:rsidRPr="00C13888" w14:paraId="583AE71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A49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Bay Area Community Health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CE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Zettie D. Page III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3A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08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40910 Fremont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A9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Fremont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54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zpage@bach.health</w:t>
            </w:r>
            <w:proofErr w:type="spellEnd"/>
          </w:p>
        </w:tc>
      </w:tr>
      <w:tr w:rsidR="009E1F9C" w:rsidRPr="00C13888" w14:paraId="125A818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84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Bay Area Legal Aid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50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Genevieve Richardson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01A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2C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1735 Telegraph Avenue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9D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D3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GRichardson@baylegal.org</w:t>
            </w:r>
          </w:p>
        </w:tc>
      </w:tr>
      <w:tr w:rsidR="009E1F9C" w:rsidRPr="00C13888" w14:paraId="0021E564" w14:textId="77777777" w:rsidTr="009E1F9C">
        <w:trPr>
          <w:trHeight w:val="42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9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Bay Area Legal Aid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5F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Mark Montoya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1DD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83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4C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8F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mmontoya@baylegal.org</w:t>
            </w:r>
          </w:p>
        </w:tc>
      </w:tr>
      <w:tr w:rsidR="009E1F9C" w:rsidRPr="00C13888" w14:paraId="21009FDE" w14:textId="77777777" w:rsidTr="009E1F9C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FB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E0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Calleene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Egan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E3E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601-2607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88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3225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3C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C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cegan@bfhp.org</w:t>
            </w:r>
          </w:p>
        </w:tc>
      </w:tr>
      <w:tr w:rsidR="009E1F9C" w:rsidRPr="00C13888" w14:paraId="412AE44E" w14:textId="77777777" w:rsidTr="009E1F9C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C5C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B9E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Angela Upshaw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D57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921-2306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00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3226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A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E59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3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aupshaw@bfhp.org</w:t>
              </w:r>
            </w:hyperlink>
          </w:p>
        </w:tc>
      </w:tr>
      <w:tr w:rsidR="009E1F9C" w:rsidRPr="00C13888" w14:paraId="13B7B184" w14:textId="77777777" w:rsidTr="009E1F9C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2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AD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Andre Green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1E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435-8225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9D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3227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A0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CE0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4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agreen@bfhp.org</w:t>
              </w:r>
            </w:hyperlink>
          </w:p>
        </w:tc>
      </w:tr>
      <w:tr w:rsidR="009E1F9C" w:rsidRPr="00C13888" w14:paraId="6E1D7670" w14:textId="77777777" w:rsidTr="009E1F9C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D6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16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Kathy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Treggiari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F2A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289-6098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E9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3228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1B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288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5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ktreggiari@bfhp.org</w:t>
              </w:r>
            </w:hyperlink>
          </w:p>
        </w:tc>
      </w:tr>
      <w:tr w:rsidR="009E1F9C" w:rsidRPr="00C13888" w14:paraId="311B0E53" w14:textId="77777777" w:rsidTr="009E1F9C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5B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84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Susan Shing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FF0B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593-0788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934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3229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DA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B74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6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sshing@bfhp.org</w:t>
              </w:r>
            </w:hyperlink>
          </w:p>
        </w:tc>
      </w:tr>
      <w:tr w:rsidR="009E1F9C" w:rsidRPr="00C13888" w14:paraId="3F01BA32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4DE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Youth Alternatives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4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Niculia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Williams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FC1B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A9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1255 Allston Way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90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EE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nwilliams@byaonline.org</w:t>
            </w:r>
          </w:p>
        </w:tc>
      </w:tr>
      <w:tr w:rsidR="009E1F9C" w:rsidRPr="00C13888" w14:paraId="2F750DF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7A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Better 4 You Meals/Revolution Foods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E0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 Camarena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7320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(323) 558-0274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DF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BD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D9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rcamarena@better4youmeals.com</w:t>
            </w:r>
          </w:p>
        </w:tc>
      </w:tr>
      <w:tr w:rsidR="009E1F9C" w:rsidRPr="00C13888" w14:paraId="12CB060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C9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Beyond Emancipation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92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Vanetta Johnson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ECB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AE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675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Hegenberger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Road, Suite 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B4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68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vjohnson@beyondemancipation.org</w:t>
            </w:r>
          </w:p>
        </w:tc>
      </w:tr>
      <w:tr w:rsidR="009E1F9C" w:rsidRPr="00C13888" w14:paraId="6F21803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08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Binti,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75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Felicia Curcuru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A9A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F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1212 Broadway, Suite 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DA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A7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Felicia@binti.com</w:t>
            </w:r>
          </w:p>
        </w:tc>
      </w:tr>
      <w:tr w:rsidR="009E1F9C" w:rsidRPr="00C13888" w14:paraId="659347B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AE8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BIT California LLC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DE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Eric Bambury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DF7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E3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2930 Ramona Ave, #100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B23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Sacramento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EA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ebambury@dfsmail.com</w:t>
            </w:r>
          </w:p>
        </w:tc>
      </w:tr>
      <w:tr w:rsidR="009E1F9C" w:rsidRPr="00C13888" w14:paraId="1386000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E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Brent Hughey,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Phd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63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Brent Hughey, PhD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A2C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D9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7901 Stoneridge Dr. #521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B85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EC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hughey@neuropsychalliance.com</w:t>
            </w:r>
          </w:p>
        </w:tc>
      </w:tr>
      <w:tr w:rsidR="009E1F9C" w:rsidRPr="00C13888" w14:paraId="0BB4823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64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Brighter Beginnings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9F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Barbara Bunn McCullough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DF0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B5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2744 E 11th Street, Suite H01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D8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891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bbmccullough@brighter-beginnings.org</w:t>
            </w:r>
          </w:p>
        </w:tc>
      </w:tr>
      <w:tr w:rsidR="009E1F9C" w:rsidRPr="00C13888" w14:paraId="488A9D4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39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Building Futures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With</w:t>
            </w:r>
            <w:proofErr w:type="gram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Women &amp; Children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BF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Liz Varela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DEB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A7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1840 Fairway Drive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EE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Leandro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F4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lvarela@bfwc.org</w:t>
            </w:r>
          </w:p>
        </w:tc>
      </w:tr>
      <w:tr w:rsidR="009E1F9C" w:rsidRPr="00C13888" w14:paraId="2E97378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E8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Building Opportunities for Self-Sufficiency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A2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Donald Frazier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551F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32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1918 University Ave.,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B6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BF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dfrazier@self-sufficiency.org</w:t>
            </w:r>
          </w:p>
        </w:tc>
      </w:tr>
      <w:tr w:rsidR="009E1F9C" w:rsidRPr="00C13888" w14:paraId="2CC7B3D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88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Building Opportunities for Self-Sufficiency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B2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Sonja Fitz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1D19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649-1930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B7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8C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6D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sfitz@self-sufficiency.org</w:t>
            </w:r>
          </w:p>
        </w:tc>
      </w:tr>
      <w:tr w:rsidR="009E1F9C" w:rsidRPr="00C13888" w14:paraId="7AC1489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E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Calico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E0F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Erin Harper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A6B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63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524 Estudillo Avenue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2F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Leandro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71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erin@calicocenter.org</w:t>
            </w:r>
          </w:p>
        </w:tc>
      </w:tr>
      <w:tr w:rsidR="009E1F9C" w:rsidRPr="00C13888" w14:paraId="62F87AA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6B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California State University Fresno, Foundation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5F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Keith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Kompsi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E52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F2F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4910 N. Chestnut Ave.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FF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Fresno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28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kkompsi@csufresno.edu</w:t>
            </w:r>
          </w:p>
        </w:tc>
      </w:tr>
      <w:tr w:rsidR="009E1F9C" w:rsidRPr="00C13888" w14:paraId="3D5B70E5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4EC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Capital Transit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4C3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Shiraz Mir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7842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98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187 Dnieper River 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8E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Sacramento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C6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SHIRAZMIR916@GMAIL.COM</w:t>
            </w:r>
          </w:p>
        </w:tc>
      </w:tr>
      <w:tr w:rsidR="009E1F9C" w:rsidRPr="00C13888" w14:paraId="7A95794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E17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Catholic Charities of the Diocese of Oakland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87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Margaret Peterson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B00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43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433 Jefferson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1F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55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mpeterson@cceb.org</w:t>
            </w:r>
          </w:p>
        </w:tc>
      </w:tr>
      <w:tr w:rsidR="009E1F9C" w:rsidRPr="00C13888" w14:paraId="31B5A24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B47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Center for Independent Living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7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Stuart James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783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736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2490 Mariner Square Loop, Suite 210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139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Alameda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60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sjames@thecil.org</w:t>
            </w:r>
          </w:p>
        </w:tc>
      </w:tr>
      <w:tr w:rsidR="009E1F9C" w:rsidRPr="00C13888" w14:paraId="07232E9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AA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Chabot-Las Positas Community College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2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Jonah Nicholas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054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5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7600 Dublin Blvd., Suite 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7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Dublin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A1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jnicholas@clpccd.org</w:t>
            </w:r>
          </w:p>
        </w:tc>
      </w:tr>
      <w:tr w:rsidR="009E1F9C" w:rsidRPr="00C13888" w14:paraId="6C7AE1D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56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Chapin Hall Center for Children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EC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Joanne Pearlman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3FF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B60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1313 E. 60th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4F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Chicago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36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jpearlman@chapinhall.org</w:t>
            </w:r>
          </w:p>
        </w:tc>
      </w:tr>
      <w:tr w:rsidR="009E1F9C" w:rsidRPr="00C13888" w14:paraId="118CA66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4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Berkeley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9A8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Dee Williams-Ridley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607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D0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2180 Milvia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F3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B9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dwilliams-ridley@cityofberkeley.info</w:t>
            </w:r>
          </w:p>
        </w:tc>
      </w:tr>
      <w:tr w:rsidR="009E1F9C" w:rsidRPr="00C13888" w14:paraId="3C4C6CA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8F1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Fremont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4D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Brian Stott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580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EA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P.O. Box 5006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23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Fremont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39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bstott@ci.fremont.ca.us</w:t>
            </w:r>
          </w:p>
        </w:tc>
      </w:tr>
      <w:tr w:rsidR="009E1F9C" w:rsidRPr="00C13888" w14:paraId="3A04D05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17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Fremont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02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Suzanne Shenfil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949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B3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3300 Capitol Ave, Building 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B6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5F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sshenfil@fremont.gov</w:t>
            </w:r>
          </w:p>
        </w:tc>
      </w:tr>
      <w:tr w:rsidR="009E1F9C" w:rsidRPr="00C13888" w14:paraId="6330467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29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Fremont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DB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Karen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Grimsich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EE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A13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3300 Capitol Ave, Building 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8B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112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KGrimsich@fremont.gov</w:t>
            </w:r>
          </w:p>
        </w:tc>
      </w:tr>
      <w:tr w:rsidR="009E1F9C" w:rsidRPr="00C13888" w14:paraId="6C18CF2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8B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Oakland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6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Estelle Clemons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49C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20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150 Frank H. Ogawa Plaza, Suite 4340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4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4F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eclemons@oaklandca.gov</w:t>
            </w:r>
          </w:p>
        </w:tc>
      </w:tr>
      <w:tr w:rsidR="009E1F9C" w:rsidRPr="00C13888" w14:paraId="64A21AD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84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Oakland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0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Kathy Hicks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A80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C49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150 Frank H. Ogawa Plaza, Suite 4340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FF7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9D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khicks@oaklandca.gov </w:t>
            </w:r>
          </w:p>
        </w:tc>
      </w:tr>
      <w:tr w:rsidR="009E1F9C" w:rsidRPr="00C13888" w14:paraId="0DD1036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6F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Oakland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C9F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Martina Bouey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005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F95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150 Frank H. Ogawa Plaza, Suite 4340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21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8F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mbouey@oaklandca.gov</w:t>
            </w:r>
          </w:p>
        </w:tc>
      </w:tr>
      <w:tr w:rsidR="009E1F9C" w:rsidRPr="00C13888" w14:paraId="4B1EF39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B00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City of Refuge United Church of Christ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5D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Rev. Dr. Yvette Flunder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FBD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0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8400 Enterprise Way, Suite 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9E9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00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flundery1@mac.com</w:t>
            </w:r>
          </w:p>
        </w:tc>
      </w:tr>
      <w:tr w:rsidR="009E1F9C" w:rsidRPr="00C13888" w14:paraId="5045060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D0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Richmond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C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Steven Falk, c/o Sal Vaca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A6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A7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330 25th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E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Richmond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8C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svaca@richmondworks.org</w:t>
            </w:r>
          </w:p>
        </w:tc>
      </w:tr>
      <w:tr w:rsidR="009E1F9C" w:rsidRPr="00C13888" w14:paraId="62E0DAD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7A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COMCAST Cable Holding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3F9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Lorena Rosales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1B0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17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50 Francisco Street, 3rd Floor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D3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Francisco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80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Lorena_Rosales@comcast.com</w:t>
            </w:r>
          </w:p>
        </w:tc>
      </w:tr>
      <w:tr w:rsidR="009E1F9C" w:rsidRPr="00C13888" w14:paraId="27DBFC9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16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Common Vision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17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Greg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Kolevzon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0C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58B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2620 California St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96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55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greyloom@gmail.com</w:t>
            </w:r>
          </w:p>
        </w:tc>
      </w:tr>
      <w:tr w:rsidR="009E1F9C" w:rsidRPr="00C13888" w14:paraId="2D5F8B9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E5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Community Child Care Council (4Cs) ALACO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36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Renee S. Herzfeld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44F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16A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22351 City Center Drive, Suite 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A0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05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ReneeH@4C-Alameda.org</w:t>
            </w:r>
          </w:p>
        </w:tc>
      </w:tr>
      <w:tr w:rsidR="009E1F9C" w:rsidRPr="00C13888" w14:paraId="66F160D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43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Community Child Care Council (4Cs) ALACO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B0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Alyssa Corsi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F1D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3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A0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F2F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7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alyssac@4c-alameda.org</w:t>
              </w:r>
            </w:hyperlink>
          </w:p>
        </w:tc>
      </w:tr>
      <w:tr w:rsidR="009E1F9C" w:rsidRPr="00C13888" w14:paraId="1926FB7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E4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Community Kitchens, Inc.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E9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Maria Alderete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0B4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409-8582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7A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2221 Broadway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4A8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07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Maria@lukasoakland.com</w:t>
            </w:r>
          </w:p>
        </w:tc>
      </w:tr>
      <w:tr w:rsidR="009E1F9C" w:rsidRPr="00C13888" w14:paraId="6FF4743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08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Community Kitchens,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E8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Maria Alderete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D78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409-8583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2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2222 Broadway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95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16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maria@ckoakland.org</w:t>
            </w:r>
          </w:p>
        </w:tc>
      </w:tr>
      <w:tr w:rsidR="009E1F9C" w:rsidRPr="00C13888" w14:paraId="0A3B44C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72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Community Resources for Independent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Livin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5B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 Galvan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854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1B8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439 A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9D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7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Michael.Galvan@crilhayward.org</w:t>
            </w:r>
          </w:p>
        </w:tc>
      </w:tr>
      <w:tr w:rsidR="009E1F9C" w:rsidRPr="00C13888" w14:paraId="364ED9D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7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Contra Costa County Workforce Dev Board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EF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F48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9D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4071 Port Chicago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hwy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, Suite 250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44B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Concord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537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EHSDInfo@ehsd.cccounty.us </w:t>
            </w:r>
          </w:p>
        </w:tc>
      </w:tr>
      <w:tr w:rsidR="009E1F9C" w:rsidRPr="00C13888" w14:paraId="6C709FB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58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Covenant House California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F0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Bill Bedrossian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EF7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D5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200 Harrison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49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081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bbedrossian@covca.org</w:t>
            </w:r>
          </w:p>
        </w:tc>
      </w:tr>
      <w:tr w:rsidR="009E1F9C" w:rsidRPr="00C13888" w14:paraId="71CAE0F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1A4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Crisis Support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34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Narges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Zohoury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Dillon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C36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1E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P.O. Box 3120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A5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6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ndillon@crisissupport.org</w:t>
            </w:r>
          </w:p>
        </w:tc>
      </w:tr>
      <w:tr w:rsidR="009E1F9C" w:rsidRPr="00C13888" w14:paraId="0D32DC5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8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Davis Street Community Center,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39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Rose Padilla Johnson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3D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13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3081 Teagarden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1D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Leandro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6E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rjohnson@davisstreet.org</w:t>
            </w:r>
          </w:p>
        </w:tc>
      </w:tr>
      <w:tr w:rsidR="009E1F9C" w:rsidRPr="00C13888" w14:paraId="7F7808C2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1C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Davis Street Community Center,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E6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Carole McKindley-Alvarez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7C3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52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C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91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calvarez@davisstreet.org </w:t>
            </w:r>
          </w:p>
        </w:tc>
      </w:tr>
      <w:tr w:rsidR="009E1F9C" w:rsidRPr="00C13888" w14:paraId="26021E3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6C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Davis Street Community Center,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DA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Daniel Johnson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330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0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9C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105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djohnson@davisstreet.org</w:t>
            </w:r>
          </w:p>
        </w:tc>
      </w:tr>
      <w:tr w:rsidR="009E1F9C" w:rsidRPr="00C13888" w14:paraId="368F9BF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FB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DayBreak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Adult Care Centers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52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Ofra Paz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B8E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5B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510 17th Street, Suite 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FE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AB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ofra@daybreakcenters.org</w:t>
            </w:r>
          </w:p>
        </w:tc>
      </w:tr>
      <w:tr w:rsidR="009E1F9C" w:rsidRPr="00C13888" w14:paraId="57B2EDE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2A3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Deepa Abraham dba Be Well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CA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Deepa Abraham, PhD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1E7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EF5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7080 Donlon Way, Suite 104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F9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Dublin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AC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bewellpro@att.net</w:t>
            </w:r>
          </w:p>
        </w:tc>
      </w:tr>
      <w:tr w:rsidR="009E1F9C" w:rsidRPr="00C13888" w14:paraId="1D35C70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48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Deeply Rooted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55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Ronald Muhammad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C0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BB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1143 10th St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C4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931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mr_muhammad510@hotmail.com</w:t>
            </w:r>
          </w:p>
        </w:tc>
      </w:tr>
      <w:tr w:rsidR="009E1F9C" w:rsidRPr="00C13888" w14:paraId="3A34287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1C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Delta Dental Plan of California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F7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Jeunesse Raymundo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D5A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51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100 First St, M/S F6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F5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Francisco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C1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jraymundo@delta.org</w:t>
            </w:r>
          </w:p>
        </w:tc>
      </w:tr>
      <w:tr w:rsidR="009E1F9C" w:rsidRPr="00C13888" w14:paraId="59040EE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8D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Downs Community Development Corp.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C5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Xushie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Brue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A2A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FF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6026 Idaho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AE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9D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xushieb@gmail.com</w:t>
            </w:r>
          </w:p>
        </w:tc>
      </w:tr>
      <w:tr w:rsidR="009E1F9C" w:rsidRPr="00C13888" w14:paraId="141B7D5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D5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Downs Community Development Corp.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52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Norma Lampley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F98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89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6026 Idaho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14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F1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eclnml@aol.com</w:t>
            </w:r>
          </w:p>
        </w:tc>
      </w:tr>
      <w:tr w:rsidR="009E1F9C" w:rsidRPr="00C13888" w14:paraId="57B7D53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309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E.C.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Reems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Community Services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CF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Rev Maria E.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Reems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E2B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C99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8411 MacArthur Blvd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FA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B3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Reems4@aol.com</w:t>
            </w:r>
          </w:p>
        </w:tc>
      </w:tr>
      <w:tr w:rsidR="009E1F9C" w:rsidRPr="00C13888" w14:paraId="2E461A1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5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East Bay Agency for Children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12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Josh Leonard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D97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0D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2828 Ford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6C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03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Josh.leonard@ebac.org</w:t>
            </w:r>
          </w:p>
        </w:tc>
      </w:tr>
      <w:tr w:rsidR="009E1F9C" w:rsidRPr="00C13888" w14:paraId="5A68222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AD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East Bay Agency for Children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B8F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Mikalah Kendall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F42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7D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8F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4B2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8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mikalah.kendall@ebac.org</w:t>
              </w:r>
            </w:hyperlink>
          </w:p>
        </w:tc>
      </w:tr>
      <w:tr w:rsidR="009E1F9C" w:rsidRPr="00C13888" w14:paraId="1070912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029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East Oakland Community Project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4AB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Wendy Jackson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56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E2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7515 International Boulevard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9B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68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wendyujackson@gmail.com</w:t>
            </w:r>
          </w:p>
        </w:tc>
      </w:tr>
      <w:tr w:rsidR="009E1F9C" w:rsidRPr="00C13888" w14:paraId="61C6489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82A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East Oakland Switchboard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A1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Lynn Embry-Nimmer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7DE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BC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1909 73rd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57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1B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eastoaklandswitchboard@gmail.com</w:t>
            </w:r>
          </w:p>
        </w:tc>
      </w:tr>
      <w:tr w:rsidR="009E1F9C" w:rsidRPr="00C13888" w14:paraId="5A388D8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F4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Area Regional Occupational Program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D9D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Linda Granger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92F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48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26316 Hesperian Blvd.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B8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AE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lgranger@edenrop.org</w:t>
            </w:r>
          </w:p>
        </w:tc>
      </w:tr>
      <w:tr w:rsidR="009E1F9C" w:rsidRPr="00C13888" w14:paraId="77B5424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D13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I &amp; 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FF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Alison DeJung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434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F9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570 B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C3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2E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adejung@edenir.org</w:t>
            </w:r>
          </w:p>
        </w:tc>
      </w:tr>
      <w:tr w:rsidR="009E1F9C" w:rsidRPr="00C13888" w14:paraId="5819AA3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EE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I &amp; 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FF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David Hartman,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750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82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4F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DC62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9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dhartman@edenir.org</w:t>
              </w:r>
            </w:hyperlink>
          </w:p>
        </w:tc>
      </w:tr>
      <w:tr w:rsidR="009E1F9C" w:rsidRPr="00C13888" w14:paraId="3436A76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E6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I &amp; 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27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Gitanjali Rawat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C79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A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3E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05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grawat@edenir.org</w:t>
            </w:r>
          </w:p>
        </w:tc>
      </w:tr>
      <w:tr w:rsidR="009E1F9C" w:rsidRPr="00C13888" w14:paraId="0857E5E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CE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I &amp; 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9A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Natalie Tercero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A3D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E3A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C7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0D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ntercero@edenir.org</w:t>
            </w:r>
          </w:p>
        </w:tc>
      </w:tr>
      <w:tr w:rsidR="009E1F9C" w:rsidRPr="00C13888" w14:paraId="4F9EF79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32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Eden United Church of Christ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BF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Pastor Arlene Nehring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A5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582-9533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D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21455 Birch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962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3D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arlene@edenucc.com</w:t>
            </w:r>
          </w:p>
        </w:tc>
      </w:tr>
      <w:tr w:rsidR="009E1F9C" w:rsidRPr="00C13888" w14:paraId="5C3BDA45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FB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Eden United Church of Christ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9A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Marvin Wiser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086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582-9533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7D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58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A4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marvin@edenucc.com</w:t>
            </w:r>
          </w:p>
        </w:tc>
      </w:tr>
      <w:tr w:rsidR="009E1F9C" w:rsidRPr="00C13888" w14:paraId="28CAC9E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792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Elmhurst Presbyterian Church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9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Sandra Black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56A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470-8119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3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ACB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4F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sfblack60@yahoo.com</w:t>
            </w:r>
          </w:p>
        </w:tc>
      </w:tr>
      <w:tr w:rsidR="009E1F9C" w:rsidRPr="00C13888" w14:paraId="5A4673B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3E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El Puente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Comunitario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12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Elena Lepe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CB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209-3736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C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24650 Amador Street, #59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46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2F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elena@elpuentecomunitario1.org </w:t>
            </w:r>
          </w:p>
        </w:tc>
      </w:tr>
      <w:tr w:rsidR="009E1F9C" w:rsidRPr="00C13888" w14:paraId="78BC459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31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Empowered Aging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8B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Nicole Howell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860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45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2255 Contra Costa Blvd., Suite 204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CB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 Hill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07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nicolehowell@ccombudsman.org</w:t>
            </w:r>
          </w:p>
        </w:tc>
      </w:tr>
      <w:tr w:rsidR="009E1F9C" w:rsidRPr="00C13888" w14:paraId="32E97D6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44C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Evident Change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7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Kathy Park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38F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02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520 3rd Street, Ste 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6E2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9A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kpark@evidentchange.org</w:t>
            </w:r>
          </w:p>
        </w:tc>
      </w:tr>
      <w:tr w:rsidR="009E1F9C" w:rsidRPr="00C13888" w14:paraId="41AB55A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FE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Excel Interpreting, LLC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F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Koy Saephan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6A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18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1804 Tribute Rd. Suite 207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74F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Sacramento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574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koy@excelinterpreting.com</w:t>
            </w:r>
          </w:p>
        </w:tc>
      </w:tr>
      <w:tr w:rsidR="009E1F9C" w:rsidRPr="00C13888" w14:paraId="296956F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11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Family Bridges,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67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Corinne Jan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81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30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168-11th St.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7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411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corinnej@fambridges.org</w:t>
            </w:r>
          </w:p>
        </w:tc>
      </w:tr>
      <w:tr w:rsidR="009E1F9C" w:rsidRPr="00C13888" w14:paraId="3215F25A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14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Family Caregiver Alliance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48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Kathleen Kelly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4DC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E3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101 Montgomery Street, Suite 2150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66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Francisco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0C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kkelly@caregiver.org</w:t>
            </w:r>
          </w:p>
        </w:tc>
      </w:tr>
      <w:tr w:rsidR="009E1F9C" w:rsidRPr="00C13888" w14:paraId="15FC6B1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3B4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Family Crisis International Youth Assistance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627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Quint Hall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691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82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16835 Algonquin St, Suite 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99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Huntington Beach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E4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Contracts@westshield.com</w:t>
            </w:r>
          </w:p>
        </w:tc>
      </w:tr>
      <w:tr w:rsidR="009E1F9C" w:rsidRPr="00C13888" w14:paraId="606E669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2E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Family Paths,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96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Barbra Silver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C08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4C1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1727 MLK Jr. Way, #109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060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A45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bsilver@familypaths.org</w:t>
            </w:r>
          </w:p>
        </w:tc>
      </w:tr>
      <w:tr w:rsidR="009E1F9C" w:rsidRPr="00C13888" w14:paraId="713B4A4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54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Family Support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26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Cheryl Smith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A80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29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303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Hegenberger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Road, Suite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EE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F6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csmith@fssba-oak.org</w:t>
            </w:r>
          </w:p>
        </w:tc>
      </w:tr>
      <w:tr w:rsidR="009E1F9C" w:rsidRPr="00C13888" w14:paraId="7BFFEE4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5D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Family Violence Law Center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E4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Erin Scott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2A1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39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470 27th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38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3C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escott@fvlc.org</w:t>
            </w:r>
          </w:p>
        </w:tc>
      </w:tr>
      <w:tr w:rsidR="009E1F9C" w:rsidRPr="00C13888" w14:paraId="7F23D60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DC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Fare Community Kitchen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9E5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Nina Mendez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C9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(414) 688-9132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F7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4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8B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nina.mendez@justfare.co</w:t>
            </w:r>
          </w:p>
        </w:tc>
      </w:tr>
      <w:tr w:rsidR="009E1F9C" w:rsidRPr="00C13888" w14:paraId="7A74B452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B9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Fare Community Kitchen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1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Bronwen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CDA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1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CA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E6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bronwen@justfare.co</w:t>
            </w:r>
          </w:p>
        </w:tc>
      </w:tr>
      <w:tr w:rsidR="009E1F9C" w:rsidRPr="00C13888" w14:paraId="6FC1D18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2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Fare Resources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E6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Caetie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Ofiesh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839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D0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1327 61st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B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Emeryville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4B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caetie.ofiesh@fareresources.com</w:t>
            </w:r>
          </w:p>
        </w:tc>
      </w:tr>
      <w:tr w:rsidR="009E1F9C" w:rsidRPr="00C13888" w14:paraId="16649C8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6B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Felton Institute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28E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 Gilbert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BED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72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1005 Atlantic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60E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Alameda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AC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agilbert@felton.org</w:t>
            </w:r>
          </w:p>
        </w:tc>
      </w:tr>
      <w:tr w:rsidR="009E1F9C" w:rsidRPr="00C13888" w14:paraId="61173BCA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DEB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Fidelity Security Life Insurance Co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C4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Bryson L. Jones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78C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40B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4000 Luxottica Place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8A1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Mason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2F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lbohanna@eyemed.com</w:t>
            </w:r>
          </w:p>
        </w:tc>
      </w:tr>
      <w:tr w:rsidR="009E1F9C" w:rsidRPr="00C13888" w14:paraId="534702C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5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First 5 Alameda County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61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Kristin Spanos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983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4DF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1115 Atlantic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64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Alameda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6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Kristin.Spanos@first5alameda.org</w:t>
            </w:r>
          </w:p>
        </w:tc>
      </w:tr>
      <w:tr w:rsidR="009E1F9C" w:rsidRPr="00C13888" w14:paraId="2D12067A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73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First 5 Alameda County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35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Julia Otani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C5F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F1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692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A5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Julia.Otani@First5alameda.org</w:t>
            </w:r>
          </w:p>
        </w:tc>
      </w:tr>
      <w:tr w:rsidR="009E1F9C" w:rsidRPr="00C13888" w14:paraId="2DBCAD2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09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First African Methodist Episcopal Church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5C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James Haskins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3D6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59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530 37th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B6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86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jamesh_haskins@yahoo.com</w:t>
            </w:r>
          </w:p>
        </w:tc>
      </w:tr>
      <w:tr w:rsidR="009E1F9C" w:rsidRPr="00C13888" w14:paraId="78AC1E2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754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90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Emily Jensen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9B8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CB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426 17th St. Suite 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C2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E7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Ejensen@Firstplaceforyouth.org</w:t>
            </w:r>
          </w:p>
        </w:tc>
      </w:tr>
      <w:tr w:rsidR="009E1F9C" w:rsidRPr="00C13888" w14:paraId="176D76D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0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2F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Erica Waterford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95F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367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322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58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ewaterford@firstplaceforyouth.org</w:t>
            </w:r>
          </w:p>
        </w:tc>
      </w:tr>
      <w:tr w:rsidR="009E1F9C" w:rsidRPr="00C13888" w14:paraId="17F5866A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AC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34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Jamie Kugelberg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F13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6C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27B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E4D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jkugelberg@firstplaceforyouth.org</w:t>
            </w:r>
          </w:p>
        </w:tc>
      </w:tr>
      <w:tr w:rsidR="009E1F9C" w:rsidRPr="00C13888" w14:paraId="16FF7B4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B7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5F4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Sonya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Cravines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56C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3C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545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7F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scravines@firstplaceforyouth.org</w:t>
            </w:r>
          </w:p>
        </w:tc>
      </w:tr>
      <w:tr w:rsidR="009E1F9C" w:rsidRPr="00C13888" w14:paraId="132E983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16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9B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June Miyake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064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5D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58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A0A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jmiyake@firstplaceforyouth.org</w:t>
            </w:r>
          </w:p>
        </w:tc>
      </w:tr>
      <w:tr w:rsidR="009E1F9C" w:rsidRPr="00C13888" w14:paraId="65CA60C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0E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252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Vicki Whitlock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B3F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51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1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52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vwhitlock@firstplaceforyouth.org</w:t>
            </w:r>
          </w:p>
        </w:tc>
      </w:tr>
      <w:tr w:rsidR="009E1F9C" w:rsidRPr="00C13888" w14:paraId="337C1C4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EF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First Presbyterian Church of Hayward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CC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Aaron Horner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E0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49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24900 Grove 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38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Castro Valley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90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aaron@firstpreshayward.com</w:t>
            </w:r>
          </w:p>
        </w:tc>
      </w:tr>
      <w:tr w:rsidR="009E1F9C" w:rsidRPr="00C13888" w14:paraId="5A0B3A1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B1C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Fred Finch Youth Center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95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 Alexander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08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D0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3800 Coolidge Ave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15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97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tomalexander@fredfinch.org</w:t>
            </w:r>
          </w:p>
        </w:tc>
      </w:tr>
      <w:tr w:rsidR="009E1F9C" w:rsidRPr="00C13888" w14:paraId="5F4ED96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981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From Seed 2 Feed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81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Marcus McCree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243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3D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22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Lorenzo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00A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marcusmccree@gmail.com</w:t>
            </w:r>
          </w:p>
        </w:tc>
      </w:tr>
      <w:tr w:rsidR="009E1F9C" w:rsidRPr="00C13888" w14:paraId="5B62D12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02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Hanna Interpreting, LLC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9A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 Elias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67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08E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10783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Jamacha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Blvd, Ste8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16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Spring Valley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2B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tom@hannais.com</w:t>
            </w:r>
          </w:p>
        </w:tc>
      </w:tr>
      <w:tr w:rsidR="009E1F9C" w:rsidRPr="00C13888" w14:paraId="3EC17B0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1C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Area Recreation &amp; Park District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6F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Paul McCreary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0B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1E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1099 E St.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D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8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MccP@haywardrec.org</w:t>
            </w:r>
          </w:p>
        </w:tc>
      </w:tr>
      <w:tr w:rsidR="009E1F9C" w:rsidRPr="00C13888" w14:paraId="0C488B5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F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Area Recreation &amp; Park District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E3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Shaylynn Nelson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E33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6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CC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14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nels@haywardrec.org</w:t>
            </w:r>
          </w:p>
        </w:tc>
      </w:tr>
      <w:tr w:rsidR="009E1F9C" w:rsidRPr="00C13888" w14:paraId="7BF5D0E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09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Health Management Associates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9C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 Devries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2C0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2B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120 N Washington Sq. Suite 705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61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Lansing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18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jdevries@healthmanagement.com</w:t>
            </w:r>
          </w:p>
        </w:tc>
      </w:tr>
      <w:tr w:rsidR="009E1F9C" w:rsidRPr="00C13888" w14:paraId="6BEEE07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CB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Hill &amp; Company Communications,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11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James Hill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C8A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C74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1072 Martin Luther King Drive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888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2F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jhill@hillpr.com</w:t>
            </w:r>
          </w:p>
        </w:tc>
      </w:tr>
      <w:tr w:rsidR="009E1F9C" w:rsidRPr="00C13888" w14:paraId="257BE46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7A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Hively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A2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 Hekl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FD1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19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7901 Stoneridge Drive, Suite 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C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Pleasanton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239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mary@behively.org</w:t>
            </w:r>
          </w:p>
        </w:tc>
      </w:tr>
      <w:tr w:rsidR="009E1F9C" w:rsidRPr="00C13888" w14:paraId="196B349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6E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Immigration Institute of the Bay Area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0D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Ellen Dumesnil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77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61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476 3rd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02A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30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edumesnil@iibayarea.org</w:t>
            </w:r>
          </w:p>
        </w:tc>
      </w:tr>
      <w:tr w:rsidR="009E1F9C" w:rsidRPr="00C13888" w14:paraId="2DF1777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03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Immigration Institute of the Bay Area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AB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 Robbins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D6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C0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7B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646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0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mrobbins@iibayarea.org</w:t>
              </w:r>
            </w:hyperlink>
          </w:p>
        </w:tc>
      </w:tr>
      <w:tr w:rsidR="009E1F9C" w:rsidRPr="00C13888" w14:paraId="79D98C5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CED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International Rescue Committee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F0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Sarah Terlouw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144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F9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440 Grand Ave., Suite 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67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F3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Sarah.Terlouw@rescue.org</w:t>
            </w:r>
          </w:p>
        </w:tc>
      </w:tr>
      <w:tr w:rsidR="009E1F9C" w:rsidRPr="00C13888" w14:paraId="324F13B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51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International Rescue Committee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0A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Yeni Telles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8E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DE3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F6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61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Yeni.Telles@rescue.org</w:t>
            </w:r>
          </w:p>
        </w:tc>
      </w:tr>
      <w:tr w:rsidR="009E1F9C" w:rsidRPr="00C13888" w14:paraId="7EA1894A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49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International Rescue Committee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462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Sara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Zejnic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EBD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86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4B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1E4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Sara.Zejnic@rescue.org</w:t>
            </w:r>
          </w:p>
        </w:tc>
      </w:tr>
      <w:tr w:rsidR="009E1F9C" w:rsidRPr="00C13888" w14:paraId="3492FDC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C8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Interpreters Unlimited,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BA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Shamus Sayed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CEE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2B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 Box 27660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49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Diego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20F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shamus.sayed@iugroup.com</w:t>
            </w:r>
          </w:p>
        </w:tc>
      </w:tr>
      <w:tr w:rsidR="009E1F9C" w:rsidRPr="00C13888" w14:paraId="377C27C2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E7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Jeweld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Legacy Group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A96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Carol F. Burton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5CA6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13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1714 Franklin St #100-128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A1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3D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jeweldlegacy@gmail.com</w:t>
            </w:r>
          </w:p>
        </w:tc>
      </w:tr>
      <w:tr w:rsidR="009E1F9C" w:rsidRPr="00C13888" w14:paraId="0F42489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71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J-Sei,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07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Diane Wong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6AC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79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1285 66th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8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Emeryville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E2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Diane@j-sei.org</w:t>
            </w:r>
          </w:p>
        </w:tc>
      </w:tr>
      <w:tr w:rsidR="009E1F9C" w:rsidRPr="00C13888" w14:paraId="3408187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F7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Just Fare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C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Bronwen Sterling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ACC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(415) 608-1707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31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7E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2C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bronwen@justfare.co</w:t>
            </w:r>
          </w:p>
        </w:tc>
      </w:tr>
      <w:tr w:rsidR="009E1F9C" w:rsidRPr="00C13888" w14:paraId="4522A93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E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Kevin W. Harper CPA &amp; Associates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D5E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Kevin W. Harper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AC1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032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20885 Redwood Road, Suite 202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C0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Castro Valley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A98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kharper@kevinharpercpa.com</w:t>
            </w:r>
          </w:p>
        </w:tc>
      </w:tr>
      <w:tr w:rsidR="009E1F9C" w:rsidRPr="00C13888" w14:paraId="652A43B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94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Kidango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EB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Scott Moore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61D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3E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44000 Old Warm Springs Blvd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88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Fremont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08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smoore@kidango.org</w:t>
            </w:r>
          </w:p>
        </w:tc>
      </w:tr>
      <w:tr w:rsidR="009E1F9C" w:rsidRPr="00C13888" w14:paraId="1C40ED22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90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Korean Community Center of the East Bay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66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June Lee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879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(925) 789-0822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2B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101 Callan Ave. Suite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61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A2A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junelee@kcceb.org</w:t>
            </w:r>
          </w:p>
        </w:tc>
      </w:tr>
      <w:tr w:rsidR="009E1F9C" w:rsidRPr="00C13888" w14:paraId="52CC565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E1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Korean Community Center of the East Bay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0A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B45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016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102 Callan Ave. Suite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D51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2D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yeri@kcceb.org</w:t>
            </w:r>
          </w:p>
        </w:tc>
      </w:tr>
      <w:tr w:rsidR="009E1F9C" w:rsidRPr="00C13888" w14:paraId="7E37383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99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Korean Community Center of the East Bay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63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Art Choi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B0A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54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103 Callan Ave. Suite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BA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57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art@kcceb.org</w:t>
            </w:r>
          </w:p>
        </w:tc>
      </w:tr>
      <w:tr w:rsidR="009E1F9C" w:rsidRPr="00C13888" w14:paraId="655F906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61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Clinica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de la Raza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B2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Jane Garcia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41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88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1450 Fruitvale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A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23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jgarcia@laclinica.org</w:t>
            </w:r>
          </w:p>
        </w:tc>
      </w:tr>
      <w:tr w:rsidR="009E1F9C" w:rsidRPr="00C13888" w14:paraId="4F177FC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C7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Laboratory Corporation of America Holdings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A3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Dr. George Maha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E3B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A8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1440 - York Court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31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Burlington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EE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mahag@labcorp.com</w:t>
            </w:r>
          </w:p>
        </w:tc>
      </w:tr>
      <w:tr w:rsidR="009E1F9C" w:rsidRPr="00C13888" w14:paraId="701C03D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3F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Language Line Services,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D2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Earl Scott Merritt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299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EB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 Lower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Ragdale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Drive, Building 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D33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Monterey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5A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RCummings@languageline.com</w:t>
            </w:r>
          </w:p>
        </w:tc>
      </w:tr>
      <w:tr w:rsidR="009E1F9C" w:rsidRPr="00C13888" w14:paraId="25D183B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AD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Lao Family Community Development,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42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Kathy Chao-Rothberg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B9B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8B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2325 E 12th Street, Suite 226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97C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F6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krothberg@lfcd.org</w:t>
            </w:r>
          </w:p>
        </w:tc>
      </w:tr>
      <w:tr w:rsidR="009E1F9C" w:rsidRPr="00C13888" w14:paraId="6AD0828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34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Legal Assistance for Seniors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B3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James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Treggiari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EFF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22B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333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Hegenberger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Road, Suite 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7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6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jtreggiari@lashicap.org</w:t>
            </w:r>
          </w:p>
        </w:tc>
      </w:tr>
      <w:tr w:rsidR="009E1F9C" w:rsidRPr="00C13888" w14:paraId="2667069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68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Lifelong Medical Care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68F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Martin A. Lynch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E81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AC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 BOX 11247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11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68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mlynch@lifelongmedical.org</w:t>
            </w:r>
          </w:p>
        </w:tc>
      </w:tr>
      <w:tr w:rsidR="009E1F9C" w:rsidRPr="00C13888" w14:paraId="5A8EC0F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F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41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Allison Becwar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32A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EF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1266 - 14th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42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3C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allisonbecwar@lincolnfamilies.org</w:t>
            </w:r>
          </w:p>
        </w:tc>
      </w:tr>
      <w:tr w:rsidR="009E1F9C" w:rsidRPr="00C13888" w14:paraId="369AC22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1F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Local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Foodz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Cali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18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Sandeep Rajbhandari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D14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(650) 532-3051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97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D9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81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sunny@localfoodzca.com</w:t>
            </w:r>
          </w:p>
        </w:tc>
      </w:tr>
      <w:tr w:rsidR="009E1F9C" w:rsidRPr="00C13888" w14:paraId="6852006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6F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Love Never Fails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653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Vanessa Russell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55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F5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6937 Village Parkway, #2074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EA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Dublin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41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vanessa@loveneverfailsus.com</w:t>
            </w:r>
          </w:p>
        </w:tc>
      </w:tr>
      <w:tr w:rsidR="009E1F9C" w:rsidRPr="00C13888" w14:paraId="1048A0C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3E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Mandela Partners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668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Ciara Segura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A85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D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1344 7th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F2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E5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ciara@mandelapartners.org</w:t>
            </w:r>
          </w:p>
        </w:tc>
      </w:tr>
      <w:tr w:rsidR="009E1F9C" w:rsidRPr="00C13888" w14:paraId="7FF936C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86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Mandela Partners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AB2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Maureen Silva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7A19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D4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1344 7th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CA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04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Maureen@mandelapartners.org</w:t>
            </w:r>
          </w:p>
        </w:tc>
      </w:tr>
      <w:tr w:rsidR="009E1F9C" w:rsidRPr="00C13888" w14:paraId="0B1CFFB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C1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Meal Kit Supply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EFB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 Jacobs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3C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(877) 833-1418 x 717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A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9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D2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jeff.jacobs@mealkitsupply.com</w:t>
            </w:r>
          </w:p>
        </w:tc>
      </w:tr>
      <w:tr w:rsidR="009E1F9C" w:rsidRPr="00C13888" w14:paraId="2EAF294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D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Mercy Retirement and Care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8B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Krista Lucchesi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19D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6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3431 Foothill Blvd.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169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CB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klucchesi@eldercarealliance.org</w:t>
            </w:r>
          </w:p>
        </w:tc>
      </w:tr>
      <w:tr w:rsidR="009E1F9C" w:rsidRPr="00C13888" w14:paraId="662B1245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AC5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 Sanders Enterprises,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0D2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 Sanders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381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7B6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5200 Peachtree Road, Suite 3104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2A3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Atlanta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5D9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MICHAEL@THE220EXP.COM</w:t>
            </w:r>
          </w:p>
        </w:tc>
      </w:tr>
      <w:tr w:rsidR="009E1F9C" w:rsidRPr="00C13888" w14:paraId="048F6E4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0C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MISSSEY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823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Jennifer B. Lyle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5D1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D5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424 Jefferson St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E5D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57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Jennifer@misssey.org</w:t>
            </w:r>
          </w:p>
        </w:tc>
      </w:tr>
      <w:tr w:rsidR="009E1F9C" w:rsidRPr="00C13888" w14:paraId="423DC27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46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Neuro Psych Alliance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B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Brent Hughey, PhD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D9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EE1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7901 Stoneridge Dr. #521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EF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094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hughey@neuropsychalliance.com</w:t>
            </w:r>
          </w:p>
        </w:tc>
      </w:tr>
      <w:tr w:rsidR="009E1F9C" w:rsidRPr="00C13888" w14:paraId="4F083A2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90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Nutrition Solutions LLC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1E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Jan Speer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72D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8B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7922 Sanford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F9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9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janspeer@gmail.com</w:t>
            </w:r>
          </w:p>
        </w:tc>
      </w:tr>
      <w:tr w:rsidR="009E1F9C" w:rsidRPr="00C13888" w14:paraId="7BE4AB0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6E1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 Harvest Kitchen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6CD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Sean Brekke-Miesner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E04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B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9F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87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sean@mandelapartners.org</w:t>
            </w:r>
          </w:p>
        </w:tc>
      </w:tr>
      <w:tr w:rsidR="009E1F9C" w:rsidRPr="00C13888" w14:paraId="4F3D6AB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70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 Private Industry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2E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Robin Raveneau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189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5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268 Grand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C3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6D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robinr@oaklandpic.org</w:t>
            </w:r>
          </w:p>
        </w:tc>
      </w:tr>
      <w:tr w:rsidR="009E1F9C" w:rsidRPr="00C13888" w14:paraId="2DFEED9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60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Ohlone Community College District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C0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Alex Lebedeff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B26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D9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43600 Mission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723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C7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alebedeff@ohlone.edu</w:t>
            </w:r>
          </w:p>
        </w:tc>
      </w:tr>
      <w:tr w:rsidR="009E1F9C" w:rsidRPr="00C13888" w14:paraId="4A0CEF8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81B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On Lok Senior Health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45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Grace Li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A7D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D6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3683 Peralta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87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F4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graceli@onlok.org</w:t>
            </w:r>
          </w:p>
        </w:tc>
      </w:tr>
      <w:tr w:rsidR="009E1F9C" w:rsidRPr="00C13888" w14:paraId="34E1726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B7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One Nation Dream Makers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EE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Ronnie Forbes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E8F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1F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 Box 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07F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AD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ronnie@onenationdreammakers.org</w:t>
            </w:r>
          </w:p>
        </w:tc>
      </w:tr>
      <w:tr w:rsidR="009E1F9C" w:rsidRPr="00C13888" w14:paraId="5E64733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BF8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Open Heart Kitchen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15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Heather Greaux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775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(925) 500-8247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84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1141 Catalina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  #</w:t>
            </w:r>
            <w:proofErr w:type="gram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23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27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lmckeever7@comcast.net</w:t>
            </w:r>
          </w:p>
        </w:tc>
      </w:tr>
      <w:tr w:rsidR="009E1F9C" w:rsidRPr="00C13888" w14:paraId="29FE6F42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E8F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Options Recovery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249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Thomas Gorham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C56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75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1835 Allston 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4D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92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Tgorham@optionsrecovery.org</w:t>
            </w:r>
          </w:p>
        </w:tc>
      </w:tr>
      <w:tr w:rsidR="009E1F9C" w:rsidRPr="00C13888" w14:paraId="5B5E8A9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B6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Pitney Bowes Global Financial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89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 Densmore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C13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DC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4305 Hacienda Dr. Suite 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4B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D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Jeffrey.Densmore@pb.com</w:t>
            </w:r>
          </w:p>
        </w:tc>
      </w:tr>
      <w:tr w:rsidR="009E1F9C" w:rsidRPr="00C13888" w14:paraId="46D17D2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5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Pitney Bowes Global Financial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FF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Laura Graham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D35D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90E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E8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61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Laura.Graham@pb.com</w:t>
            </w:r>
          </w:p>
        </w:tc>
      </w:tr>
      <w:tr w:rsidR="009E1F9C" w:rsidRPr="00C13888" w14:paraId="118CB73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6B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Preventive Care Pathways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F1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H. Geoffrey Watson, M.D.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85C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A9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5709 Market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8C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F3B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hgeoffreywatson@aol.com</w:t>
            </w:r>
          </w:p>
        </w:tc>
      </w:tr>
      <w:tr w:rsidR="009E1F9C" w:rsidRPr="00C13888" w14:paraId="7174C97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524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Rebuilding Together Oakland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A98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Lisa Malul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B46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FC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530 3rd Street, Suite 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25E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B6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lisa@rtoakland.org</w:t>
            </w:r>
          </w:p>
        </w:tc>
      </w:tr>
      <w:tr w:rsidR="009E1F9C" w:rsidRPr="00C13888" w14:paraId="120C18BA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10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Rebuilding Together Oakland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1D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Lucie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Johnova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C81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030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1A3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87B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1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lucie@rtoakland.org</w:t>
              </w:r>
            </w:hyperlink>
          </w:p>
        </w:tc>
      </w:tr>
      <w:tr w:rsidR="009E1F9C" w:rsidRPr="00C13888" w14:paraId="239706C2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C9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Refugee &amp; Immigrant Transitions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EC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Laura Vaudreuil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1FB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24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1811 11th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A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BF7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info@reftrans.org</w:t>
            </w:r>
          </w:p>
        </w:tc>
      </w:tr>
      <w:tr w:rsidR="009E1F9C" w:rsidRPr="00C13888" w14:paraId="15EAE63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1B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 E. Kennedy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18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Bob Kennedy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57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46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39 California Street #320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49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Valley Springs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51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BKMFCC@yahoo.com</w:t>
            </w:r>
          </w:p>
        </w:tc>
      </w:tr>
      <w:tr w:rsidR="009E1F9C" w:rsidRPr="00C13888" w14:paraId="591447D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4C1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Roots Community Health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BF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Noha Aboelata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A43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A8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9925 International Blvd., #5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6D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20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drnoha@rootsclinic.org</w:t>
            </w:r>
          </w:p>
        </w:tc>
      </w:tr>
      <w:tr w:rsidR="009E1F9C" w:rsidRPr="00C13888" w14:paraId="397A699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CF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Roots Community Health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EE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Candy Marie Bickett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75F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A9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9925 International Blvd., #5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F9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B6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candy@rootsclinic.org</w:t>
            </w:r>
          </w:p>
        </w:tc>
      </w:tr>
      <w:tr w:rsidR="009E1F9C" w:rsidRPr="00C13888" w14:paraId="3F677365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53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Roots Community Health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305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Jamaica Sowell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F3B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737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9925 International Blvd., #5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AF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39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jamaica@rootsclinic.org</w:t>
            </w:r>
          </w:p>
        </w:tc>
      </w:tr>
      <w:tr w:rsidR="009E1F9C" w:rsidRPr="00C13888" w14:paraId="063C1E5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27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Roslyn Wright, BAPTA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B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Roslyn Wright, PsyD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B03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A6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1057 MacArthur Blvd. #206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19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1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roz@bapta.com</w:t>
            </w:r>
          </w:p>
        </w:tc>
      </w:tr>
      <w:tr w:rsidR="009E1F9C" w:rsidRPr="00C13888" w14:paraId="127D859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AA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Rubicon Programs, Incorporated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EBC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Dr. Carole Dorham-Kelly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5F6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78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2500 Bissell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B9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Richmond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776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carolek@rubiconprograms.org</w:t>
            </w:r>
          </w:p>
        </w:tc>
      </w:tr>
      <w:tr w:rsidR="009E1F9C" w:rsidRPr="00C13888" w14:paraId="0C44FDC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1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Ruby's Place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C5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Sophora Acheson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7FD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F1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20880 Baker Road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AE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Castro Valley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62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sophora@rubysplace.org</w:t>
            </w:r>
          </w:p>
        </w:tc>
      </w:tr>
      <w:tr w:rsidR="009E1F9C" w:rsidRPr="00C13888" w14:paraId="706409CA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6D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S.O.S. - Meals on Wheels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57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Charlie Deterline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9D3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7F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2235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Polvorosa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Ave. Suite 260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0D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FA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charlie@sosmow.org</w:t>
            </w:r>
          </w:p>
        </w:tc>
      </w:tr>
      <w:tr w:rsidR="009E1F9C" w:rsidRPr="00C13888" w14:paraId="6B19049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3A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Safe Alternatives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</w:t>
            </w:r>
            <w:proofErr w:type="gram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Violent Environments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5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Jennifer Dow Rowell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67F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C6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1900 Mowry Avenue, Suite 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E7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7D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executivedirector@save-dv.org</w:t>
            </w:r>
          </w:p>
        </w:tc>
      </w:tr>
      <w:tr w:rsidR="009E1F9C" w:rsidRPr="00C13888" w14:paraId="3AB36DD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34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Safe Alternatives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</w:t>
            </w:r>
            <w:proofErr w:type="gram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Violent Environments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E57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Jay Mehta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DC7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45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5D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1D5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finance@save-dv.org</w:t>
            </w:r>
          </w:p>
        </w:tc>
      </w:tr>
      <w:tr w:rsidR="009E1F9C" w:rsidRPr="00C13888" w14:paraId="63ABD7D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6D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Salvation Army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2C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Major James Sullivan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925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510-383-9300 ext 1201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6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2794 Garden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20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BD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James.Sullivan@usw.salvationarmy.org</w:t>
            </w:r>
          </w:p>
        </w:tc>
      </w:tr>
      <w:tr w:rsidR="009E1F9C" w:rsidRPr="00C13888" w14:paraId="0B337C4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6B0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Salvation Army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E04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 Alex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03D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F9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2794 Garden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F4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E72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Robert.Alex@usw.salvationarmy.org</w:t>
            </w:r>
          </w:p>
        </w:tc>
      </w:tr>
      <w:tr w:rsidR="009E1F9C" w:rsidRPr="00C13888" w14:paraId="674A054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60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Bernardino County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F9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Holly Murphy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78E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2F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268 W. Hospitality Lane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D1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Bernardino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99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holly.murphy@calwin.org</w:t>
            </w:r>
          </w:p>
        </w:tc>
      </w:tr>
      <w:tr w:rsidR="009E1F9C" w:rsidRPr="00C13888" w14:paraId="2AC48C7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806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Senior Support Program of the Tri-Valley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EB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 Taylor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EFD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04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5353 Sunol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F7D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4E2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rtaylor@ssptv.org</w:t>
            </w:r>
          </w:p>
        </w:tc>
      </w:tr>
      <w:tr w:rsidR="009E1F9C" w:rsidRPr="00C13888" w14:paraId="11BFB39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1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SER-Jobs for Progress,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F2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Jesus Padron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DA2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0AB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255 N. Fulton Street, #106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97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Fresno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18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jesuspadron@sercalifornia.org</w:t>
            </w:r>
          </w:p>
        </w:tc>
      </w:tr>
      <w:tr w:rsidR="009E1F9C" w:rsidRPr="00C13888" w14:paraId="79F59E1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83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Sister to Sister 2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62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Melissa Hellums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2C8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19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2363 A San Pablo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44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36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melissa@serenityhouseoakland.org</w:t>
            </w:r>
          </w:p>
        </w:tc>
      </w:tr>
      <w:tr w:rsidR="009E1F9C" w:rsidRPr="00C13888" w14:paraId="4FA4C0A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7D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Service Opportunity for Seniors/SOS Meals on Wheels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1D5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Charlie Deterline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69B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343-6122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81A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93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DA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Charlie@sosmow.org</w:t>
            </w:r>
          </w:p>
        </w:tc>
      </w:tr>
      <w:tr w:rsidR="009E1F9C" w:rsidRPr="00C13888" w14:paraId="5AA8F05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E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SOS Meals on Wheels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29C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Daniel Ashbrook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A53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470-7834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45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54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79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dan@sosmow.org</w:t>
            </w:r>
          </w:p>
        </w:tc>
      </w:tr>
      <w:tr w:rsidR="009E1F9C" w:rsidRPr="00C13888" w14:paraId="40A8147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54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DD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Chris Iglesias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047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CD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1900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490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85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ciglesias@unitycouncil.org</w:t>
            </w:r>
          </w:p>
        </w:tc>
      </w:tr>
      <w:tr w:rsidR="009E1F9C" w:rsidRPr="00C13888" w14:paraId="5B14BE46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50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7A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Rafael Velazquez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CFF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3E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1901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03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501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2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rvelazquez@unitycouncil.org</w:t>
              </w:r>
            </w:hyperlink>
          </w:p>
        </w:tc>
      </w:tr>
      <w:tr w:rsidR="009E1F9C" w:rsidRPr="00C13888" w14:paraId="015C76F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7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04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Alexander Vazquez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904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15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1902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55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E71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3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AVazquez@unitycouncil.org</w:t>
              </w:r>
            </w:hyperlink>
          </w:p>
        </w:tc>
      </w:tr>
      <w:tr w:rsidR="009E1F9C" w:rsidRPr="00C13888" w14:paraId="6A387F1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B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EC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Kyle Radcliff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40D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0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1903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983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A44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4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KRadcliff@unitycouncil.org</w:t>
              </w:r>
            </w:hyperlink>
          </w:p>
        </w:tc>
      </w:tr>
      <w:tr w:rsidR="009E1F9C" w:rsidRPr="00C13888" w14:paraId="5653730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4F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5F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Raquel Marquez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C2A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92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1904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F7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451F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5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RMarquez@unitycouncil.org</w:t>
              </w:r>
            </w:hyperlink>
          </w:p>
        </w:tc>
      </w:tr>
      <w:tr w:rsidR="009E1F9C" w:rsidRPr="00C13888" w14:paraId="2B80EF7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94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65B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Garima Shiwakoti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CD6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FE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1905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D5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FEDC" w14:textId="77777777" w:rsidR="009E1F9C" w:rsidRPr="00C13888" w:rsidRDefault="0000630D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6" w:history="1">
              <w:r w:rsidR="009E1F9C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GShiwakoti@unitycouncil.org</w:t>
              </w:r>
            </w:hyperlink>
          </w:p>
        </w:tc>
      </w:tr>
      <w:tr w:rsidR="009E1F9C" w:rsidRPr="00C13888" w14:paraId="1F6AE4D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B1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St. Mary's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2C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Sharon Cornu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B7D5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D6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925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Brockhurst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C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73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sharoncornu@stmaryscenter.org</w:t>
            </w:r>
          </w:p>
        </w:tc>
      </w:tr>
      <w:tr w:rsidR="009E1F9C" w:rsidRPr="00C13888" w14:paraId="045DF2D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EB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St. Mary's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690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Kristina Wong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65B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(510) 923-9600 x250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E3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A9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43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kwong@stmaryscenter.org</w:t>
            </w:r>
          </w:p>
        </w:tc>
      </w:tr>
      <w:tr w:rsidR="009E1F9C" w:rsidRPr="00C13888" w14:paraId="43B76DE8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C9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Swords To Plowshares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F5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 Blecker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DD7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A0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401 Van Ness Ave., Suite 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46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Francisco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438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mblecker@stp-sf.org</w:t>
            </w:r>
          </w:p>
        </w:tc>
      </w:tr>
      <w:tr w:rsidR="009E1F9C" w:rsidRPr="00C13888" w14:paraId="133A521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B4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Terra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Firma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Diversion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65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Bertha Cuellar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C7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73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30086 Mission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B9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F6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bcuellar@terrafirmadiversion.com</w:t>
            </w:r>
          </w:p>
        </w:tc>
      </w:tr>
      <w:tr w:rsidR="009E1F9C" w:rsidRPr="00C13888" w14:paraId="67E15E9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17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The Alliance for Community Wellness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5C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Aaron Ortiz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33D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18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26081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Mocine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D8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D6F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aortiz@lafamiliacounseling.org</w:t>
            </w:r>
          </w:p>
        </w:tc>
      </w:tr>
      <w:tr w:rsidR="009E1F9C" w:rsidRPr="00C13888" w14:paraId="0080B0D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95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The Refuge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F8B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Jason Henderson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D8E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EDE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 BOX 19275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A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EE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jbhrefuge@comcast.net</w:t>
            </w:r>
          </w:p>
        </w:tc>
      </w:tr>
      <w:tr w:rsidR="009E1F9C" w:rsidRPr="00C13888" w14:paraId="3BAF6917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E0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The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92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Karen Steeber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70F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(415) 786-3904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28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8D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D5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ksteeber@unitycouncil.org</w:t>
            </w:r>
          </w:p>
        </w:tc>
      </w:tr>
      <w:tr w:rsidR="009E1F9C" w:rsidRPr="00C13888" w14:paraId="60FB834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779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Thomas Van Fleet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1D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Thomas Van Fleet, PhD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7FD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2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11135 San Pablo Ave #2370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8E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 Cerrito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AF5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tomvanvleet@gmail.com</w:t>
            </w:r>
          </w:p>
        </w:tc>
      </w:tr>
      <w:tr w:rsidR="009E1F9C" w:rsidRPr="00C13888" w14:paraId="0696949D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4EF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Tiburcio Vasquez Health Center,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1A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Andrea Schwab-Galindo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2E8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BBD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22331 Mission Blvd.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5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93C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aschwabgalindo@tvhc.org</w:t>
            </w:r>
          </w:p>
        </w:tc>
      </w:tr>
      <w:tr w:rsidR="009E1F9C" w:rsidRPr="00C13888" w14:paraId="60F6785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18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Total Administrative Services Corporation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FA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Andy Bartel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89A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91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2302 International Lane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1D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Madison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17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Andy.Bartel@tasconline.com</w:t>
            </w:r>
          </w:p>
        </w:tc>
      </w:tr>
      <w:tr w:rsidR="009E1F9C" w:rsidRPr="00C13888" w14:paraId="6387604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67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Tri Valley Regional Occupational Program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8A1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Julie Duncan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30D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FC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1040 Florence Road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7A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DC8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jduncan@tvrop.org</w:t>
            </w:r>
          </w:p>
        </w:tc>
      </w:tr>
      <w:tr w:rsidR="009E1F9C" w:rsidRPr="00C13888" w14:paraId="47256FBC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4E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Tri-City Volunteers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CA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Taylor Johnson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6D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57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37350 Joseph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9B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35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taylor@tcvfoodbank.org</w:t>
            </w:r>
          </w:p>
        </w:tc>
      </w:tr>
      <w:tr w:rsidR="009E1F9C" w:rsidRPr="00C13888" w14:paraId="67921C7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9D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Tri-Valley Haven for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Women,  Inc.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43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Ann King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196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A1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3663 Pacific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3E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50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ann@trivalleyhaven.org</w:t>
            </w:r>
          </w:p>
        </w:tc>
      </w:tr>
      <w:tr w:rsidR="009E1F9C" w:rsidRPr="00C13888" w14:paraId="0988102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49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Tri-Valley Haven for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Women,  Inc.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FA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E2F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223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3663 Pacific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BDE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9D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christine@trivalleyhaven.org</w:t>
            </w:r>
          </w:p>
        </w:tc>
      </w:tr>
      <w:tr w:rsidR="009E1F9C" w:rsidRPr="00C13888" w14:paraId="08992609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12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Tri-Valley Haven for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Women,  Inc.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06A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055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8C9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3663 Pacific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FE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568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fay@trivalleyhaven.org</w:t>
            </w:r>
          </w:p>
        </w:tc>
      </w:tr>
      <w:tr w:rsidR="009E1F9C" w:rsidRPr="00C13888" w14:paraId="7C31109E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CD5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Tri-Valley Haven for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Women,  Inc.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A3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Ralph Johnson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45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4E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3663 Pacific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07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3C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ralph@trivalleyhaven.org</w:t>
            </w:r>
          </w:p>
        </w:tc>
      </w:tr>
      <w:tr w:rsidR="009E1F9C" w:rsidRPr="00C13888" w14:paraId="3EFFB05B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9C0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Trybe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910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Andrew Park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FF8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92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1341 E 25th Street Suite 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B3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3F4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INFO@OAKLANDTRYBE.ORG</w:t>
            </w:r>
          </w:p>
        </w:tc>
      </w:tr>
      <w:tr w:rsidR="009E1F9C" w:rsidRPr="00C13888" w14:paraId="19C8F674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EE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Valata Jenkins-Monroe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1B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Valata Jenkins-Monroe PhD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0696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183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5656 College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13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768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drjenkinsmonroe@gmail.com</w:t>
            </w:r>
          </w:p>
        </w:tc>
      </w:tr>
      <w:tr w:rsidR="009E1F9C" w:rsidRPr="00C13888" w14:paraId="77B6F9CA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D79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ValleyCare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Health System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90A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Ryann DeGraff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0EE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D0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1111 E. Stanley Blvd.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489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7B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rdegraff@stanfordhealthcare.org</w:t>
            </w:r>
          </w:p>
        </w:tc>
      </w:tr>
      <w:tr w:rsidR="009E1F9C" w:rsidRPr="00C13888" w14:paraId="3258BABF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81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Vietnamese American Community Center of the East Bay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DE1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Shirley Gee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9FA8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E7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655 International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10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BF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sgee@vacceb.org</w:t>
            </w:r>
          </w:p>
        </w:tc>
      </w:tr>
      <w:tr w:rsidR="009E1F9C" w:rsidRPr="00C13888" w14:paraId="508AD441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DB5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Vietnamese American Community Center of the East Bay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4B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367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3E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656 International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78A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27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Scheng@vacceb.org</w:t>
            </w:r>
          </w:p>
        </w:tc>
      </w:tr>
      <w:tr w:rsidR="009E1F9C" w:rsidRPr="00C13888" w14:paraId="4CB55580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2D4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Vietnamese American Community Center of the East Bay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A77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Shannon Meredith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4CF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3DE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656 International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34F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3A9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smeredith@vacceb.org</w:t>
            </w:r>
          </w:p>
        </w:tc>
      </w:tr>
      <w:tr w:rsidR="009E1F9C" w:rsidRPr="00C13888" w14:paraId="7E59B013" w14:textId="77777777" w:rsidTr="009E1F9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FFD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WestCoast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Children's Clinic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D97B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Stacey A Katz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1462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F21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3301 E 12th Street, Suite 259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26D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67C" w14:textId="77777777" w:rsidR="009E1F9C" w:rsidRPr="00C13888" w:rsidRDefault="009E1F9C" w:rsidP="009E1F9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skatz@westcoastcc.org</w:t>
            </w:r>
          </w:p>
        </w:tc>
      </w:tr>
    </w:tbl>
    <w:p w14:paraId="440903A6" w14:textId="77777777" w:rsidR="009E1F9C" w:rsidRPr="00985AE1" w:rsidRDefault="009E1F9C">
      <w:pPr>
        <w:rPr>
          <w:rFonts w:ascii="Calibri" w:hAnsi="Calibri" w:cs="Calibri"/>
        </w:rPr>
      </w:pPr>
    </w:p>
    <w:sectPr w:rsidR="009E1F9C" w:rsidRPr="00985AE1" w:rsidSect="009A343C">
      <w:footerReference w:type="default" r:id="rId37"/>
      <w:pgSz w:w="12240" w:h="15840" w:code="1"/>
      <w:pgMar w:top="1710" w:right="810" w:bottom="720" w:left="432" w:header="90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1D71" w14:textId="77777777" w:rsidR="00435E3A" w:rsidRDefault="00435E3A">
      <w:r>
        <w:separator/>
      </w:r>
    </w:p>
  </w:endnote>
  <w:endnote w:type="continuationSeparator" w:id="0">
    <w:p w14:paraId="38EB1AA5" w14:textId="77777777" w:rsidR="00435E3A" w:rsidRDefault="0043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9268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BD96984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847" w14:textId="77777777" w:rsid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</w:p>
  <w:p w14:paraId="354C67D9" w14:textId="77777777" w:rsidR="00530140" w:rsidRP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9224B5">
      <w:rPr>
        <w:rFonts w:ascii="Calibri" w:hAnsi="Calibri" w:cs="Calibri"/>
        <w:sz w:val="20"/>
      </w:rPr>
      <w:t>R</w:t>
    </w:r>
    <w:r w:rsidR="002568B0">
      <w:rPr>
        <w:rFonts w:ascii="Calibri" w:hAnsi="Calibri" w:cs="Calibri"/>
        <w:sz w:val="20"/>
      </w:rPr>
      <w:t>ev. 8/</w:t>
    </w:r>
    <w:r w:rsidR="000655C4">
      <w:rPr>
        <w:rFonts w:ascii="Calibri" w:hAnsi="Calibri" w:cs="Calibri"/>
        <w:sz w:val="20"/>
      </w:rPr>
      <w:t>2</w:t>
    </w:r>
    <w:r w:rsidR="009A343C">
      <w:rPr>
        <w:rFonts w:ascii="Calibri" w:hAnsi="Calibri" w:cs="Calibri"/>
        <w:sz w:val="20"/>
      </w:rPr>
      <w:t>5</w:t>
    </w:r>
    <w:r w:rsidRPr="009224B5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8A5" w14:textId="77777777" w:rsidR="000655C4" w:rsidRPr="008D6750" w:rsidRDefault="000655C4" w:rsidP="000655C4">
    <w:pPr>
      <w:tabs>
        <w:tab w:val="right" w:pos="10980"/>
      </w:tabs>
      <w:rPr>
        <w:rFonts w:ascii="Calibri" w:hAnsi="Calibri" w:cs="Calibri"/>
        <w:sz w:val="20"/>
      </w:rPr>
    </w:pPr>
  </w:p>
  <w:p w14:paraId="213E87D9" w14:textId="6E4DE29A" w:rsidR="000655C4" w:rsidRPr="008D6750" w:rsidRDefault="000655C4" w:rsidP="000655C4">
    <w:pPr>
      <w:tabs>
        <w:tab w:val="right" w:pos="10980"/>
      </w:tabs>
      <w:rPr>
        <w:rFonts w:ascii="Calibri" w:hAnsi="Calibri" w:cs="Calibri"/>
        <w:sz w:val="20"/>
      </w:rPr>
    </w:pPr>
    <w:r w:rsidRPr="008D6750">
      <w:rPr>
        <w:rFonts w:ascii="Calibri" w:hAnsi="Calibri" w:cs="Calibri"/>
        <w:sz w:val="20"/>
      </w:rPr>
      <w:t>Rev. 8/2</w:t>
    </w:r>
    <w:r w:rsidR="009A343C" w:rsidRPr="008D6750">
      <w:rPr>
        <w:rFonts w:ascii="Calibri" w:hAnsi="Calibri" w:cs="Calibri"/>
        <w:sz w:val="20"/>
      </w:rPr>
      <w:t>5</w:t>
    </w:r>
    <w:r w:rsidRPr="008D6750">
      <w:rPr>
        <w:rFonts w:ascii="Calibri" w:hAnsi="Calibri" w:cs="Calibri"/>
        <w:sz w:val="20"/>
      </w:rPr>
      <w:t xml:space="preserve">/2021 </w:t>
    </w:r>
    <w:r w:rsidRPr="008D6750">
      <w:rPr>
        <w:rFonts w:ascii="Calibri" w:hAnsi="Calibri" w:cs="Calibri"/>
        <w:sz w:val="20"/>
      </w:rPr>
      <w:tab/>
      <w:t>RFP No. 90</w:t>
    </w:r>
    <w:r w:rsidR="008D6750" w:rsidRPr="008D6750">
      <w:rPr>
        <w:rFonts w:ascii="Calibri" w:hAnsi="Calibri" w:cs="Calibri"/>
        <w:sz w:val="20"/>
      </w:rPr>
      <w:t>2206</w:t>
    </w:r>
    <w:r w:rsidRPr="008D6750">
      <w:rPr>
        <w:rFonts w:ascii="Calibri" w:hAnsi="Calibri" w:cs="Calibri"/>
        <w:sz w:val="20"/>
      </w:rPr>
      <w:t xml:space="preserve">, Bidders Conference Attendees List </w:t>
    </w:r>
  </w:p>
  <w:p w14:paraId="76EE4481" w14:textId="77777777" w:rsidR="000655C4" w:rsidRPr="008F1AC7" w:rsidRDefault="000655C4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9A343C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 w:rsidR="009A343C">
      <w:rPr>
        <w:rFonts w:ascii="Calibri" w:hAnsi="Calibri" w:cs="Calibri"/>
        <w:sz w:val="20"/>
      </w:rPr>
      <w:fldChar w:fldCharType="begin"/>
    </w:r>
    <w:r w:rsidR="009A343C">
      <w:rPr>
        <w:rFonts w:ascii="Calibri" w:hAnsi="Calibri" w:cs="Calibri"/>
        <w:sz w:val="20"/>
      </w:rPr>
      <w:instrText xml:space="preserve"> NUMPAGES  \# "0" \* Arabic  \* MERGEFORMAT </w:instrText>
    </w:r>
    <w:r w:rsidR="009A343C">
      <w:rPr>
        <w:rFonts w:ascii="Calibri" w:hAnsi="Calibri" w:cs="Calibri"/>
        <w:sz w:val="20"/>
      </w:rPr>
      <w:fldChar w:fldCharType="separate"/>
    </w:r>
    <w:r w:rsidR="009A343C">
      <w:rPr>
        <w:rFonts w:ascii="Calibri" w:hAnsi="Calibri" w:cs="Calibri"/>
        <w:noProof/>
        <w:sz w:val="20"/>
      </w:rPr>
      <w:t>3</w:t>
    </w:r>
    <w:r w:rsidR="009A343C">
      <w:rPr>
        <w:rFonts w:ascii="Calibri" w:hAnsi="Calibri" w:cs="Calibri"/>
        <w:sz w:val="20"/>
      </w:rPr>
      <w:fldChar w:fldCharType="end"/>
    </w:r>
  </w:p>
  <w:p w14:paraId="2DC6FD4E" w14:textId="77777777" w:rsidR="00530140" w:rsidRPr="000655C4" w:rsidRDefault="00530140" w:rsidP="000655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878" w14:textId="77777777" w:rsidR="009224B5" w:rsidRDefault="009224B5" w:rsidP="009224B5">
    <w:pPr>
      <w:tabs>
        <w:tab w:val="right" w:pos="10800"/>
      </w:tabs>
      <w:rPr>
        <w:rFonts w:ascii="Calibri" w:hAnsi="Calibri" w:cs="Calibri"/>
        <w:sz w:val="20"/>
      </w:rPr>
    </w:pPr>
  </w:p>
  <w:p w14:paraId="361C9E2F" w14:textId="77777777" w:rsidR="00530140" w:rsidRPr="008F1AC7" w:rsidRDefault="002568B0" w:rsidP="009224B5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</w:t>
    </w:r>
    <w:r w:rsidR="000655C4">
      <w:rPr>
        <w:rFonts w:ascii="Calibri" w:hAnsi="Calibri" w:cs="Calibri"/>
        <w:sz w:val="20"/>
      </w:rPr>
      <w:t>24</w:t>
    </w:r>
    <w:r w:rsidR="009224B5" w:rsidRPr="009224B5">
      <w:rPr>
        <w:rFonts w:ascii="Calibri" w:hAnsi="Calibri" w:cs="Calibri"/>
        <w:sz w:val="20"/>
      </w:rPr>
      <w:t>/2021</w:t>
    </w:r>
    <w:r w:rsidR="009224B5">
      <w:rPr>
        <w:rFonts w:ascii="Calibri" w:hAnsi="Calibri" w:cs="Calibri"/>
        <w:color w:val="FF0000"/>
        <w:sz w:val="20"/>
      </w:rPr>
      <w:t xml:space="preserve"> </w:t>
    </w:r>
    <w:r w:rsidR="009224B5">
      <w:rPr>
        <w:rFonts w:ascii="Calibri" w:hAnsi="Calibri" w:cs="Calibri"/>
        <w:color w:val="FF0000"/>
        <w:sz w:val="20"/>
      </w:rPr>
      <w:tab/>
    </w:r>
    <w:r w:rsidR="00530140" w:rsidRPr="008A60BD">
      <w:rPr>
        <w:rFonts w:ascii="Calibri" w:hAnsi="Calibri" w:cs="Calibri"/>
        <w:color w:val="FF0000"/>
        <w:sz w:val="20"/>
      </w:rPr>
      <w:t>R</w:t>
    </w:r>
    <w:r w:rsidR="00D34403" w:rsidRPr="008A60BD">
      <w:rPr>
        <w:rFonts w:ascii="Calibri" w:hAnsi="Calibri" w:cs="Calibri"/>
        <w:color w:val="FF0000"/>
        <w:sz w:val="20"/>
      </w:rPr>
      <w:t>F</w:t>
    </w:r>
    <w:r w:rsidR="00903A9B" w:rsidRPr="008A60BD">
      <w:rPr>
        <w:rFonts w:ascii="Calibri" w:hAnsi="Calibri" w:cs="Calibri"/>
        <w:color w:val="FF0000"/>
        <w:sz w:val="20"/>
      </w:rPr>
      <w:t>P</w:t>
    </w:r>
    <w:r w:rsidR="008A60BD" w:rsidRPr="008A60BD">
      <w:rPr>
        <w:rFonts w:ascii="Calibri" w:hAnsi="Calibri" w:cs="Calibri"/>
        <w:color w:val="FF0000"/>
        <w:sz w:val="20"/>
      </w:rPr>
      <w:t>/Q</w:t>
    </w:r>
    <w:r w:rsidR="00530140" w:rsidRPr="008A60BD">
      <w:rPr>
        <w:rFonts w:ascii="Calibri" w:hAnsi="Calibri" w:cs="Calibri"/>
        <w:color w:val="FF0000"/>
        <w:sz w:val="20"/>
      </w:rPr>
      <w:t xml:space="preserve"> No. 90</w:t>
    </w:r>
    <w:r w:rsidR="008A60BD" w:rsidRPr="008A60BD">
      <w:rPr>
        <w:rFonts w:ascii="Calibri" w:hAnsi="Calibri" w:cs="Calibri"/>
        <w:color w:val="FF0000"/>
        <w:sz w:val="20"/>
      </w:rPr>
      <w:t>XXXX</w:t>
    </w:r>
    <w:r w:rsidR="00530140" w:rsidRPr="008F1AC7">
      <w:rPr>
        <w:rFonts w:ascii="Calibri" w:hAnsi="Calibri" w:cs="Calibri"/>
        <w:sz w:val="20"/>
      </w:rPr>
      <w:t xml:space="preserve">, </w:t>
    </w:r>
    <w:r w:rsidR="002E5490">
      <w:rPr>
        <w:rFonts w:ascii="Calibri" w:hAnsi="Calibri" w:cs="Calibri"/>
        <w:sz w:val="20"/>
      </w:rPr>
      <w:t>Bidders Conference</w:t>
    </w:r>
    <w:r>
      <w:rPr>
        <w:rFonts w:ascii="Calibri" w:hAnsi="Calibri" w:cs="Calibri"/>
        <w:sz w:val="20"/>
      </w:rPr>
      <w:t xml:space="preserve"> Attendees</w:t>
    </w:r>
    <w:r w:rsidR="00D34403">
      <w:rPr>
        <w:rFonts w:ascii="Calibri" w:hAnsi="Calibri" w:cs="Calibri"/>
        <w:sz w:val="20"/>
      </w:rPr>
      <w:t xml:space="preserve"> List</w:t>
    </w:r>
    <w:r w:rsidR="00530140" w:rsidRPr="008F1AC7">
      <w:rPr>
        <w:rFonts w:ascii="Calibri" w:hAnsi="Calibri" w:cs="Calibri"/>
        <w:sz w:val="20"/>
      </w:rPr>
      <w:t xml:space="preserve"> </w:t>
    </w:r>
  </w:p>
  <w:p w14:paraId="02ED3BB5" w14:textId="77777777" w:rsidR="00530140" w:rsidRPr="008F1AC7" w:rsidRDefault="00530140" w:rsidP="00A5339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 w:rsidR="000655C4">
      <w:rPr>
        <w:rFonts w:ascii="Calibri" w:hAnsi="Calibri" w:cs="Calibri"/>
        <w:sz w:val="20"/>
      </w:rPr>
      <w:t xml:space="preserve"> of </w:t>
    </w:r>
    <w:r w:rsidR="000655C4">
      <w:rPr>
        <w:rFonts w:ascii="Calibri" w:hAnsi="Calibri" w:cs="Calibri"/>
        <w:sz w:val="20"/>
      </w:rPr>
      <w:fldChar w:fldCharType="begin"/>
    </w:r>
    <w:r w:rsidR="000655C4">
      <w:rPr>
        <w:rFonts w:ascii="Calibri" w:hAnsi="Calibri" w:cs="Calibri"/>
        <w:sz w:val="20"/>
      </w:rPr>
      <w:instrText xml:space="preserve"> PAGE  \* Arabic  \* MERGEFORMAT </w:instrText>
    </w:r>
    <w:r w:rsidR="000655C4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="000655C4">
      <w:rPr>
        <w:rFonts w:ascii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28CC" w14:textId="77777777" w:rsidR="009A343C" w:rsidRDefault="009A343C" w:rsidP="000655C4">
    <w:pPr>
      <w:tabs>
        <w:tab w:val="right" w:pos="10980"/>
      </w:tabs>
      <w:rPr>
        <w:rFonts w:ascii="Calibri" w:hAnsi="Calibri" w:cs="Calibri"/>
        <w:sz w:val="20"/>
      </w:rPr>
    </w:pPr>
  </w:p>
  <w:p w14:paraId="60B10003" w14:textId="6EA33AE7" w:rsidR="009A343C" w:rsidRPr="008F1AC7" w:rsidRDefault="009A343C" w:rsidP="000655C4">
    <w:pPr>
      <w:tabs>
        <w:tab w:val="right" w:pos="109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8/25</w:t>
    </w:r>
    <w:r w:rsidRPr="009224B5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 xml:space="preserve"> </w:t>
    </w:r>
    <w:r>
      <w:rPr>
        <w:rFonts w:ascii="Calibri" w:hAnsi="Calibri" w:cs="Calibri"/>
        <w:color w:val="FF0000"/>
        <w:sz w:val="20"/>
      </w:rPr>
      <w:tab/>
    </w:r>
    <w:r w:rsidRPr="00F87700">
      <w:rPr>
        <w:rFonts w:ascii="Calibri" w:hAnsi="Calibri" w:cs="Calibri"/>
        <w:sz w:val="20"/>
      </w:rPr>
      <w:t>RFP No. 90</w:t>
    </w:r>
    <w:r w:rsidR="00F87700" w:rsidRPr="00F87700">
      <w:rPr>
        <w:rFonts w:ascii="Calibri" w:hAnsi="Calibri" w:cs="Calibri"/>
        <w:sz w:val="20"/>
      </w:rPr>
      <w:t>2206</w:t>
    </w:r>
    <w:r w:rsidRPr="00F87700">
      <w:rPr>
        <w:rFonts w:ascii="Calibri" w:hAnsi="Calibri" w:cs="Calibri"/>
        <w:sz w:val="20"/>
      </w:rPr>
      <w:t xml:space="preserve">, Vendor </w:t>
    </w:r>
    <w:r>
      <w:rPr>
        <w:rFonts w:ascii="Calibri" w:hAnsi="Calibri" w:cs="Calibri"/>
        <w:sz w:val="20"/>
      </w:rPr>
      <w:t>Bid List</w:t>
    </w:r>
  </w:p>
  <w:p w14:paraId="015A4E22" w14:textId="77777777" w:rsidR="009A343C" w:rsidRPr="008F1AC7" w:rsidRDefault="009A343C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\* Arabic  \* MERGEFORMAT </w:instrText>
    </w:r>
    <w:r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  <w:p w14:paraId="00741611" w14:textId="77777777" w:rsidR="009A343C" w:rsidRPr="000655C4" w:rsidRDefault="009A343C" w:rsidP="0006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ECF1" w14:textId="77777777" w:rsidR="00435E3A" w:rsidRDefault="00435E3A">
      <w:r>
        <w:separator/>
      </w:r>
    </w:p>
  </w:footnote>
  <w:footnote w:type="continuationSeparator" w:id="0">
    <w:p w14:paraId="20E6AB9E" w14:textId="77777777" w:rsidR="00435E3A" w:rsidRDefault="0043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801" w14:textId="482AF8FA" w:rsidR="00530140" w:rsidRPr="00892030" w:rsidRDefault="008D675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6704" behindDoc="1" locked="0" layoutInCell="0" allowOverlap="1" wp14:anchorId="60877A0F" wp14:editId="382D97F2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0E9B35A0" w14:textId="77777777"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7364E4A2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B5E" w14:textId="1E03EA1B" w:rsidR="00530140" w:rsidRPr="00344563" w:rsidRDefault="008D6750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752" behindDoc="0" locked="0" layoutInCell="1" allowOverlap="1" wp14:anchorId="453C05CE" wp14:editId="196DA29C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4C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549EF65D" w14:textId="2E5F4F06" w:rsidR="00530140" w:rsidRDefault="008D6750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7728" behindDoc="1" locked="0" layoutInCell="0" allowOverlap="1" wp14:anchorId="04F83DCC" wp14:editId="1F878E00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730" w14:textId="77777777" w:rsidR="00530140" w:rsidRPr="008D6750" w:rsidRDefault="0053014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D6750">
      <w:rPr>
        <w:rFonts w:ascii="Calibri" w:hAnsi="Calibri" w:cs="Calibri"/>
        <w:b/>
        <w:snapToGrid w:val="0"/>
        <w:szCs w:val="26"/>
      </w:rPr>
      <w:t>County of Alameda, General Services Agency-Procurement</w:t>
    </w:r>
  </w:p>
  <w:p w14:paraId="4A3E7274" w14:textId="1189D074" w:rsidR="00530140" w:rsidRPr="00C367AB" w:rsidRDefault="00D34403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D6750">
      <w:rPr>
        <w:rFonts w:ascii="Calibri" w:hAnsi="Calibri" w:cs="Calibri"/>
        <w:b/>
        <w:snapToGrid w:val="0"/>
        <w:szCs w:val="26"/>
      </w:rPr>
      <w:t>RF</w:t>
    </w:r>
    <w:r w:rsidR="00903A9B" w:rsidRPr="008D6750">
      <w:rPr>
        <w:rFonts w:ascii="Calibri" w:hAnsi="Calibri" w:cs="Calibri"/>
        <w:b/>
        <w:snapToGrid w:val="0"/>
        <w:szCs w:val="26"/>
      </w:rPr>
      <w:t>P</w:t>
    </w:r>
    <w:r w:rsidR="008D6750" w:rsidRPr="008D6750">
      <w:rPr>
        <w:rFonts w:ascii="Calibri" w:hAnsi="Calibri" w:cs="Calibri"/>
        <w:b/>
        <w:snapToGrid w:val="0"/>
        <w:szCs w:val="26"/>
      </w:rPr>
      <w:t xml:space="preserve"> </w:t>
    </w:r>
    <w:r w:rsidR="00530140" w:rsidRPr="008D6750">
      <w:rPr>
        <w:rFonts w:ascii="Calibri" w:hAnsi="Calibri" w:cs="Calibri"/>
        <w:b/>
        <w:snapToGrid w:val="0"/>
        <w:szCs w:val="26"/>
      </w:rPr>
      <w:t>No. 9</w:t>
    </w:r>
    <w:r w:rsidR="008D6750" w:rsidRPr="008D6750">
      <w:rPr>
        <w:rFonts w:ascii="Calibri" w:hAnsi="Calibri" w:cs="Calibri"/>
        <w:b/>
        <w:snapToGrid w:val="0"/>
        <w:szCs w:val="26"/>
      </w:rPr>
      <w:t>02206</w:t>
    </w:r>
    <w:r w:rsidR="00530140" w:rsidRPr="008D6750">
      <w:rPr>
        <w:rFonts w:ascii="Calibri" w:hAnsi="Calibri" w:cs="Calibri"/>
        <w:b/>
        <w:snapToGrid w:val="0"/>
        <w:szCs w:val="26"/>
      </w:rPr>
      <w:t xml:space="preserve">, </w:t>
    </w:r>
    <w:r w:rsidR="002568B0" w:rsidRPr="008D6750">
      <w:rPr>
        <w:rFonts w:ascii="Calibri" w:hAnsi="Calibri" w:cs="Calibri"/>
        <w:b/>
        <w:snapToGrid w:val="0"/>
        <w:szCs w:val="26"/>
      </w:rPr>
      <w:t>Bidders</w:t>
    </w:r>
    <w:r w:rsidR="002568B0">
      <w:rPr>
        <w:rFonts w:ascii="Calibri" w:hAnsi="Calibri" w:cs="Calibri"/>
        <w:b/>
        <w:snapToGrid w:val="0"/>
        <w:szCs w:val="26"/>
      </w:rPr>
      <w:t xml:space="preserve"> Conference Attendees </w:t>
    </w:r>
    <w:r>
      <w:rPr>
        <w:rFonts w:ascii="Calibri" w:hAnsi="Calibri" w:cs="Calibri"/>
        <w:b/>
        <w:snapToGrid w:val="0"/>
        <w:szCs w:val="26"/>
      </w:rPr>
      <w:t>List</w:t>
    </w:r>
  </w:p>
  <w:p w14:paraId="58B9BA0F" w14:textId="77777777" w:rsidR="00530140" w:rsidRPr="00C367AB" w:rsidRDefault="00530140">
    <w:pPr>
      <w:pStyle w:val="Header"/>
      <w:rPr>
        <w:rFonts w:ascii="Calibri" w:hAnsi="Calibri" w:cs="Calibri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721" w14:textId="77777777" w:rsidR="00530140" w:rsidRPr="00C367AB" w:rsidRDefault="00530140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55E854E1" w14:textId="77777777" w:rsidR="00530140" w:rsidRPr="00C367AB" w:rsidRDefault="00D34403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A60BD">
      <w:rPr>
        <w:rFonts w:ascii="Calibri" w:hAnsi="Calibri" w:cs="Calibri"/>
        <w:b/>
        <w:snapToGrid w:val="0"/>
        <w:color w:val="FF0000"/>
        <w:szCs w:val="26"/>
      </w:rPr>
      <w:t>RF</w:t>
    </w:r>
    <w:r w:rsidR="00634894" w:rsidRPr="008A60BD">
      <w:rPr>
        <w:rFonts w:ascii="Calibri" w:hAnsi="Calibri" w:cs="Calibri"/>
        <w:b/>
        <w:snapToGrid w:val="0"/>
        <w:color w:val="FF0000"/>
        <w:szCs w:val="26"/>
      </w:rPr>
      <w:t>P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/Q</w:t>
    </w:r>
    <w:r w:rsidR="00530140" w:rsidRPr="008A60BD">
      <w:rPr>
        <w:rFonts w:ascii="Calibri" w:hAnsi="Calibri" w:cs="Calibri"/>
        <w:b/>
        <w:snapToGrid w:val="0"/>
        <w:color w:val="FF0000"/>
        <w:szCs w:val="26"/>
      </w:rPr>
      <w:t xml:space="preserve"> No. 90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XXXX</w:t>
    </w:r>
    <w:r w:rsidR="00530140" w:rsidRPr="00634894">
      <w:rPr>
        <w:rFonts w:ascii="Calibri" w:hAnsi="Calibri" w:cs="Calibri"/>
        <w:b/>
        <w:snapToGrid w:val="0"/>
        <w:szCs w:val="26"/>
      </w:rPr>
      <w:t xml:space="preserve">, </w:t>
    </w:r>
    <w:r w:rsidR="002E5490">
      <w:rPr>
        <w:rFonts w:ascii="Calibri" w:hAnsi="Calibri" w:cs="Calibri"/>
        <w:b/>
        <w:snapToGrid w:val="0"/>
        <w:szCs w:val="26"/>
      </w:rPr>
      <w:t>Bidders Conference</w:t>
    </w:r>
    <w:r w:rsidR="002568B0">
      <w:rPr>
        <w:rFonts w:ascii="Calibri" w:hAnsi="Calibri" w:cs="Calibri"/>
        <w:b/>
        <w:snapToGrid w:val="0"/>
        <w:szCs w:val="26"/>
      </w:rPr>
      <w:t xml:space="preserve"> Attendees</w:t>
    </w:r>
    <w:r>
      <w:rPr>
        <w:rFonts w:ascii="Calibri" w:hAnsi="Calibri" w:cs="Calibri"/>
        <w:b/>
        <w:snapToGrid w:val="0"/>
        <w:szCs w:val="26"/>
      </w:rPr>
      <w:t xml:space="preserve"> List</w:t>
    </w:r>
  </w:p>
  <w:p w14:paraId="4D0D180D" w14:textId="77777777" w:rsidR="00530140" w:rsidRDefault="0053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6481">
    <w:abstractNumId w:val="0"/>
  </w:num>
  <w:num w:numId="2" w16cid:durableId="660696299">
    <w:abstractNumId w:val="1"/>
  </w:num>
  <w:num w:numId="3" w16cid:durableId="1297220496">
    <w:abstractNumId w:val="3"/>
  </w:num>
  <w:num w:numId="4" w16cid:durableId="1784960263">
    <w:abstractNumId w:val="4"/>
  </w:num>
  <w:num w:numId="5" w16cid:durableId="916014855">
    <w:abstractNumId w:val="2"/>
  </w:num>
  <w:num w:numId="6" w16cid:durableId="408036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U2NDU3MjM0MzFR0lEKTi0uzszPAykwNKoFAJJJJ+QtAAAA"/>
  </w:docVars>
  <w:rsids>
    <w:rsidRoot w:val="00AC108B"/>
    <w:rsid w:val="0000293F"/>
    <w:rsid w:val="0000630D"/>
    <w:rsid w:val="00015280"/>
    <w:rsid w:val="00015B1A"/>
    <w:rsid w:val="0002532C"/>
    <w:rsid w:val="0002590C"/>
    <w:rsid w:val="00034796"/>
    <w:rsid w:val="0004603D"/>
    <w:rsid w:val="00064897"/>
    <w:rsid w:val="000655C4"/>
    <w:rsid w:val="00071C03"/>
    <w:rsid w:val="000844B7"/>
    <w:rsid w:val="0008772A"/>
    <w:rsid w:val="00087A00"/>
    <w:rsid w:val="000902A5"/>
    <w:rsid w:val="00090617"/>
    <w:rsid w:val="0009722D"/>
    <w:rsid w:val="000B6D7C"/>
    <w:rsid w:val="000C458A"/>
    <w:rsid w:val="000C5DBE"/>
    <w:rsid w:val="000D1A3A"/>
    <w:rsid w:val="000D5C87"/>
    <w:rsid w:val="000E378A"/>
    <w:rsid w:val="000F66A0"/>
    <w:rsid w:val="00103B42"/>
    <w:rsid w:val="001547ED"/>
    <w:rsid w:val="0015709F"/>
    <w:rsid w:val="001615E0"/>
    <w:rsid w:val="001658C6"/>
    <w:rsid w:val="00182B8E"/>
    <w:rsid w:val="00190085"/>
    <w:rsid w:val="001937E8"/>
    <w:rsid w:val="001A0010"/>
    <w:rsid w:val="001A2B9E"/>
    <w:rsid w:val="001A4E39"/>
    <w:rsid w:val="001C1561"/>
    <w:rsid w:val="001C3DD8"/>
    <w:rsid w:val="001D05CA"/>
    <w:rsid w:val="001D470A"/>
    <w:rsid w:val="001E18B2"/>
    <w:rsid w:val="001E451D"/>
    <w:rsid w:val="001E5813"/>
    <w:rsid w:val="001E5B90"/>
    <w:rsid w:val="001F2849"/>
    <w:rsid w:val="00202CB1"/>
    <w:rsid w:val="002041C1"/>
    <w:rsid w:val="002113F9"/>
    <w:rsid w:val="0021692E"/>
    <w:rsid w:val="00223193"/>
    <w:rsid w:val="00227932"/>
    <w:rsid w:val="00243BA6"/>
    <w:rsid w:val="0024547A"/>
    <w:rsid w:val="00245613"/>
    <w:rsid w:val="002568B0"/>
    <w:rsid w:val="00257B00"/>
    <w:rsid w:val="0026556D"/>
    <w:rsid w:val="00270194"/>
    <w:rsid w:val="00275113"/>
    <w:rsid w:val="00275412"/>
    <w:rsid w:val="00287AD4"/>
    <w:rsid w:val="00295ED8"/>
    <w:rsid w:val="002C0DF8"/>
    <w:rsid w:val="002C2403"/>
    <w:rsid w:val="002C2FA1"/>
    <w:rsid w:val="002D1C7D"/>
    <w:rsid w:val="002E071D"/>
    <w:rsid w:val="002E4529"/>
    <w:rsid w:val="002E5490"/>
    <w:rsid w:val="003224CA"/>
    <w:rsid w:val="003406AA"/>
    <w:rsid w:val="00347319"/>
    <w:rsid w:val="00366273"/>
    <w:rsid w:val="00376DF6"/>
    <w:rsid w:val="0038077C"/>
    <w:rsid w:val="00382A97"/>
    <w:rsid w:val="00382B5D"/>
    <w:rsid w:val="0039143E"/>
    <w:rsid w:val="003A3B55"/>
    <w:rsid w:val="003B23DD"/>
    <w:rsid w:val="003B6875"/>
    <w:rsid w:val="003D1A65"/>
    <w:rsid w:val="003E51AB"/>
    <w:rsid w:val="003E79F2"/>
    <w:rsid w:val="003F7B4C"/>
    <w:rsid w:val="004007F3"/>
    <w:rsid w:val="00402D5C"/>
    <w:rsid w:val="0040774C"/>
    <w:rsid w:val="004132C4"/>
    <w:rsid w:val="00425728"/>
    <w:rsid w:val="00435E3A"/>
    <w:rsid w:val="00460CE6"/>
    <w:rsid w:val="00476C4C"/>
    <w:rsid w:val="00496EB6"/>
    <w:rsid w:val="004A1812"/>
    <w:rsid w:val="004A30AD"/>
    <w:rsid w:val="004B1157"/>
    <w:rsid w:val="004D551E"/>
    <w:rsid w:val="004E0CBC"/>
    <w:rsid w:val="004E55D5"/>
    <w:rsid w:val="00530140"/>
    <w:rsid w:val="0053674F"/>
    <w:rsid w:val="005642DE"/>
    <w:rsid w:val="00565971"/>
    <w:rsid w:val="00584566"/>
    <w:rsid w:val="00594D17"/>
    <w:rsid w:val="005A1278"/>
    <w:rsid w:val="005A53D3"/>
    <w:rsid w:val="005B654C"/>
    <w:rsid w:val="005B7513"/>
    <w:rsid w:val="005D2DC5"/>
    <w:rsid w:val="005E0461"/>
    <w:rsid w:val="005E5391"/>
    <w:rsid w:val="005F3C56"/>
    <w:rsid w:val="0061262A"/>
    <w:rsid w:val="00616433"/>
    <w:rsid w:val="0063163F"/>
    <w:rsid w:val="00634894"/>
    <w:rsid w:val="0063559A"/>
    <w:rsid w:val="006367A2"/>
    <w:rsid w:val="00643920"/>
    <w:rsid w:val="00656F05"/>
    <w:rsid w:val="00666A41"/>
    <w:rsid w:val="006A2053"/>
    <w:rsid w:val="006A6859"/>
    <w:rsid w:val="006A6D8A"/>
    <w:rsid w:val="006C0820"/>
    <w:rsid w:val="006C44ED"/>
    <w:rsid w:val="006D370E"/>
    <w:rsid w:val="006E3429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42BFC"/>
    <w:rsid w:val="00753338"/>
    <w:rsid w:val="00776D6B"/>
    <w:rsid w:val="007775E5"/>
    <w:rsid w:val="0078414A"/>
    <w:rsid w:val="00791FDA"/>
    <w:rsid w:val="007D2BCB"/>
    <w:rsid w:val="007E065F"/>
    <w:rsid w:val="007F7549"/>
    <w:rsid w:val="008075D3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60BD"/>
    <w:rsid w:val="008A7F5F"/>
    <w:rsid w:val="008B5AFB"/>
    <w:rsid w:val="008C25AC"/>
    <w:rsid w:val="008C61D2"/>
    <w:rsid w:val="008D23C5"/>
    <w:rsid w:val="008D249D"/>
    <w:rsid w:val="008D3AAF"/>
    <w:rsid w:val="008D6750"/>
    <w:rsid w:val="008D7E7D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24B5"/>
    <w:rsid w:val="00926E2F"/>
    <w:rsid w:val="00931FFF"/>
    <w:rsid w:val="00933609"/>
    <w:rsid w:val="00942ADA"/>
    <w:rsid w:val="00952479"/>
    <w:rsid w:val="00954642"/>
    <w:rsid w:val="009626D7"/>
    <w:rsid w:val="00971424"/>
    <w:rsid w:val="00974EDB"/>
    <w:rsid w:val="0097640E"/>
    <w:rsid w:val="009814CA"/>
    <w:rsid w:val="00983E89"/>
    <w:rsid w:val="00985AE1"/>
    <w:rsid w:val="009A18C5"/>
    <w:rsid w:val="009A1F7D"/>
    <w:rsid w:val="009A343C"/>
    <w:rsid w:val="009B0C3E"/>
    <w:rsid w:val="009C5660"/>
    <w:rsid w:val="009E1F9C"/>
    <w:rsid w:val="009F2F6D"/>
    <w:rsid w:val="00A01493"/>
    <w:rsid w:val="00A1349C"/>
    <w:rsid w:val="00A14CB0"/>
    <w:rsid w:val="00A256A4"/>
    <w:rsid w:val="00A26108"/>
    <w:rsid w:val="00A4590E"/>
    <w:rsid w:val="00A53394"/>
    <w:rsid w:val="00A60FB5"/>
    <w:rsid w:val="00A6550D"/>
    <w:rsid w:val="00A67646"/>
    <w:rsid w:val="00A72B9A"/>
    <w:rsid w:val="00AA514C"/>
    <w:rsid w:val="00AA6060"/>
    <w:rsid w:val="00AA6D10"/>
    <w:rsid w:val="00AB3627"/>
    <w:rsid w:val="00AB765F"/>
    <w:rsid w:val="00AC108B"/>
    <w:rsid w:val="00AD246E"/>
    <w:rsid w:val="00AE458D"/>
    <w:rsid w:val="00B01B82"/>
    <w:rsid w:val="00B0639C"/>
    <w:rsid w:val="00B132EA"/>
    <w:rsid w:val="00B1659F"/>
    <w:rsid w:val="00B227A7"/>
    <w:rsid w:val="00B31FE6"/>
    <w:rsid w:val="00B32C07"/>
    <w:rsid w:val="00B3362A"/>
    <w:rsid w:val="00B40033"/>
    <w:rsid w:val="00B426E2"/>
    <w:rsid w:val="00B56C63"/>
    <w:rsid w:val="00B56D91"/>
    <w:rsid w:val="00B70324"/>
    <w:rsid w:val="00B76D7D"/>
    <w:rsid w:val="00B870E9"/>
    <w:rsid w:val="00B933E0"/>
    <w:rsid w:val="00BA3A39"/>
    <w:rsid w:val="00BA4935"/>
    <w:rsid w:val="00BB7491"/>
    <w:rsid w:val="00BC4FA6"/>
    <w:rsid w:val="00BD7C4F"/>
    <w:rsid w:val="00C10E04"/>
    <w:rsid w:val="00C13888"/>
    <w:rsid w:val="00C153CA"/>
    <w:rsid w:val="00C35A64"/>
    <w:rsid w:val="00C367AB"/>
    <w:rsid w:val="00C4627A"/>
    <w:rsid w:val="00C47D0A"/>
    <w:rsid w:val="00C47D6A"/>
    <w:rsid w:val="00C633C0"/>
    <w:rsid w:val="00C700FA"/>
    <w:rsid w:val="00C7127C"/>
    <w:rsid w:val="00C724C7"/>
    <w:rsid w:val="00C91875"/>
    <w:rsid w:val="00CB01A1"/>
    <w:rsid w:val="00CB32DD"/>
    <w:rsid w:val="00CB7ECF"/>
    <w:rsid w:val="00CC31F1"/>
    <w:rsid w:val="00CD3281"/>
    <w:rsid w:val="00CD5062"/>
    <w:rsid w:val="00CE0FD3"/>
    <w:rsid w:val="00CF6FD8"/>
    <w:rsid w:val="00D01325"/>
    <w:rsid w:val="00D16931"/>
    <w:rsid w:val="00D226D6"/>
    <w:rsid w:val="00D26803"/>
    <w:rsid w:val="00D27763"/>
    <w:rsid w:val="00D34403"/>
    <w:rsid w:val="00D35989"/>
    <w:rsid w:val="00D5127E"/>
    <w:rsid w:val="00D52DBA"/>
    <w:rsid w:val="00D566BF"/>
    <w:rsid w:val="00D60715"/>
    <w:rsid w:val="00D6592F"/>
    <w:rsid w:val="00D72781"/>
    <w:rsid w:val="00D8142C"/>
    <w:rsid w:val="00D8429B"/>
    <w:rsid w:val="00D86EC4"/>
    <w:rsid w:val="00D9156F"/>
    <w:rsid w:val="00D95C26"/>
    <w:rsid w:val="00DA2967"/>
    <w:rsid w:val="00DA317F"/>
    <w:rsid w:val="00DA3544"/>
    <w:rsid w:val="00DA469A"/>
    <w:rsid w:val="00DA63B9"/>
    <w:rsid w:val="00DB1709"/>
    <w:rsid w:val="00DB3004"/>
    <w:rsid w:val="00DB532A"/>
    <w:rsid w:val="00DC419B"/>
    <w:rsid w:val="00DC4BA0"/>
    <w:rsid w:val="00DC56F3"/>
    <w:rsid w:val="00DC6F22"/>
    <w:rsid w:val="00DC7A14"/>
    <w:rsid w:val="00DD4517"/>
    <w:rsid w:val="00DD5A33"/>
    <w:rsid w:val="00DF1F45"/>
    <w:rsid w:val="00E01FE1"/>
    <w:rsid w:val="00E06FBB"/>
    <w:rsid w:val="00E32BA0"/>
    <w:rsid w:val="00E352BA"/>
    <w:rsid w:val="00E41A87"/>
    <w:rsid w:val="00E4490C"/>
    <w:rsid w:val="00E45E02"/>
    <w:rsid w:val="00E53223"/>
    <w:rsid w:val="00E62D8F"/>
    <w:rsid w:val="00E6575A"/>
    <w:rsid w:val="00E74823"/>
    <w:rsid w:val="00E85982"/>
    <w:rsid w:val="00E904FF"/>
    <w:rsid w:val="00E90C20"/>
    <w:rsid w:val="00EC07E5"/>
    <w:rsid w:val="00EC0E52"/>
    <w:rsid w:val="00EC52D8"/>
    <w:rsid w:val="00EC72AB"/>
    <w:rsid w:val="00ED5291"/>
    <w:rsid w:val="00ED79D4"/>
    <w:rsid w:val="00EE0FF2"/>
    <w:rsid w:val="00EF0B35"/>
    <w:rsid w:val="00EF69FD"/>
    <w:rsid w:val="00F22282"/>
    <w:rsid w:val="00F257E1"/>
    <w:rsid w:val="00F31F8E"/>
    <w:rsid w:val="00F46CD3"/>
    <w:rsid w:val="00F521D9"/>
    <w:rsid w:val="00F7002E"/>
    <w:rsid w:val="00F83493"/>
    <w:rsid w:val="00F87700"/>
    <w:rsid w:val="00F96C43"/>
    <w:rsid w:val="00FA29CB"/>
    <w:rsid w:val="00FB3ED9"/>
    <w:rsid w:val="00FC161F"/>
    <w:rsid w:val="00FC55F1"/>
    <w:rsid w:val="00FC601E"/>
    <w:rsid w:val="00FC7F4A"/>
    <w:rsid w:val="00FD0726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04D972"/>
  <w15:chartTrackingRefBased/>
  <w15:docId w15:val="{05331D50-07EA-4780-9FD7-85AF415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15709F"/>
    <w:pPr>
      <w:spacing w:after="240"/>
      <w:jc w:val="center"/>
    </w:pPr>
    <w:rPr>
      <w:rFonts w:ascii="Calibri" w:hAnsi="Calibri" w:cs="Times New Roman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  <w:style w:type="character" w:customStyle="1" w:styleId="TitleChar">
    <w:name w:val="Title Char"/>
    <w:link w:val="Title"/>
    <w:rsid w:val="00DC7A14"/>
    <w:rPr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5C8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1F9C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Normal"/>
    <w:rsid w:val="009E1F9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Normal"/>
    <w:rsid w:val="009E1F9C"/>
    <w:pPr>
      <w:shd w:val="clear" w:color="000000" w:fill="FFFFFF"/>
      <w:spacing w:before="100" w:beforeAutospacing="1" w:after="100" w:afterAutospacing="1"/>
    </w:pPr>
    <w:rPr>
      <w:sz w:val="15"/>
      <w:szCs w:val="15"/>
    </w:rPr>
  </w:style>
  <w:style w:type="paragraph" w:customStyle="1" w:styleId="xl67">
    <w:name w:val="xl67"/>
    <w:basedOn w:val="Normal"/>
    <w:rsid w:val="009E1F9C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Normal"/>
    <w:rsid w:val="009E1F9C"/>
    <w:pP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69">
    <w:name w:val="xl69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0">
    <w:name w:val="xl70"/>
    <w:basedOn w:val="Normal"/>
    <w:rsid w:val="009E1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9E1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9E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26" Type="http://schemas.openxmlformats.org/officeDocument/2006/relationships/hyperlink" Target="mailto:sshing@bfhp.org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hyperlink" Target="mailto:KRadcliff@unitycouncil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ktreggiari@bfhp.org" TargetMode="External"/><Relationship Id="rId33" Type="http://schemas.openxmlformats.org/officeDocument/2006/relationships/hyperlink" Target="mailto:AVazquez@unitycouncil.org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yperlink" Target="mailto:dhartman@edenir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agreen@bfhp.org" TargetMode="External"/><Relationship Id="rId32" Type="http://schemas.openxmlformats.org/officeDocument/2006/relationships/hyperlink" Target="mailto:rvelazquez@unitycouncil.org" TargetMode="External"/><Relationship Id="rId37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aupshaw@bfhp.org" TargetMode="External"/><Relationship Id="rId28" Type="http://schemas.openxmlformats.org/officeDocument/2006/relationships/hyperlink" Target="mailto:mikalah.kendall@ebac.org" TargetMode="External"/><Relationship Id="rId36" Type="http://schemas.openxmlformats.org/officeDocument/2006/relationships/hyperlink" Target="mailto:GShiwakoti@unitycouncil.org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31" Type="http://schemas.openxmlformats.org/officeDocument/2006/relationships/hyperlink" Target="mailto:lucie@rtoakland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4.xml"/><Relationship Id="rId27" Type="http://schemas.openxmlformats.org/officeDocument/2006/relationships/hyperlink" Target="mailto:alyssac@4c-alameda.org" TargetMode="External"/><Relationship Id="rId30" Type="http://schemas.openxmlformats.org/officeDocument/2006/relationships/hyperlink" Target="mailto:mrobbins@iibayarea.org" TargetMode="External"/><Relationship Id="rId35" Type="http://schemas.openxmlformats.org/officeDocument/2006/relationships/hyperlink" Target="mailto:RMarquez@unity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FP5PKM64KWNT-3317579-221</_dlc_DocId>
    <_dlc_DocIdUrl xmlns="dada2d04-0b79-4859-9945-2f68777d8c22">
      <Url>https://acgovt.sharepoint.com/sites/AlamedaCountyDocumentCenter/_layouts/15/DocIdRedir.aspx?ID=FP5PKM64KWNT-3317579-221</Url>
      <Description>FP5PKM64KWNT-3317579-221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D0C058-A731-4563-B94F-BD8D12506F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ec5232-41af-4cf8-866b-d191d492d560"/>
    <ds:schemaRef ds:uri="http://purl.org/dc/elements/1.1/"/>
    <ds:schemaRef ds:uri="http://schemas.microsoft.com/office/2006/metadata/properties"/>
    <ds:schemaRef ds:uri="dada2d04-0b79-4859-9945-2f68777d8c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C5BC6C-17B8-41F3-8979-C09816444F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CA09D-F9D8-4C5B-82F8-3A99D70F1C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0B29A3-FD75-455E-B30E-54E80E609DD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6BE8D2-391E-4B8E-AFBF-4BC4EAC765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2854</Words>
  <Characters>22039</Characters>
  <Application>Microsoft Office Word</Application>
  <DocSecurity>0</DocSecurity>
  <Lines>183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24844</CharactersWithSpaces>
  <SharedDoc>false</SharedDoc>
  <HLinks>
    <vt:vector size="12" baseType="variant"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Hopkins, Lucretia  GSA - Office of Acquisition Policy</cp:lastModifiedBy>
  <cp:revision>2</cp:revision>
  <cp:lastPrinted>1900-01-01T08:00:00Z</cp:lastPrinted>
  <dcterms:created xsi:type="dcterms:W3CDTF">2022-10-05T16:39:00Z</dcterms:created>
  <dcterms:modified xsi:type="dcterms:W3CDTF">2022-10-05T16:39:00Z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">
    <vt:lpwstr>FP5PKM64KWNT-3317579-5</vt:lpwstr>
  </property>
  <property fmtid="{D5CDD505-2E9C-101B-9397-08002B2CF9AE}" pid="4" name="_dlc_DocIdItemGuid">
    <vt:lpwstr>9d1c22ed-1fdb-4bd4-ae72-43af3340d511</vt:lpwstr>
  </property>
  <property fmtid="{D5CDD505-2E9C-101B-9397-08002B2CF9AE}" pid="5" name="_dlc_DocIdUrl">
    <vt:lpwstr>https://acgovt.sharepoint.com/sites/AlamedaCountyDocumentCenter/_layouts/15/DocIdRedir.aspx?ID=FP5PKM64KWNT-3317579-5, FP5PKM64KWNT-3317579-5</vt:lpwstr>
  </property>
  <property fmtid="{D5CDD505-2E9C-101B-9397-08002B2CF9AE}" pid="6" name="GrammarlyDocumentId">
    <vt:lpwstr>09030e860bddbaf8bc2b7646147d4300a5e2f19105a55e371874284583eab889</vt:lpwstr>
  </property>
</Properties>
</file>