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6E97" w14:textId="77777777" w:rsidR="00F521D9" w:rsidRDefault="00F521D9" w:rsidP="00733C19">
      <w:pPr>
        <w:pStyle w:val="Title"/>
        <w:rPr>
          <w:color w:val="FF0000"/>
          <w:sz w:val="24"/>
          <w:szCs w:val="24"/>
          <w:highlight w:val="yellow"/>
        </w:rPr>
      </w:pPr>
    </w:p>
    <w:p w14:paraId="01A2B2EA" w14:textId="77777777" w:rsidR="002041C1" w:rsidRPr="002041C1" w:rsidRDefault="002041C1" w:rsidP="005642DE">
      <w:pPr>
        <w:pStyle w:val="Title"/>
        <w:jc w:val="left"/>
        <w:rPr>
          <w:rFonts w:ascii="Calibri" w:hAnsi="Calibri" w:cs="Calibri"/>
          <w:sz w:val="24"/>
          <w:szCs w:val="24"/>
        </w:rPr>
      </w:pPr>
    </w:p>
    <w:p w14:paraId="59B673E1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47885369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53F4ABD3" w14:textId="77777777" w:rsidR="00DD5A33" w:rsidRPr="00985AE1" w:rsidRDefault="002E5490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Bidders Conference</w:t>
      </w:r>
      <w:r w:rsidR="005A1278">
        <w:rPr>
          <w:rFonts w:ascii="Calibri" w:hAnsi="Calibri" w:cs="Calibri"/>
          <w:sz w:val="40"/>
          <w:szCs w:val="40"/>
        </w:rPr>
        <w:t xml:space="preserve"> Attendee</w:t>
      </w:r>
      <w:r w:rsidR="002568B0" w:rsidRPr="002568B0">
        <w:rPr>
          <w:rFonts w:ascii="Calibri" w:hAnsi="Calibri" w:cs="Calibri"/>
          <w:sz w:val="40"/>
          <w:szCs w:val="40"/>
        </w:rPr>
        <w:t>s</w:t>
      </w:r>
      <w:r w:rsidR="00D34403">
        <w:rPr>
          <w:rFonts w:ascii="Calibri" w:hAnsi="Calibri" w:cs="Calibri"/>
          <w:sz w:val="40"/>
          <w:szCs w:val="40"/>
        </w:rPr>
        <w:t xml:space="preserve"> List</w:t>
      </w:r>
    </w:p>
    <w:p w14:paraId="6C709ED5" w14:textId="77777777" w:rsidR="00985AE1" w:rsidRPr="00A85450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78A41C6" w14:textId="77777777" w:rsidR="00D34403" w:rsidRPr="00985AE1" w:rsidRDefault="00D34403" w:rsidP="00D34403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4E0A0E17" w14:textId="77777777" w:rsidR="00D34403" w:rsidRPr="00A85450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72CB54EE" w14:textId="63DED2CB" w:rsidR="00D34403" w:rsidRPr="001972E0" w:rsidRDefault="00D34403" w:rsidP="00D34403">
      <w:pPr>
        <w:pStyle w:val="Subtitle"/>
        <w:rPr>
          <w:rFonts w:ascii="Calibri" w:hAnsi="Calibri" w:cs="Calibri"/>
          <w:sz w:val="40"/>
          <w:szCs w:val="40"/>
        </w:rPr>
      </w:pPr>
      <w:r w:rsidRPr="001972E0">
        <w:rPr>
          <w:rFonts w:ascii="Calibri" w:hAnsi="Calibri" w:cs="Calibri"/>
          <w:sz w:val="40"/>
          <w:szCs w:val="40"/>
        </w:rPr>
        <w:t>RF</w:t>
      </w:r>
      <w:r w:rsidR="00903A9B" w:rsidRPr="001972E0">
        <w:rPr>
          <w:rFonts w:ascii="Calibri" w:hAnsi="Calibri" w:cs="Calibri"/>
          <w:sz w:val="40"/>
          <w:szCs w:val="40"/>
        </w:rPr>
        <w:t>P</w:t>
      </w:r>
      <w:r w:rsidRPr="001972E0">
        <w:rPr>
          <w:rFonts w:ascii="Calibri" w:hAnsi="Calibri" w:cs="Calibri"/>
          <w:sz w:val="40"/>
          <w:szCs w:val="40"/>
        </w:rPr>
        <w:t xml:space="preserve"> No. </w:t>
      </w:r>
      <w:r w:rsidR="001972E0" w:rsidRPr="001972E0">
        <w:rPr>
          <w:rFonts w:ascii="Calibri" w:hAnsi="Calibri" w:cs="Calibri"/>
          <w:sz w:val="40"/>
          <w:szCs w:val="40"/>
        </w:rPr>
        <w:t>902235</w:t>
      </w:r>
    </w:p>
    <w:p w14:paraId="7D8620B9" w14:textId="77777777"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1DA25990" w14:textId="77777777" w:rsidR="00D34403" w:rsidRPr="00634894" w:rsidRDefault="00D34403" w:rsidP="00D34403">
      <w:pPr>
        <w:pStyle w:val="Heading3"/>
        <w:rPr>
          <w:rFonts w:ascii="Calibri" w:hAnsi="Calibri" w:cs="Calibri"/>
          <w:sz w:val="40"/>
          <w:szCs w:val="40"/>
        </w:rPr>
      </w:pPr>
      <w:r w:rsidRPr="00634894">
        <w:rPr>
          <w:rFonts w:ascii="Calibri" w:hAnsi="Calibri" w:cs="Calibri"/>
          <w:sz w:val="40"/>
          <w:szCs w:val="40"/>
        </w:rPr>
        <w:t>for</w:t>
      </w:r>
    </w:p>
    <w:p w14:paraId="7852A2A1" w14:textId="77777777" w:rsidR="00D34403" w:rsidRPr="00634894" w:rsidRDefault="00D34403" w:rsidP="00D34403">
      <w:pPr>
        <w:pStyle w:val="RFP-QHeader2"/>
        <w:rPr>
          <w:rFonts w:ascii="Calibri" w:hAnsi="Calibri" w:cs="Calibri"/>
          <w:sz w:val="20"/>
        </w:rPr>
      </w:pPr>
    </w:p>
    <w:p w14:paraId="028E2C03" w14:textId="77777777" w:rsidR="001972E0" w:rsidRPr="001972E0" w:rsidRDefault="001972E0" w:rsidP="001972E0">
      <w:pPr>
        <w:jc w:val="center"/>
        <w:rPr>
          <w:rFonts w:ascii="Calibri" w:hAnsi="Calibri" w:cs="Calibri"/>
          <w:b/>
          <w:sz w:val="40"/>
          <w:szCs w:val="40"/>
        </w:rPr>
      </w:pPr>
      <w:r w:rsidRPr="001972E0">
        <w:rPr>
          <w:rFonts w:ascii="Calibri" w:hAnsi="Calibri" w:cs="Calibri"/>
          <w:b/>
          <w:sz w:val="40"/>
          <w:szCs w:val="40"/>
        </w:rPr>
        <w:t>Third-Party COBRA Administration Services</w:t>
      </w:r>
    </w:p>
    <w:p w14:paraId="529D0CF2" w14:textId="77777777" w:rsidR="00DD5A33" w:rsidRPr="00634894" w:rsidRDefault="00DD5A33">
      <w:pPr>
        <w:jc w:val="center"/>
        <w:rPr>
          <w:rFonts w:ascii="Calibri" w:hAnsi="Calibri" w:cs="Calibri"/>
          <w:b/>
          <w:sz w:val="20"/>
        </w:rPr>
      </w:pPr>
    </w:p>
    <w:p w14:paraId="6E068B5C" w14:textId="5C79886B" w:rsidR="008B5AFB" w:rsidRPr="00634894" w:rsidRDefault="00DC419B" w:rsidP="008B5AF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="008B5AFB" w:rsidRPr="00634894">
        <w:rPr>
          <w:rFonts w:ascii="Calibri" w:hAnsi="Calibri" w:cs="Calibri"/>
          <w:b/>
          <w:sz w:val="28"/>
          <w:szCs w:val="28"/>
        </w:rPr>
        <w:t xml:space="preserve"> Held </w:t>
      </w:r>
      <w:r w:rsidR="001972E0" w:rsidRPr="001972E0">
        <w:rPr>
          <w:rFonts w:ascii="Calibri" w:hAnsi="Calibri" w:cs="Calibri"/>
          <w:b/>
          <w:sz w:val="28"/>
          <w:szCs w:val="28"/>
        </w:rPr>
        <w:t>December 14, 2022</w:t>
      </w:r>
    </w:p>
    <w:p w14:paraId="0C1D3466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788FE3E3" w14:textId="77777777" w:rsidTr="00C367AB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FD6CA" w14:textId="0AECDA7C" w:rsidR="00985AE1" w:rsidRPr="00C367AB" w:rsidRDefault="00985AE1" w:rsidP="00D34403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D34403">
              <w:rPr>
                <w:rFonts w:ascii="Calibri" w:hAnsi="Calibri" w:cs="Calibri"/>
                <w:b/>
                <w:sz w:val="28"/>
                <w:szCs w:val="28"/>
              </w:rPr>
              <w:t xml:space="preserve">eral Services Agency (GSA), </w:t>
            </w:r>
            <w:r w:rsidR="00D34403" w:rsidRPr="001972E0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="00903A9B" w:rsidRPr="001972E0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</w:t>
            </w:r>
            <w:r w:rsidR="002568B0">
              <w:rPr>
                <w:rFonts w:ascii="Calibri" w:hAnsi="Calibri" w:cs="Calibri"/>
                <w:b/>
                <w:sz w:val="28"/>
                <w:szCs w:val="28"/>
              </w:rPr>
              <w:t>es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8A60BD" w:rsidRPr="001972E0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E5490">
              <w:rPr>
                <w:rFonts w:ascii="Calibri" w:hAnsi="Calibri" w:cs="Calibri"/>
                <w:b/>
                <w:sz w:val="28"/>
                <w:szCs w:val="28"/>
              </w:rPr>
              <w:t>Bidders Conference</w:t>
            </w:r>
            <w:r w:rsidR="005A1278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Attendee</w:t>
            </w:r>
            <w:r w:rsidR="009A343C" w:rsidRPr="009A343C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D34403"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List</w:t>
            </w:r>
            <w:r w:rsidRPr="00634894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GSA Contracting Opportunities website located at </w:t>
            </w:r>
            <w:hyperlink r:id="rId13" w:history="1">
              <w:r w:rsidR="004E55D5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4E55D5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32679DE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361E23F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56D7A1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79B22F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259931A7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011297E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415B4B25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665EA16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57640035" w14:textId="77777777" w:rsidR="002041C1" w:rsidRDefault="002041C1" w:rsidP="00D34403">
      <w:pPr>
        <w:rPr>
          <w:rFonts w:ascii="Calibri" w:hAnsi="Calibri" w:cs="Calibri"/>
          <w:sz w:val="20"/>
        </w:rPr>
      </w:pPr>
    </w:p>
    <w:p w14:paraId="3268C5C6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78781292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16D5C7B" w14:textId="21DEA44E" w:rsidR="00ED5291" w:rsidRPr="0062630A" w:rsidRDefault="003678F1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F87A5C" wp14:editId="611C9DCD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B81B4D2" w14:textId="77777777" w:rsidR="00ED5291" w:rsidRDefault="00ED5291" w:rsidP="00ED5291">
      <w:pPr>
        <w:ind w:left="2520"/>
        <w:rPr>
          <w:rFonts w:ascii="Calibri" w:hAnsi="Calibri" w:cs="Calibri"/>
          <w:color w:val="008000"/>
          <w:sz w:val="20"/>
        </w:rPr>
        <w:sectPr w:rsidR="00ED5291" w:rsidSect="000655C4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6805DFA5" w14:textId="77777777" w:rsidR="00DA63B9" w:rsidRDefault="00DA63B9" w:rsidP="00E6575A">
      <w:pPr>
        <w:keepNext/>
        <w:spacing w:after="120"/>
        <w:rPr>
          <w:rFonts w:ascii="Calibri" w:hAnsi="Calibri" w:cs="Calibri"/>
        </w:rPr>
      </w:pPr>
    </w:p>
    <w:p w14:paraId="4461B307" w14:textId="77777777" w:rsidR="00DD5A33" w:rsidRPr="00985AE1" w:rsidRDefault="00DD5A33" w:rsidP="00E6575A">
      <w:pPr>
        <w:keepNext/>
        <w:spacing w:after="120"/>
        <w:rPr>
          <w:rFonts w:ascii="Calibri" w:hAnsi="Calibri" w:cs="Calibri"/>
        </w:rPr>
      </w:pPr>
      <w:r w:rsidRPr="00985AE1">
        <w:rPr>
          <w:rFonts w:ascii="Calibri" w:hAnsi="Calibri" w:cs="Calibri"/>
        </w:rPr>
        <w:t xml:space="preserve">The following participants </w:t>
      </w:r>
      <w:r w:rsidR="005B654C">
        <w:rPr>
          <w:rFonts w:ascii="Calibri" w:hAnsi="Calibri" w:cs="Calibri"/>
        </w:rPr>
        <w:t>attended the Bidders Conference</w:t>
      </w:r>
      <w:r w:rsidRPr="00985AE1">
        <w:rPr>
          <w:rFonts w:ascii="Calibri" w:hAnsi="Calibri" w:cs="Calibri"/>
        </w:rPr>
        <w:t>:</w:t>
      </w:r>
    </w:p>
    <w:tbl>
      <w:tblPr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985AE1" w14:paraId="21F29C3B" w14:textId="77777777" w:rsidTr="006A2053">
        <w:trPr>
          <w:cantSplit/>
          <w:tblHeader/>
        </w:trPr>
        <w:tc>
          <w:tcPr>
            <w:tcW w:w="576" w:type="dxa"/>
            <w:tcBorders>
              <w:top w:val="nil"/>
              <w:left w:val="nil"/>
            </w:tcBorders>
          </w:tcPr>
          <w:p w14:paraId="731DF792" w14:textId="77777777" w:rsidR="00DD5A33" w:rsidRPr="00985AE1" w:rsidRDefault="00DD5A33">
            <w:pPr>
              <w:keepNext/>
              <w:rPr>
                <w:rFonts w:ascii="Calibri" w:hAnsi="Calibri" w:cs="Calibri"/>
              </w:rPr>
            </w:pPr>
          </w:p>
          <w:p w14:paraId="5FAF88AF" w14:textId="77777777" w:rsidR="00530140" w:rsidRPr="00530140" w:rsidRDefault="00530140" w:rsidP="00711E1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14:paraId="6C1B8A19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  <w:vAlign w:val="center"/>
          </w:tcPr>
          <w:p w14:paraId="778DC9D4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3888" w:type="dxa"/>
            <w:vAlign w:val="center"/>
          </w:tcPr>
          <w:p w14:paraId="1584C7D3" w14:textId="77777777" w:rsidR="00530140" w:rsidRPr="00985AE1" w:rsidRDefault="00530140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530140" w:rsidRPr="00985AE1" w14:paraId="5CBBDC46" w14:textId="77777777" w:rsidTr="00711E1A">
        <w:tc>
          <w:tcPr>
            <w:tcW w:w="576" w:type="dxa"/>
            <w:vMerge w:val="restart"/>
          </w:tcPr>
          <w:p w14:paraId="73604E36" w14:textId="77777777" w:rsidR="00530140" w:rsidRPr="00530140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B58DDE" w14:textId="77777777" w:rsidR="00293BCC" w:rsidRPr="001972E0" w:rsidRDefault="00293BCC" w:rsidP="00634894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HealthEquity</w:t>
            </w:r>
          </w:p>
          <w:p w14:paraId="2F047E75" w14:textId="77777777" w:rsidR="00293BCC" w:rsidRPr="001972E0" w:rsidRDefault="00293BCC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15 W. Scenic Pointe Drive</w:t>
            </w:r>
          </w:p>
          <w:p w14:paraId="71B7A514" w14:textId="7584EB55" w:rsidR="00402D5C" w:rsidRPr="001972E0" w:rsidRDefault="00293BCC" w:rsidP="006348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Draper</w:t>
            </w:r>
            <w:r w:rsidR="006A2053" w:rsidRPr="001972E0">
              <w:rPr>
                <w:rFonts w:ascii="Calibri" w:hAnsi="Calibri" w:cs="Calibri"/>
                <w:b/>
                <w:sz w:val="20"/>
              </w:rPr>
              <w:t xml:space="preserve">, </w:t>
            </w:r>
            <w:r w:rsidRPr="001972E0">
              <w:rPr>
                <w:rFonts w:ascii="Calibri" w:hAnsi="Calibri" w:cs="Calibri"/>
                <w:b/>
                <w:sz w:val="20"/>
              </w:rPr>
              <w:t>UT</w:t>
            </w:r>
            <w:r w:rsidR="006A2053" w:rsidRPr="001972E0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972E0">
              <w:rPr>
                <w:rFonts w:ascii="Calibri" w:hAnsi="Calibri" w:cs="Calibri"/>
                <w:b/>
                <w:sz w:val="20"/>
              </w:rPr>
              <w:t>84020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44EF92" w14:textId="63AF8AC6" w:rsidR="00634894" w:rsidRPr="001972E0" w:rsidRDefault="00293BCC" w:rsidP="00530140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Cory Good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A77EE4" w14:textId="6419886F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293BCC">
              <w:rPr>
                <w:rFonts w:ascii="Calibri" w:hAnsi="Calibri" w:cs="Calibri"/>
                <w:sz w:val="20"/>
              </w:rPr>
              <w:t>714-612-5944</w:t>
            </w:r>
          </w:p>
        </w:tc>
      </w:tr>
      <w:tr w:rsidR="00530140" w:rsidRPr="00985AE1" w14:paraId="4125947A" w14:textId="77777777" w:rsidTr="00711E1A">
        <w:tc>
          <w:tcPr>
            <w:tcW w:w="576" w:type="dxa"/>
            <w:vMerge/>
          </w:tcPr>
          <w:p w14:paraId="2DFE5567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1F2072" w14:textId="77777777" w:rsidR="00530140" w:rsidRPr="001972E0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C6896" w14:textId="77777777" w:rsidR="00530140" w:rsidRPr="001972E0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54505" w14:textId="37441432" w:rsidR="00530140" w:rsidRPr="00985AE1" w:rsidRDefault="00530140" w:rsidP="006A2053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293BCC" w:rsidRPr="00293BCC">
              <w:rPr>
                <w:rFonts w:ascii="Calibri" w:hAnsi="Calibri" w:cs="Calibri"/>
                <w:sz w:val="20"/>
              </w:rPr>
              <w:t>cgood@healthequity.com</w:t>
            </w:r>
          </w:p>
        </w:tc>
      </w:tr>
      <w:tr w:rsidR="00530140" w:rsidRPr="00985AE1" w14:paraId="4680F63B" w14:textId="77777777" w:rsidTr="00711E1A">
        <w:tc>
          <w:tcPr>
            <w:tcW w:w="576" w:type="dxa"/>
            <w:vMerge/>
          </w:tcPr>
          <w:p w14:paraId="59BDE6FB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32324" w14:textId="77777777" w:rsidR="00530140" w:rsidRPr="001972E0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814DD" w14:textId="77777777" w:rsidR="00530140" w:rsidRPr="001972E0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C534A2" w14:textId="14CA74B2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293BCC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530140" w:rsidRPr="00985AE1" w14:paraId="6E74D7EC" w14:textId="77777777" w:rsidTr="00711E1A">
        <w:tc>
          <w:tcPr>
            <w:tcW w:w="576" w:type="dxa"/>
            <w:vMerge/>
          </w:tcPr>
          <w:p w14:paraId="5C7304EE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113F3" w14:textId="77777777" w:rsidR="00530140" w:rsidRPr="001972E0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B723ED" w14:textId="77777777" w:rsidR="00530140" w:rsidRPr="001972E0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9FBFD" w14:textId="1E1F1194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293BCC">
              <w:rPr>
                <w:rFonts w:ascii="Calibri" w:hAnsi="Calibri" w:cs="Calibri"/>
                <w:sz w:val="20"/>
              </w:rPr>
              <w:t>NO</w:t>
            </w:r>
            <w:proofErr w:type="spellEnd"/>
          </w:p>
        </w:tc>
      </w:tr>
      <w:tr w:rsidR="00530140" w:rsidRPr="00985AE1" w14:paraId="01642041" w14:textId="77777777" w:rsidTr="00711E1A">
        <w:tc>
          <w:tcPr>
            <w:tcW w:w="576" w:type="dxa"/>
            <w:vMerge/>
          </w:tcPr>
          <w:p w14:paraId="138C6FB9" w14:textId="77777777" w:rsidR="00530140" w:rsidRPr="00530140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A6D0C5" w14:textId="77777777" w:rsidR="00530140" w:rsidRPr="001972E0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A3D0C2" w14:textId="77777777" w:rsidR="00530140" w:rsidRPr="001972E0" w:rsidRDefault="00530140" w:rsidP="00530140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C8F59" w14:textId="29F3AB53" w:rsidR="00530140" w:rsidRPr="00985AE1" w:rsidRDefault="00530140" w:rsidP="0063489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293BCC">
              <w:rPr>
                <w:rFonts w:ascii="Calibri" w:hAnsi="Calibri" w:cs="Calibri"/>
                <w:sz w:val="20"/>
              </w:rPr>
              <w:t>NO</w:t>
            </w:r>
          </w:p>
        </w:tc>
      </w:tr>
      <w:tr w:rsidR="000655C4" w:rsidRPr="00985AE1" w14:paraId="0D5FDAD8" w14:textId="77777777" w:rsidTr="00711E1A">
        <w:tc>
          <w:tcPr>
            <w:tcW w:w="576" w:type="dxa"/>
            <w:vMerge w:val="restart"/>
          </w:tcPr>
          <w:p w14:paraId="793605B2" w14:textId="77777777" w:rsidR="000655C4" w:rsidRPr="00530140" w:rsidRDefault="000655C4" w:rsidP="000655C4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442E7" w14:textId="77777777" w:rsidR="00293BCC" w:rsidRPr="00737419" w:rsidRDefault="00293BCC" w:rsidP="000655C4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TASC</w:t>
            </w:r>
          </w:p>
          <w:p w14:paraId="2171B218" w14:textId="77777777" w:rsidR="00293BCC" w:rsidRPr="00737419" w:rsidRDefault="00293BCC" w:rsidP="000655C4">
            <w:pPr>
              <w:pStyle w:val="Header"/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</w:pPr>
            <w:r w:rsidRPr="00737419">
              <w:rPr>
                <w:rFonts w:ascii="Segoe UI" w:hAnsi="Segoe UI" w:cs="Segoe UI"/>
                <w:b/>
                <w:sz w:val="21"/>
                <w:szCs w:val="21"/>
                <w:shd w:val="clear" w:color="auto" w:fill="FFFFFF"/>
              </w:rPr>
              <w:t>2302 International Ln</w:t>
            </w:r>
          </w:p>
          <w:p w14:paraId="27F59651" w14:textId="53B2FFB5" w:rsidR="000655C4" w:rsidRPr="001972E0" w:rsidRDefault="00293BCC" w:rsidP="000655C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737419">
              <w:rPr>
                <w:rFonts w:ascii="Calibri" w:hAnsi="Calibri" w:cs="Calibri"/>
                <w:b/>
                <w:sz w:val="20"/>
              </w:rPr>
              <w:t> Madison, WI 53704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4568E" w14:textId="235BCCD6" w:rsidR="000655C4" w:rsidRPr="001972E0" w:rsidRDefault="00293BCC" w:rsidP="000655C4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Derrick Daniel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930BF" w14:textId="0FBA8848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="00293BCC" w:rsidRPr="00293BCC">
              <w:rPr>
                <w:rFonts w:ascii="Calibri" w:hAnsi="Calibri" w:cs="Calibri"/>
                <w:sz w:val="20"/>
              </w:rPr>
              <w:t>404-908-5907</w:t>
            </w:r>
          </w:p>
        </w:tc>
      </w:tr>
      <w:tr w:rsidR="000655C4" w:rsidRPr="00985AE1" w14:paraId="212749AB" w14:textId="77777777" w:rsidTr="00711E1A">
        <w:tc>
          <w:tcPr>
            <w:tcW w:w="576" w:type="dxa"/>
            <w:vMerge/>
          </w:tcPr>
          <w:p w14:paraId="315B4093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1269" w14:textId="77777777" w:rsidR="000655C4" w:rsidRPr="001972E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D3F2CE" w14:textId="77777777" w:rsidR="000655C4" w:rsidRPr="001972E0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68633" w14:textId="3F04F30A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293BCC" w:rsidRPr="00293BCC">
              <w:rPr>
                <w:rFonts w:ascii="Calibri" w:hAnsi="Calibri" w:cs="Calibri"/>
                <w:sz w:val="20"/>
              </w:rPr>
              <w:t>derrick.daniel@tasconline.com</w:t>
            </w:r>
          </w:p>
        </w:tc>
      </w:tr>
      <w:tr w:rsidR="000655C4" w:rsidRPr="00985AE1" w14:paraId="51B061CC" w14:textId="77777777" w:rsidTr="00711E1A">
        <w:tc>
          <w:tcPr>
            <w:tcW w:w="576" w:type="dxa"/>
            <w:vMerge/>
          </w:tcPr>
          <w:p w14:paraId="7B41DCB7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BD5025" w14:textId="77777777" w:rsidR="000655C4" w:rsidRPr="001972E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85211" w14:textId="77777777" w:rsidR="000655C4" w:rsidRPr="001972E0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31199D" w14:textId="3EC1B8E4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293BCC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0655C4" w:rsidRPr="00985AE1" w14:paraId="3A5DD0BC" w14:textId="77777777" w:rsidTr="00711E1A">
        <w:tc>
          <w:tcPr>
            <w:tcW w:w="576" w:type="dxa"/>
            <w:vMerge/>
          </w:tcPr>
          <w:p w14:paraId="76A49DB5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3175A" w14:textId="77777777" w:rsidR="000655C4" w:rsidRPr="001972E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E38F11" w14:textId="77777777" w:rsidR="000655C4" w:rsidRPr="001972E0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461EF" w14:textId="7330E078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293BCC">
              <w:rPr>
                <w:rFonts w:ascii="Calibri" w:hAnsi="Calibri" w:cs="Calibri"/>
                <w:sz w:val="20"/>
              </w:rPr>
              <w:t>No</w:t>
            </w:r>
            <w:proofErr w:type="spellEnd"/>
          </w:p>
        </w:tc>
      </w:tr>
      <w:tr w:rsidR="000655C4" w:rsidRPr="00985AE1" w14:paraId="6A583B0A" w14:textId="77777777" w:rsidTr="00711E1A">
        <w:tc>
          <w:tcPr>
            <w:tcW w:w="576" w:type="dxa"/>
            <w:vMerge/>
          </w:tcPr>
          <w:p w14:paraId="3C1D9E01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436C45" w14:textId="77777777" w:rsidR="000655C4" w:rsidRPr="001972E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D8016" w14:textId="77777777" w:rsidR="000655C4" w:rsidRPr="001972E0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47B0D8" w14:textId="310D654B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293BCC">
              <w:rPr>
                <w:rFonts w:ascii="Calibri" w:hAnsi="Calibri" w:cs="Calibri"/>
                <w:sz w:val="20"/>
              </w:rPr>
              <w:t>No</w:t>
            </w:r>
          </w:p>
        </w:tc>
      </w:tr>
      <w:tr w:rsidR="00293BCC" w:rsidRPr="00985AE1" w14:paraId="65292DDD" w14:textId="77777777" w:rsidTr="008D3CFB">
        <w:tc>
          <w:tcPr>
            <w:tcW w:w="576" w:type="dxa"/>
            <w:vMerge w:val="restart"/>
          </w:tcPr>
          <w:p w14:paraId="610EF831" w14:textId="77777777" w:rsidR="00293BCC" w:rsidRPr="00530140" w:rsidRDefault="00293BCC" w:rsidP="00293BC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0CBD7E" w14:textId="77777777" w:rsidR="00C75594" w:rsidRPr="001972E0" w:rsidRDefault="00C75594" w:rsidP="008D3CFB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 xml:space="preserve">ASI Cobra </w:t>
            </w:r>
          </w:p>
          <w:p w14:paraId="605EE84B" w14:textId="77777777" w:rsidR="00C75594" w:rsidRPr="001972E0" w:rsidRDefault="00C75594" w:rsidP="008D3CF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 xml:space="preserve">201 W Broadway, Suite 4C </w:t>
            </w:r>
          </w:p>
          <w:p w14:paraId="7047A242" w14:textId="117F9EFD" w:rsidR="00293BCC" w:rsidRPr="001972E0" w:rsidRDefault="00C75594" w:rsidP="008D3CF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Columbia, MO 65202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8C2FA" w14:textId="41216ED1" w:rsidR="00293BCC" w:rsidRPr="001972E0" w:rsidRDefault="00C75594" w:rsidP="008D3CFB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Sharon Alt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CB42E" w14:textId="77777777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293BCC" w:rsidRPr="00985AE1" w14:paraId="36F7F490" w14:textId="77777777" w:rsidTr="008D3CFB">
        <w:tc>
          <w:tcPr>
            <w:tcW w:w="576" w:type="dxa"/>
            <w:vMerge/>
          </w:tcPr>
          <w:p w14:paraId="77D1595D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E3C12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335EF8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F4787" w14:textId="2BD458D0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C75594" w:rsidRPr="00C75594">
              <w:rPr>
                <w:rFonts w:ascii="Calibri" w:hAnsi="Calibri" w:cs="Calibri"/>
                <w:sz w:val="20"/>
              </w:rPr>
              <w:t>salt@asiflex.com</w:t>
            </w:r>
          </w:p>
        </w:tc>
      </w:tr>
      <w:tr w:rsidR="00293BCC" w:rsidRPr="00985AE1" w14:paraId="6BBD2AC7" w14:textId="77777777" w:rsidTr="008D3CFB">
        <w:tc>
          <w:tcPr>
            <w:tcW w:w="576" w:type="dxa"/>
            <w:vMerge/>
          </w:tcPr>
          <w:p w14:paraId="616E0F27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483903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C00CDF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A8641" w14:textId="187FE664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C75594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93BCC" w:rsidRPr="00985AE1" w14:paraId="0D09E53C" w14:textId="77777777" w:rsidTr="008D3CFB">
        <w:tc>
          <w:tcPr>
            <w:tcW w:w="576" w:type="dxa"/>
            <w:vMerge/>
          </w:tcPr>
          <w:p w14:paraId="531EF2DB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578EF4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406D9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7955C" w14:textId="60D9151A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C75594">
              <w:rPr>
                <w:rFonts w:ascii="Calibri" w:hAnsi="Calibri" w:cs="Calibri"/>
                <w:sz w:val="20"/>
              </w:rPr>
              <w:t>No</w:t>
            </w:r>
            <w:proofErr w:type="spellEnd"/>
          </w:p>
        </w:tc>
      </w:tr>
      <w:tr w:rsidR="00293BCC" w:rsidRPr="00985AE1" w14:paraId="7A75B13B" w14:textId="77777777" w:rsidTr="008D3CFB">
        <w:tc>
          <w:tcPr>
            <w:tcW w:w="576" w:type="dxa"/>
            <w:vMerge/>
          </w:tcPr>
          <w:p w14:paraId="4FABD72F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6AFC3F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5BAC04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E2F8F6" w14:textId="68EC45FF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C75594">
              <w:rPr>
                <w:rFonts w:ascii="Calibri" w:hAnsi="Calibri" w:cs="Calibri"/>
                <w:sz w:val="20"/>
              </w:rPr>
              <w:t>No</w:t>
            </w:r>
          </w:p>
        </w:tc>
      </w:tr>
      <w:tr w:rsidR="00293BCC" w:rsidRPr="00985AE1" w14:paraId="2059DC67" w14:textId="77777777" w:rsidTr="008D3CFB">
        <w:tc>
          <w:tcPr>
            <w:tcW w:w="576" w:type="dxa"/>
            <w:vMerge w:val="restart"/>
          </w:tcPr>
          <w:p w14:paraId="101D29A9" w14:textId="77777777" w:rsidR="00293BCC" w:rsidRPr="00530140" w:rsidRDefault="00293BCC" w:rsidP="00293BC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F07E39" w14:textId="77777777" w:rsidR="00C75594" w:rsidRPr="001972E0" w:rsidRDefault="00C75594" w:rsidP="00C75594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HealthEquity</w:t>
            </w:r>
          </w:p>
          <w:p w14:paraId="4C273CC1" w14:textId="77777777" w:rsidR="00C75594" w:rsidRPr="001972E0" w:rsidRDefault="00C75594" w:rsidP="00C75594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15 W. Scenic Pointe Drive</w:t>
            </w:r>
          </w:p>
          <w:p w14:paraId="7B3D1C26" w14:textId="18528F1C" w:rsidR="00293BCC" w:rsidRPr="001972E0" w:rsidRDefault="00C75594" w:rsidP="00C7559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Draper, UT 84020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6DCAE6" w14:textId="67B0189F" w:rsidR="00C75594" w:rsidRPr="001972E0" w:rsidRDefault="00C75594" w:rsidP="008D3CFB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Sara Tegge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0DC560" w14:textId="77777777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293BCC" w:rsidRPr="00985AE1" w14:paraId="01DFDC75" w14:textId="77777777" w:rsidTr="008D3CFB">
        <w:tc>
          <w:tcPr>
            <w:tcW w:w="576" w:type="dxa"/>
            <w:vMerge/>
          </w:tcPr>
          <w:p w14:paraId="32691DE1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AC1F01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2E09CF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3B169F" w14:textId="3D6CC76B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C75594" w:rsidRPr="00C75594">
              <w:rPr>
                <w:rFonts w:ascii="Calibri" w:hAnsi="Calibri" w:cs="Calibri"/>
                <w:sz w:val="20"/>
              </w:rPr>
              <w:t>stegge@healthequity.com</w:t>
            </w:r>
          </w:p>
        </w:tc>
      </w:tr>
      <w:tr w:rsidR="00293BCC" w:rsidRPr="00985AE1" w14:paraId="33D94431" w14:textId="77777777" w:rsidTr="008D3CFB">
        <w:tc>
          <w:tcPr>
            <w:tcW w:w="576" w:type="dxa"/>
            <w:vMerge/>
          </w:tcPr>
          <w:p w14:paraId="04193060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618B5F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2CAAB3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9D4E7F" w14:textId="04265FB4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C75594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93BCC" w:rsidRPr="00985AE1" w14:paraId="0198F935" w14:textId="77777777" w:rsidTr="008D3CFB">
        <w:tc>
          <w:tcPr>
            <w:tcW w:w="576" w:type="dxa"/>
            <w:vMerge/>
          </w:tcPr>
          <w:p w14:paraId="3119CE6A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07E57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CBB48A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D9B8F1" w14:textId="03307639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C75594">
              <w:rPr>
                <w:rFonts w:ascii="Calibri" w:hAnsi="Calibri" w:cs="Calibri"/>
                <w:sz w:val="20"/>
              </w:rPr>
              <w:t>No</w:t>
            </w:r>
            <w:proofErr w:type="spellEnd"/>
          </w:p>
        </w:tc>
      </w:tr>
      <w:tr w:rsidR="00293BCC" w:rsidRPr="00985AE1" w14:paraId="13FC89AD" w14:textId="77777777" w:rsidTr="008D3CFB">
        <w:tc>
          <w:tcPr>
            <w:tcW w:w="576" w:type="dxa"/>
            <w:vMerge/>
          </w:tcPr>
          <w:p w14:paraId="649D0FD6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757DAD" w14:textId="77777777" w:rsidR="00293BCC" w:rsidRPr="001972E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634198" w14:textId="77777777" w:rsidR="00293BCC" w:rsidRPr="001972E0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845DA" w14:textId="15D81B3E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C75594">
              <w:rPr>
                <w:rFonts w:ascii="Calibri" w:hAnsi="Calibri" w:cs="Calibri"/>
                <w:sz w:val="20"/>
              </w:rPr>
              <w:t>No</w:t>
            </w:r>
          </w:p>
        </w:tc>
      </w:tr>
      <w:tr w:rsidR="00293BCC" w:rsidRPr="00985AE1" w14:paraId="045ACED6" w14:textId="77777777" w:rsidTr="008D3CFB">
        <w:tc>
          <w:tcPr>
            <w:tcW w:w="576" w:type="dxa"/>
            <w:vMerge w:val="restart"/>
          </w:tcPr>
          <w:p w14:paraId="5A3A5E47" w14:textId="77777777" w:rsidR="00293BCC" w:rsidRPr="00530140" w:rsidRDefault="00293BCC" w:rsidP="00293BCC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AA3A56" w14:textId="77777777" w:rsidR="00C75594" w:rsidRPr="001972E0" w:rsidRDefault="00C75594" w:rsidP="008D3CFB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 </w:t>
            </w:r>
            <w:proofErr w:type="spellStart"/>
            <w:r w:rsidRPr="001972E0">
              <w:rPr>
                <w:rFonts w:ascii="Calibri" w:hAnsi="Calibri" w:cs="Calibri"/>
                <w:b/>
                <w:sz w:val="20"/>
              </w:rPr>
              <w:t>iTEDIUM</w:t>
            </w:r>
            <w:proofErr w:type="spellEnd"/>
            <w:r w:rsidRPr="001972E0">
              <w:rPr>
                <w:rFonts w:ascii="Calibri" w:hAnsi="Calibri" w:cs="Calibri"/>
                <w:b/>
                <w:sz w:val="20"/>
              </w:rPr>
              <w:t>, Inc.</w:t>
            </w:r>
          </w:p>
          <w:p w14:paraId="62794F04" w14:textId="77777777" w:rsidR="00D86A50" w:rsidRPr="001972E0" w:rsidRDefault="00D86A50" w:rsidP="008D3CF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6717 Shawnee Mission Pkwy</w:t>
            </w:r>
          </w:p>
          <w:p w14:paraId="69DD9B29" w14:textId="3B737833" w:rsidR="00293BCC" w:rsidRPr="001972E0" w:rsidRDefault="00D86A50" w:rsidP="008D3CFB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Overland Park, KS 66202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9657C5" w14:textId="4A3385AD" w:rsidR="00293BCC" w:rsidRPr="001972E0" w:rsidRDefault="00796B94" w:rsidP="008D3CFB">
            <w:pPr>
              <w:rPr>
                <w:rFonts w:ascii="Calibri" w:hAnsi="Calibri" w:cs="Calibri"/>
                <w:b/>
                <w:sz w:val="20"/>
              </w:rPr>
            </w:pPr>
            <w:r w:rsidRPr="001972E0">
              <w:rPr>
                <w:rFonts w:ascii="Calibri" w:hAnsi="Calibri" w:cs="Calibri"/>
                <w:b/>
                <w:sz w:val="20"/>
              </w:rPr>
              <w:t>Stephen Foster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225A4" w14:textId="77777777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</w:p>
        </w:tc>
      </w:tr>
      <w:tr w:rsidR="00293BCC" w:rsidRPr="00985AE1" w14:paraId="25761587" w14:textId="77777777" w:rsidTr="008D3CFB">
        <w:tc>
          <w:tcPr>
            <w:tcW w:w="576" w:type="dxa"/>
            <w:vMerge/>
          </w:tcPr>
          <w:p w14:paraId="2ABD9B72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124A1" w14:textId="77777777" w:rsidR="00293BCC" w:rsidRPr="00985AE1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70185" w14:textId="77777777" w:rsidR="00293BCC" w:rsidRPr="00985AE1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31F44D" w14:textId="66B64C58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E-Mail: </w:t>
            </w:r>
            <w:r w:rsidR="00D86A50" w:rsidRPr="00D86A50">
              <w:rPr>
                <w:rFonts w:ascii="Calibri" w:hAnsi="Calibri" w:cs="Calibri"/>
                <w:sz w:val="20"/>
              </w:rPr>
              <w:t> stephen.foster@itedium.com</w:t>
            </w:r>
          </w:p>
        </w:tc>
      </w:tr>
      <w:tr w:rsidR="00293BCC" w:rsidRPr="00985AE1" w14:paraId="19D7C473" w14:textId="77777777" w:rsidTr="008D3CFB">
        <w:tc>
          <w:tcPr>
            <w:tcW w:w="576" w:type="dxa"/>
            <w:vMerge/>
          </w:tcPr>
          <w:p w14:paraId="3E249091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AF12E" w14:textId="77777777" w:rsidR="00293BCC" w:rsidRPr="00985AE1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9337C5" w14:textId="77777777" w:rsidR="00293BCC" w:rsidRPr="00985AE1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CF5409" w14:textId="08C2A95D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 w:rsidR="00D86A50">
              <w:rPr>
                <w:rFonts w:ascii="Calibri" w:hAnsi="Calibri" w:cs="Calibri"/>
                <w:sz w:val="20"/>
              </w:rPr>
              <w:t>Yes</w:t>
            </w:r>
          </w:p>
        </w:tc>
      </w:tr>
      <w:tr w:rsidR="00293BCC" w:rsidRPr="00985AE1" w14:paraId="1CAB8F47" w14:textId="77777777" w:rsidTr="008D3CFB">
        <w:tc>
          <w:tcPr>
            <w:tcW w:w="576" w:type="dxa"/>
            <w:vMerge/>
          </w:tcPr>
          <w:p w14:paraId="059827D4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3C9E66" w14:textId="77777777" w:rsidR="00293BCC" w:rsidRPr="00985AE1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95733D" w14:textId="77777777" w:rsidR="00293BCC" w:rsidRPr="00985AE1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2D03D" w14:textId="1663C615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985AE1">
              <w:rPr>
                <w:rFonts w:ascii="Calibri" w:hAnsi="Calibri" w:cs="Calibri"/>
                <w:sz w:val="20"/>
              </w:rPr>
              <w:t>Subcontractor:</w:t>
            </w:r>
            <w:r w:rsidR="00D86A50">
              <w:rPr>
                <w:rFonts w:ascii="Calibri" w:hAnsi="Calibri" w:cs="Calibri"/>
                <w:sz w:val="20"/>
              </w:rPr>
              <w:t>No</w:t>
            </w:r>
            <w:proofErr w:type="spellEnd"/>
          </w:p>
        </w:tc>
      </w:tr>
      <w:tr w:rsidR="00293BCC" w:rsidRPr="00985AE1" w14:paraId="13CDB033" w14:textId="77777777" w:rsidTr="008D3CFB">
        <w:tc>
          <w:tcPr>
            <w:tcW w:w="576" w:type="dxa"/>
            <w:vMerge/>
          </w:tcPr>
          <w:p w14:paraId="7CA44578" w14:textId="77777777" w:rsidR="00293BCC" w:rsidRPr="00530140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A1304" w14:textId="77777777" w:rsidR="00293BCC" w:rsidRPr="00985AE1" w:rsidRDefault="00293BCC" w:rsidP="008D3CF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885533" w14:textId="77777777" w:rsidR="00293BCC" w:rsidRPr="00985AE1" w:rsidRDefault="00293BCC" w:rsidP="008D3CFB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3949B6" w14:textId="459DB9AA" w:rsidR="00293BCC" w:rsidRPr="00985AE1" w:rsidRDefault="00293BCC" w:rsidP="008D3CFB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="00D86A50">
              <w:rPr>
                <w:rFonts w:ascii="Calibri" w:hAnsi="Calibri" w:cs="Calibri"/>
                <w:sz w:val="20"/>
              </w:rPr>
              <w:t>No</w:t>
            </w:r>
          </w:p>
        </w:tc>
      </w:tr>
      <w:tr w:rsidR="000655C4" w:rsidRPr="00985AE1" w14:paraId="60173957" w14:textId="77777777" w:rsidTr="00711E1A">
        <w:tc>
          <w:tcPr>
            <w:tcW w:w="576" w:type="dxa"/>
            <w:vMerge/>
          </w:tcPr>
          <w:p w14:paraId="6DADAB56" w14:textId="77777777" w:rsidR="000655C4" w:rsidRPr="00530140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92F5C8" w14:textId="77777777" w:rsidR="000655C4" w:rsidRPr="00985AE1" w:rsidRDefault="000655C4" w:rsidP="000655C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BD718" w14:textId="77777777" w:rsidR="000655C4" w:rsidRPr="00985AE1" w:rsidRDefault="000655C4" w:rsidP="000655C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A77A9A" w14:textId="77777777" w:rsidR="000655C4" w:rsidRPr="00985AE1" w:rsidRDefault="000655C4" w:rsidP="000655C4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</w:p>
        </w:tc>
      </w:tr>
    </w:tbl>
    <w:p w14:paraId="75FF9ECF" w14:textId="77777777" w:rsidR="009A343C" w:rsidRDefault="009A343C" w:rsidP="0015709F">
      <w:pPr>
        <w:pStyle w:val="HeaderExhibit"/>
        <w:sectPr w:rsidR="009A343C" w:rsidSect="009A343C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710" w:right="810" w:bottom="720" w:left="432" w:header="900" w:footer="120" w:gutter="0"/>
          <w:cols w:space="720"/>
          <w:docGrid w:linePitch="360"/>
        </w:sectPr>
      </w:pPr>
    </w:p>
    <w:p w14:paraId="6A7C7417" w14:textId="6DD9A389" w:rsidR="008F1AC7" w:rsidRPr="000655C4" w:rsidRDefault="008F1AC7" w:rsidP="0015709F">
      <w:pPr>
        <w:pStyle w:val="HeaderExhibit"/>
        <w:rPr>
          <w:sz w:val="32"/>
        </w:rPr>
      </w:pPr>
      <w:r w:rsidRPr="0015709F">
        <w:lastRenderedPageBreak/>
        <w:t xml:space="preserve">VENDOR </w:t>
      </w:r>
      <w:r w:rsidR="002568B0">
        <w:t xml:space="preserve">BID </w:t>
      </w:r>
      <w:r w:rsidRPr="0015709F">
        <w:t>LIS</w:t>
      </w:r>
      <w:r w:rsidR="001972E0">
        <w:t>t</w:t>
      </w:r>
    </w:p>
    <w:p w14:paraId="548F1920" w14:textId="73753C80" w:rsidR="001972E0" w:rsidRPr="001972E0" w:rsidRDefault="001972E0" w:rsidP="001972E0">
      <w:pPr>
        <w:spacing w:after="240"/>
        <w:ind w:left="1440" w:firstLine="720"/>
        <w:rPr>
          <w:rFonts w:ascii="Calibri" w:hAnsi="Calibri" w:cs="Calibri"/>
          <w:b/>
          <w:bCs/>
          <w:iCs/>
          <w:sz w:val="28"/>
          <w:szCs w:val="28"/>
        </w:rPr>
      </w:pPr>
      <w:r w:rsidRPr="001972E0">
        <w:rPr>
          <w:rFonts w:ascii="Calibri" w:hAnsi="Calibri" w:cs="Calibri"/>
          <w:b/>
          <w:bCs/>
          <w:iCs/>
          <w:sz w:val="28"/>
          <w:szCs w:val="28"/>
        </w:rPr>
        <w:t>RFP No. 902235 Third-Party COBRA Administration Services</w:t>
      </w:r>
    </w:p>
    <w:p w14:paraId="65438E05" w14:textId="3E8EB8F4" w:rsidR="008F1AC7" w:rsidRPr="00A85450" w:rsidRDefault="008F1AC7" w:rsidP="007E065F">
      <w:pPr>
        <w:spacing w:after="240"/>
        <w:rPr>
          <w:rFonts w:ascii="Calibri" w:hAnsi="Calibri" w:cs="Calibri"/>
          <w:szCs w:val="26"/>
        </w:rPr>
      </w:pPr>
      <w:r w:rsidRPr="00737419">
        <w:rPr>
          <w:rFonts w:ascii="Calibri" w:hAnsi="Calibri" w:cs="Calibri"/>
          <w:szCs w:val="26"/>
        </w:rPr>
        <w:t>This RFP</w:t>
      </w:r>
      <w:r w:rsidR="00737419" w:rsidRPr="00737419">
        <w:rPr>
          <w:rFonts w:ascii="Calibri" w:hAnsi="Calibri" w:cs="Calibri"/>
          <w:szCs w:val="26"/>
        </w:rPr>
        <w:t xml:space="preserve"> </w:t>
      </w:r>
      <w:r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9A343C">
        <w:rPr>
          <w:rFonts w:ascii="Calibri" w:hAnsi="Calibri" w:cs="Calibri"/>
          <w:szCs w:val="26"/>
        </w:rPr>
        <w:t xml:space="preserve"> bid</w:t>
      </w:r>
      <w:r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p w14:paraId="6BAC55CB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tbl>
      <w:tblPr>
        <w:tblW w:w="13258" w:type="dxa"/>
        <w:tblInd w:w="118" w:type="dxa"/>
        <w:tblLook w:val="04A0" w:firstRow="1" w:lastRow="0" w:firstColumn="1" w:lastColumn="0" w:noHBand="0" w:noVBand="1"/>
      </w:tblPr>
      <w:tblGrid>
        <w:gridCol w:w="2341"/>
        <w:gridCol w:w="1460"/>
        <w:gridCol w:w="1152"/>
        <w:gridCol w:w="1918"/>
        <w:gridCol w:w="1306"/>
        <w:gridCol w:w="13"/>
        <w:gridCol w:w="684"/>
        <w:gridCol w:w="4384"/>
      </w:tblGrid>
      <w:tr w:rsidR="001972E0" w:rsidRPr="001972E0" w14:paraId="079BD601" w14:textId="77777777" w:rsidTr="00BA35BB"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B953EEC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F6EF8">
              <w:rPr>
                <w:rFonts w:ascii="Calibri" w:hAnsi="Calibri" w:cs="Calibri"/>
                <w:b/>
                <w:bCs/>
                <w:sz w:val="28"/>
                <w:szCs w:val="28"/>
              </w:rPr>
              <w:t>RFP No. 902235 -Third-Party COBRA Administration Services</w:t>
            </w:r>
          </w:p>
        </w:tc>
      </w:tr>
      <w:tr w:rsidR="001972E0" w:rsidRPr="001972E0" w14:paraId="18BC437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D97EB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69C4A7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9E992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728681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9ED9DB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187BF9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59025B" w14:textId="77777777" w:rsidR="001972E0" w:rsidRPr="001F6EF8" w:rsidRDefault="001972E0" w:rsidP="001972E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6EF8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</w:p>
        </w:tc>
      </w:tr>
      <w:tr w:rsidR="001972E0" w:rsidRPr="001972E0" w14:paraId="37A8291C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5D181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Analytics Ark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2F31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munish</w:t>
            </w:r>
            <w:proofErr w:type="spellEnd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arora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4A029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304-2119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1007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4151 Tamayo </w:t>
            </w: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STreet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B983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B5EA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94536-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B235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munish@analyticsark.com</w:t>
            </w:r>
          </w:p>
        </w:tc>
      </w:tr>
      <w:tr w:rsidR="001972E0" w:rsidRPr="001972E0" w14:paraId="08FF76B6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DE2D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Edward Price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495AB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Cliff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E9E1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204-0604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45B9B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1711 B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B356E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D9AFF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94709-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000E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cliff@eprice.com</w:t>
            </w:r>
          </w:p>
        </w:tc>
      </w:tr>
      <w:tr w:rsidR="001972E0" w:rsidRPr="001972E0" w14:paraId="6F1E41E6" w14:textId="77777777" w:rsidTr="00BA35BB">
        <w:trPr>
          <w:trHeight w:val="39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9E0F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Excel Managed Care &amp; Disability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803B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Steve Smetana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3BF8D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( 760 ) 390-5553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85AE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P.O. Box 409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4A2E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D80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94587-9458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E696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ssmetana@we-excel.org</w:t>
            </w:r>
          </w:p>
        </w:tc>
      </w:tr>
      <w:tr w:rsidR="001972E0" w:rsidRPr="001972E0" w14:paraId="37E426D5" w14:textId="77777777" w:rsidTr="00BA35BB">
        <w:trPr>
          <w:trHeight w:val="39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2F83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Hazelrigg Claims Management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8F99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Daniel Madrigal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B3AA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817-0930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689C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1000 Broadway #405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0D1C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D1032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3118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dan@hazelriggclaims.com</w:t>
            </w:r>
          </w:p>
        </w:tc>
      </w:tr>
      <w:tr w:rsidR="001972E0" w:rsidRPr="001972E0" w14:paraId="1D5976F3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29B7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JT2 Integrated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2CEC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John Casas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3FBD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844-3101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0520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333 </w:t>
            </w: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Hegenberger</w:t>
            </w:r>
            <w:proofErr w:type="spellEnd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 Road, Suite 650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6922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1DF4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04D7D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jcasas@jt2.com</w:t>
            </w:r>
          </w:p>
        </w:tc>
      </w:tr>
      <w:tr w:rsidR="001972E0" w:rsidRPr="001972E0" w14:paraId="7D0E7970" w14:textId="77777777" w:rsidTr="00BA35BB">
        <w:trPr>
          <w:trHeight w:val="39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5072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Keith A Hillegass 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FD92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Keith A Hillegass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993CB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351-1600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78D3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151 Callan Ave # 307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05E5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07C89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94577-4536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66572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khillcompany@aol.com</w:t>
            </w:r>
          </w:p>
        </w:tc>
      </w:tr>
      <w:tr w:rsidR="001972E0" w:rsidRPr="001972E0" w14:paraId="35146A07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55B24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Medical Management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5198D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Calvin Benton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1DBD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663-6600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B819F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3300 Webster Street, Suite 900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8ABA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AE9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94609-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F7B92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cbbenton@workerscompdoc.com</w:t>
            </w:r>
          </w:p>
        </w:tc>
      </w:tr>
      <w:tr w:rsidR="001972E0" w:rsidRPr="001972E0" w14:paraId="7ED6AB51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46E2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  </w:t>
            </w: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NexBenefit</w:t>
            </w:r>
            <w:proofErr w:type="spellEnd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 Insurance Service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29F5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Lloyd Lawrence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6B57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( 800 ) 858-0355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CD4FF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25200 Carlos Bee Blvd, Suite 383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4260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2FFCE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94542-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C5CF4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lloyd.lawrence@nexbenefit.com</w:t>
            </w:r>
          </w:p>
        </w:tc>
      </w:tr>
      <w:tr w:rsidR="001972E0" w:rsidRPr="001972E0" w14:paraId="1306E48B" w14:textId="77777777" w:rsidTr="00BA35BB">
        <w:trPr>
          <w:trHeight w:val="2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748D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Pension Benefit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2819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Theodore Kao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1CEF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836-5300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D255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201 Fourth St., Suite 202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EEF2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A400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72C9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tedkao@pensionbenefit.com</w:t>
            </w:r>
          </w:p>
        </w:tc>
      </w:tr>
      <w:tr w:rsidR="001972E0" w:rsidRPr="001972E0" w14:paraId="2F1F8DFD" w14:textId="77777777" w:rsidTr="00BA35BB">
        <w:trPr>
          <w:trHeight w:val="24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A5EBF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Stars Behavioral Health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18C59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Kent Dunlap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1E65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635-9705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E26F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7677 </w:t>
            </w:r>
            <w:proofErr w:type="spellStart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Oakport</w:t>
            </w:r>
            <w:proofErr w:type="spellEnd"/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 xml:space="preserve"> Street, Suite 1010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9B4A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3A211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94621-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D1948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kdunlap@starsinc.com</w:t>
            </w:r>
          </w:p>
        </w:tc>
      </w:tr>
      <w:tr w:rsidR="001972E0" w:rsidRPr="001972E0" w14:paraId="20B76BC6" w14:textId="77777777" w:rsidTr="00BA35BB">
        <w:trPr>
          <w:trHeight w:val="270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96EA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1+1 Technology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B0A2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Joseph Tinker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43C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396-5801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660A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 California Ave, Suite 206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9D84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ACA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33CF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joey@1plus1tech.com</w:t>
            </w:r>
          </w:p>
        </w:tc>
      </w:tr>
      <w:tr w:rsidR="001972E0" w:rsidRPr="001972E0" w14:paraId="1F44AB5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AE5A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360 Total Concept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A3D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Shonda Scott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A033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836-0360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F23F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555 12th Street, Suite 1670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A0E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54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BAD9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Shonda@360tcpr.com</w:t>
            </w:r>
          </w:p>
        </w:tc>
      </w:tr>
      <w:tr w:rsidR="001972E0" w:rsidRPr="001972E0" w14:paraId="69D9EEB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DB0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A.L. Chandler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1DAE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Chandler Arnold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4F1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364-6989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AC3A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PO Box 28911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497C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8AB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43C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arniec1@gmail.com</w:t>
            </w:r>
          </w:p>
        </w:tc>
      </w:tr>
      <w:tr w:rsidR="001972E0" w:rsidRPr="001972E0" w14:paraId="17CED7C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A842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A.S.K. for Success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AFF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Jane Malmgren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BCD6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828-0442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CA5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24470 Hidden Ct.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B0FE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E8E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521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jm.ask4success@comcast.net</w:t>
            </w:r>
          </w:p>
        </w:tc>
      </w:tr>
      <w:tr w:rsidR="001441CF" w14:paraId="38031E31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666D1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6ADA1F8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A157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640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31D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BBE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31E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CA8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4B1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1ABB58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3864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A-1 Safety Enterprise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7B1E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Mignon McGregor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5F7C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467-6238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2E04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383 Macarthur Blvd., #421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C1C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E7E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99B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mignon@a1ssafetyenterprise.com</w:t>
            </w:r>
          </w:p>
        </w:tc>
      </w:tr>
      <w:tr w:rsidR="001972E0" w:rsidRPr="001972E0" w14:paraId="4912C1B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5F1D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Abinader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FAEF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Selma Abinader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B160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535-9492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BF6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4132 Culver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A98A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36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5662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experts@abinadergroup.com</w:t>
            </w:r>
          </w:p>
        </w:tc>
      </w:tr>
      <w:tr w:rsidR="001972E0" w:rsidRPr="001972E0" w14:paraId="440C93A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9F1D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Abner J. Boles III PhD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4A90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Abner Boles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9406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882-8780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B755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4310 Mountain Blvd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482F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E4F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6C5B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ajb@netwiz.net</w:t>
            </w:r>
          </w:p>
        </w:tc>
      </w:tr>
      <w:tr w:rsidR="001972E0" w:rsidRPr="001972E0" w14:paraId="597262F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898F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ActiveWayz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Engineering,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65B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Admas Zewdie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096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219-5678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A494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Street, Suite 4225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D64E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0C6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DB98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admas@activewayz.engineering</w:t>
            </w:r>
            <w:proofErr w:type="spellEnd"/>
          </w:p>
        </w:tc>
      </w:tr>
      <w:tr w:rsidR="001972E0" w:rsidRPr="001972E0" w14:paraId="4AC168E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4C46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Acumen Building Enterprise,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48A7D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Marlene Barrett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CBF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530-3029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3D82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7770 Pardee Lane,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C480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E92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C1AA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marlene.barrett@acumentransit.com</w:t>
            </w:r>
          </w:p>
        </w:tc>
      </w:tr>
      <w:tr w:rsidR="001972E0" w:rsidRPr="001972E0" w14:paraId="2D6F24D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E1A9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ADALAT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202B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Venkata Ramana Rao Madala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2704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673-4722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6E2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34278 Torrey Pine Lane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BC00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2EF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2242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madalaraman@yahoo.com</w:t>
            </w:r>
          </w:p>
        </w:tc>
      </w:tr>
      <w:tr w:rsidR="001972E0" w:rsidRPr="001972E0" w14:paraId="058DA36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622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Additional Technology Security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913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Jonathan Okina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54D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887-9888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2893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1336 West Winton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C6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852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98E4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jonathano@us-alarm.com</w:t>
            </w:r>
          </w:p>
        </w:tc>
      </w:tr>
      <w:tr w:rsidR="001972E0" w:rsidRPr="001972E0" w14:paraId="63012E6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C34D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Adroit Resources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7D3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Mausami Kakkar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5AF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573-6400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2C77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39500 Stevenson Place, Suite 202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F754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3A2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6D5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mausami@adroitresources.com</w:t>
            </w:r>
          </w:p>
        </w:tc>
      </w:tr>
      <w:tr w:rsidR="001972E0" w:rsidRPr="001972E0" w14:paraId="4C3976F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5F14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Advanced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AD79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Patrick Collins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1FCC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287-9900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D36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1001 Broadway, Suite 288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160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CA9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CD1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aricsltd@aol.com</w:t>
            </w:r>
          </w:p>
        </w:tc>
      </w:tr>
      <w:tr w:rsidR="001972E0" w:rsidRPr="001972E0" w14:paraId="4427B22E" w14:textId="77777777" w:rsidTr="00BA35BB">
        <w:trPr>
          <w:trHeight w:val="53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6E0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AE3 Partners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FA8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Rick Dumas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C71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538-9991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10D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 Embarcadero West, Suite 205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E8F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25E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554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rickd@ae3partners.com</w:t>
            </w:r>
          </w:p>
        </w:tc>
      </w:tr>
      <w:tr w:rsidR="001972E0" w:rsidRPr="001972E0" w14:paraId="1274969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B55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Agape Enterprises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DDA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 Stoneham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627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803-5736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DBC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7223 Avon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7A1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E4A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5F7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stoneham@agape1.biz</w:t>
            </w:r>
          </w:p>
        </w:tc>
      </w:tr>
      <w:tr w:rsidR="001972E0" w:rsidRPr="001972E0" w14:paraId="7AC00B2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0E1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AIM Training Solutions DBA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Motivaim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697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Elie Habib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117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305-3855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E64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125 12th Street, 4th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589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6AE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1F2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accounting@motivaim.com</w:t>
            </w:r>
          </w:p>
        </w:tc>
      </w:tr>
      <w:tr w:rsidR="001972E0" w:rsidRPr="001972E0" w14:paraId="436C599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836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Alcatel USA Marketing,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D55E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 Sungu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049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656-6573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979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43337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Cederwood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F85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A8C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A97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jay.sungu@alcatel.com</w:t>
            </w:r>
          </w:p>
        </w:tc>
      </w:tr>
      <w:tr w:rsidR="001972E0" w:rsidRPr="001972E0" w14:paraId="01507E3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5DB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Alcor Solutions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57D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Monisha Singh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E52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393-6340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F49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2101 Montese Ct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34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DF1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5C8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monisha@alcortech.com</w:t>
            </w:r>
          </w:p>
        </w:tc>
      </w:tr>
      <w:tr w:rsidR="001972E0" w:rsidRPr="001972E0" w14:paraId="04A6B02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7EA71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All Point Staffing,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9A3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Anthony Beaman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BAE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782-4800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1A03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26250 Industrial Blvd., Suite 46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F65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931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9EE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tony@allpointstaffing.com</w:t>
            </w:r>
          </w:p>
        </w:tc>
      </w:tr>
      <w:tr w:rsidR="001972E0" w:rsidRPr="001972E0" w14:paraId="2E34754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096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Allen J Schuh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38C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Allen J Schuh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4B38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462-1762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716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2344 Corte De La Jara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422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6A37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962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aschuh101@yahoo.com</w:t>
            </w:r>
          </w:p>
        </w:tc>
      </w:tr>
      <w:tr w:rsidR="001441CF" w14:paraId="2F3F05FF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6EA80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719C9CDD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5C4C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AE88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3B8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F55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42F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31C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B20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3DE690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523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ALMA Strategies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CA5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Arturo Taboada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515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292-6615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43B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943 Cerrito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D10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35A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A34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ataboada@almastrategies.com</w:t>
            </w:r>
          </w:p>
        </w:tc>
      </w:tr>
      <w:tr w:rsidR="001972E0" w:rsidRPr="001972E0" w14:paraId="433D47B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0E6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Altrian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-A Management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B06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Harriet STRICKLEN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AA7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774-9570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094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3405 Dimond St #5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768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3DF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F36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hstricklen@amanagementgroup.co</w:t>
            </w:r>
          </w:p>
        </w:tc>
      </w:tr>
      <w:tr w:rsidR="001972E0" w:rsidRPr="001972E0" w14:paraId="4CF3638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53F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Alvan Quamina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FB9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Alvan Quamina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F01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435-7688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BBD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1645 81st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37F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ECA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5D1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agvquamina@aol.com</w:t>
            </w:r>
          </w:p>
        </w:tc>
      </w:tr>
      <w:tr w:rsidR="001972E0" w:rsidRPr="001972E0" w14:paraId="23E3E8B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F3E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AMC Consulting Engineers,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BDE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Ming-Chen Yu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DD8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663-1118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A23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487 8th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16D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D0F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6C8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mcyu@amccon.com</w:t>
            </w:r>
          </w:p>
        </w:tc>
      </w:tr>
      <w:tr w:rsidR="001972E0" w:rsidRPr="001972E0" w14:paraId="2FDF1D2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4B7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American Medical Forensic Spec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FF0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Matt McCarthy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C4F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985-8333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797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2000 Powell Street, Suite 520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707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75D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172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mmccarthy@amfs.com</w:t>
            </w:r>
          </w:p>
        </w:tc>
      </w:tr>
      <w:tr w:rsidR="001972E0" w:rsidRPr="001972E0" w14:paraId="3261BB3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E88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AMS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107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Robert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Estimo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A3A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225-9922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743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5627 Stoneridge Drive, Suite 320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47E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C54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90A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restimo@amsconsulting.net</w:t>
            </w:r>
          </w:p>
        </w:tc>
      </w:tr>
      <w:tr w:rsidR="001972E0" w:rsidRPr="001972E0" w14:paraId="25ABF1D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7F0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Andree Driskell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09F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Andree Driskell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B33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687-1256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030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Road, Suite 239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09D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09D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C23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andreedriskell@earthlink.net</w:t>
            </w:r>
          </w:p>
        </w:tc>
      </w:tr>
      <w:tr w:rsidR="001972E0" w:rsidRPr="001972E0" w14:paraId="5D83B35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90F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Anjanette Scott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892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Anjanette Scott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BBA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717-9471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D12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19108 Parsons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90F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DB0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246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anjanettescott@yahoo.com</w:t>
            </w:r>
          </w:p>
        </w:tc>
      </w:tr>
      <w:tr w:rsidR="001972E0" w:rsidRPr="001972E0" w14:paraId="2194077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4B7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Application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BA7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Daniel Fingerman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115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527-2772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CBA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915 Mendocino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77D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85A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C73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dan@appassoc.com</w:t>
            </w:r>
          </w:p>
        </w:tc>
      </w:tr>
      <w:tr w:rsidR="001972E0" w:rsidRPr="001972E0" w14:paraId="473A71C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E77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Applied Digital Design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F06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Akins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C91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447-8893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28E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2417 6th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3C6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280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402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jakins@ieee.org</w:t>
            </w:r>
          </w:p>
        </w:tc>
      </w:tr>
      <w:tr w:rsidR="001972E0" w:rsidRPr="001972E0" w14:paraId="3DD864B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B1B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ARCADIS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A2F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Natasha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DeBenon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EB8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( 714 ) 852-9012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7D3E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4900 Hopyard Rd, Ste.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911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16E5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277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natasha.debenon@arcadis.com</w:t>
            </w:r>
          </w:p>
        </w:tc>
      </w:tr>
      <w:tr w:rsidR="001972E0" w:rsidRPr="001972E0" w14:paraId="6A7D8CC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D0F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Archgate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A02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Arvind Ahuja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BA9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459-0964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62D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937 Sherman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0FA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A7C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FE6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andy@archgateconsulting.com</w:t>
            </w:r>
          </w:p>
        </w:tc>
      </w:tr>
      <w:tr w:rsidR="001972E0" w:rsidRPr="001972E0" w14:paraId="043533A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F1E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Arum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26E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Ike Arum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4B4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( 714 ) 728-0150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21B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2600 Ivy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5FF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CDF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620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arum.consulting@gmail.com</w:t>
            </w:r>
          </w:p>
        </w:tc>
      </w:tr>
      <w:tr w:rsidR="001972E0" w:rsidRPr="001972E0" w14:paraId="255ABE0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BB6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Aster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Telesolutions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46F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Ramakrishna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Pamidi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9C4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790-9006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C06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37053 Cherry St , Ste 103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FD4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1B7B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2E6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krish@astertelesolutions.com</w:t>
            </w:r>
          </w:p>
        </w:tc>
      </w:tr>
      <w:tr w:rsidR="001972E0" w:rsidRPr="001972E0" w14:paraId="49043F6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8AC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Aubrey Cramer Consultation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EEC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Aubrey Cramer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999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531-5240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79B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2500 Carisbrook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6E6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860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FB9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aubreycramer@comcast.net</w:t>
            </w:r>
          </w:p>
        </w:tc>
      </w:tr>
      <w:tr w:rsidR="001972E0" w:rsidRPr="001972E0" w14:paraId="1862D447" w14:textId="77777777" w:rsidTr="00BA35BB">
        <w:trPr>
          <w:trHeight w:val="682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01EF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Baines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460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Baines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01C9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238-4669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DB9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562 14th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A10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021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58D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bainesgroupinc1110@sbcglobal.net</w:t>
            </w:r>
          </w:p>
        </w:tc>
      </w:tr>
      <w:tr w:rsidR="001441CF" w14:paraId="2BEC8947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A2F12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49010A2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241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3474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2B4A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460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A46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FB2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7EB0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AD28DC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765AAC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Barbara Ramsey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138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Barbara Ramsey, M.D.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BD7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384-0713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76A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1440 Bonita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6DA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08A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D00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bramsey53@gmail.com</w:t>
            </w:r>
          </w:p>
        </w:tc>
      </w:tr>
      <w:tr w:rsidR="001972E0" w:rsidRPr="001972E0" w14:paraId="1149E68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514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Bartle Wells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8E3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Doug Dove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7AC1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653-3399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5620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1889 Alcatraz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C64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A93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641A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ddove@bartlewells.com</w:t>
            </w:r>
          </w:p>
        </w:tc>
      </w:tr>
      <w:tr w:rsidR="001972E0" w:rsidRPr="001972E0" w14:paraId="3833056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CD0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Baseline Environmental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135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Bruce Abelli-Amen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1F9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420-8686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FA0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5900 Hollis Street, Suite 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614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BB0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0AE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bruce@baseline-env.com</w:t>
            </w:r>
          </w:p>
        </w:tc>
      </w:tr>
      <w:tr w:rsidR="001972E0" w:rsidRPr="001972E0" w14:paraId="64532AC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2C3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Bay Area Business Roundtable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55D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Bernard Ashcraft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851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568-6302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FD4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8517 Earhart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FEE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595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7C5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rttcjobs@aol.com</w:t>
            </w:r>
          </w:p>
        </w:tc>
      </w:tr>
      <w:tr w:rsidR="001972E0" w:rsidRPr="001972E0" w14:paraId="4181425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D63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Bay Area Marketing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C34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Victoria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471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832-1544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EA0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655-12th Street, #209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C0F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DF87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31C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vsmith@bayareamarketing.us</w:t>
            </w:r>
          </w:p>
        </w:tc>
      </w:tr>
      <w:tr w:rsidR="001972E0" w:rsidRPr="001972E0" w14:paraId="39F58B4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AB5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Bay Area Program Mgt.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Grp.LLC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354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Michele Bellows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4399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267-6114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183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1333 Broadway #300A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09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F3D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1B6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mbellows@envirotranssolutions.com</w:t>
            </w:r>
          </w:p>
        </w:tc>
      </w:tr>
      <w:tr w:rsidR="001972E0" w:rsidRPr="001972E0" w14:paraId="4E686A2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ED29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Bay Area Structural,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436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Helfant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71A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547-8250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B04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1185 Ocean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319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B58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511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davidbhelfant@consultant.com</w:t>
            </w:r>
          </w:p>
        </w:tc>
      </w:tr>
      <w:tr w:rsidR="001972E0" w:rsidRPr="001972E0" w14:paraId="52B40B4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DA2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 A Mentor,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B23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Goetsch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D25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795-6488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04A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1260 B Street,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sTE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375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FC8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8C0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E5F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goetsch@beamentor.org</w:t>
            </w:r>
          </w:p>
        </w:tc>
      </w:tr>
      <w:tr w:rsidR="001972E0" w:rsidRPr="001972E0" w14:paraId="61D2D75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265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Becky L. Taylor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E51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Becky Taylor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511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638-7276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0D2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69 Thousand Oaks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C00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29A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F35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BLTaylorassoc@comcast.net</w:t>
            </w:r>
          </w:p>
        </w:tc>
      </w:tr>
      <w:tr w:rsidR="001972E0" w:rsidRPr="001972E0" w14:paraId="0FF4295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AFC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Becton Healthcare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A0A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Neisha Becton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22C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520-0005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919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5674 Stoneridge Drive, Suite 108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674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3BA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B85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nbecton@bhrcorp.org</w:t>
            </w:r>
          </w:p>
        </w:tc>
      </w:tr>
      <w:tr w:rsidR="001972E0" w:rsidRPr="001972E0" w14:paraId="0927327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2CB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Bedrock Media,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1E9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Takeuchi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EB5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( 888 ) 722-1852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44E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318 Harrison St. Suite 302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5AD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015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502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dtakeuchi@bedrockbrands.com</w:t>
            </w:r>
          </w:p>
        </w:tc>
      </w:tr>
      <w:tr w:rsidR="001972E0" w:rsidRPr="001972E0" w14:paraId="413D21D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728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Bellecci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3A9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Daniel Leary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3AFD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681-4880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35B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7077 Koll Center Pkwy, Ste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739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82BD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5AF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daniel@bellecci.com</w:t>
            </w:r>
          </w:p>
        </w:tc>
      </w:tr>
      <w:tr w:rsidR="001972E0" w:rsidRPr="001972E0" w14:paraId="0C27C5C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74E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Bellos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997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Thea Bellos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251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540-5725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7BD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1250 Addison St # 211a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A9D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186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ED1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tbellos@bellosgroup.com</w:t>
            </w:r>
          </w:p>
        </w:tc>
      </w:tr>
      <w:tr w:rsidR="001972E0" w:rsidRPr="001972E0" w14:paraId="2D8ACF1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C4B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Berkeley Training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C5F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Stan Taubman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8F1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845-7650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16A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2625 Alcatraz Ave, Ste 129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B18E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BA07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7E6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btatraining@earthlink.net</w:t>
            </w:r>
          </w:p>
        </w:tc>
      </w:tr>
      <w:tr w:rsidR="001972E0" w:rsidRPr="001972E0" w14:paraId="7FC0BBD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8A6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Berrio Hayward Law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975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Itzel Hayward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966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786-6678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28E5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208 John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F90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61E0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B74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berriohayward@gmail.com</w:t>
            </w:r>
          </w:p>
        </w:tc>
      </w:tr>
      <w:tr w:rsidR="001972E0" w:rsidRPr="001972E0" w14:paraId="76618085" w14:textId="77777777" w:rsidTr="00BA35BB">
        <w:trPr>
          <w:trHeight w:val="61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317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Beth Newell,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AEF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Elizabeth Newell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44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( 330 ) 573-9728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276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2742 PARKER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EC7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C0B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130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eanewell@gmail.com</w:t>
            </w:r>
          </w:p>
        </w:tc>
      </w:tr>
      <w:tr w:rsidR="001441CF" w14:paraId="1DCD3595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3AAD3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2EA7BECE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4FF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E74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86D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728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646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A8D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DAA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4668570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C57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Bevilacqua-Knight,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91D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Stella Fojas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2D1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444-8707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0D8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1000 Broadway, Ste. 410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CED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D02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776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sfojas@bki.com</w:t>
            </w:r>
          </w:p>
        </w:tc>
      </w:tr>
      <w:tr w:rsidR="001972E0" w:rsidRPr="001972E0" w14:paraId="1E60CF7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E7C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Beyond the Arc,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6B9F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Jacqueline Espinoza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EB0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280-5536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451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2600 Tenth Street, Suite 616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F0F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3DF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F32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gov@beyondthearc.net</w:t>
            </w:r>
          </w:p>
        </w:tc>
      </w:tr>
      <w:tr w:rsidR="001972E0" w:rsidRPr="001972E0" w14:paraId="1DEB4BF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46D97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Bibby,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CED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Douglas Bibby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5C87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525-9499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C426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1109 Neilson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60E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117E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E89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dbibby@bibbyllc.com</w:t>
            </w:r>
          </w:p>
        </w:tc>
      </w:tr>
      <w:tr w:rsidR="001972E0" w:rsidRPr="001972E0" w14:paraId="167EBB2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CEC99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BikeHub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814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Gene Oh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7DB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205-3006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B3E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1522 Park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EE6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172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DAE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gene@bikehub.com</w:t>
            </w:r>
          </w:p>
        </w:tc>
      </w:tr>
      <w:tr w:rsidR="001972E0" w:rsidRPr="001972E0" w14:paraId="0CF0ACC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D93D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Bill Say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E6B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Bill Say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FAA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548-8703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098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1904 Virginia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FA9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B3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436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bill@billsay.com</w:t>
            </w:r>
          </w:p>
        </w:tc>
      </w:tr>
      <w:tr w:rsidR="001972E0" w:rsidRPr="001972E0" w14:paraId="22AAAE5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15C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BizMechanix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-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Vervial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516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Bette Daoust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F5C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425-9513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023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7734 Creekside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C1B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8AE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D6FC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BetteD@BizMechanix.com</w:t>
            </w:r>
          </w:p>
        </w:tc>
      </w:tr>
      <w:tr w:rsidR="001972E0" w:rsidRPr="001972E0" w14:paraId="7A3AB86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DE9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Blu Telecommunication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DA8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Carlos Morales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C3A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271-0040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E05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3015 Hopyard Road, Suite Q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338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F7B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CF2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C.MORALES@BLU-TEL.COM</w:t>
            </w:r>
          </w:p>
        </w:tc>
      </w:tr>
      <w:tr w:rsidR="001972E0" w:rsidRPr="001972E0" w14:paraId="37D3FFB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1CA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BluePoint Planning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32E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Mindy Craig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18A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338-0373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8FF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1950 Mountain Blvd., #3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71A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2B5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74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mindy@bluepointplanning.com</w:t>
            </w:r>
          </w:p>
        </w:tc>
      </w:tr>
      <w:tr w:rsidR="001972E0" w:rsidRPr="001972E0" w14:paraId="33E351F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539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Boss Effectiveness Institute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490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Brenda Mabry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EA7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839-2335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CED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965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Underhills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F9A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229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2B0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bmabrybei@aol.com</w:t>
            </w:r>
          </w:p>
        </w:tc>
      </w:tr>
      <w:tr w:rsidR="001972E0" w:rsidRPr="001972E0" w14:paraId="735D796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C6D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Boss-Bouchard On Strategic Ser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6D8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Johanne Bouchard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078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523-3650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55F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114 Fundy Bay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7A6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866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638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Johanne@boss-ltd.com</w:t>
            </w:r>
          </w:p>
        </w:tc>
      </w:tr>
      <w:tr w:rsidR="001972E0" w:rsidRPr="001972E0" w14:paraId="6EAB086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6F3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Branes,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D3C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Lorre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Zuppan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80D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749-6790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962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2986 Southwood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6D5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4C6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44F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zuppan@branes.com</w:t>
            </w:r>
          </w:p>
        </w:tc>
      </w:tr>
      <w:tr w:rsidR="001972E0" w:rsidRPr="001972E0" w14:paraId="77FC966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DE7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Brilliant Ink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AE1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Anna Downing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459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987-8600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DCA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492 - 9th Street, Suite 330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117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1E1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79F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anna@brilliantink.net</w:t>
            </w:r>
          </w:p>
        </w:tc>
      </w:tr>
      <w:tr w:rsidR="001972E0" w:rsidRPr="001972E0" w14:paraId="6E2F9A9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30B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BTech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6A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Sangeeta Choudhury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C5F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366-4511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6B9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39899 Balentine Dr., Ste 200 Room 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4A1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82A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96A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sangeeta@tbiinc.org</w:t>
            </w:r>
          </w:p>
        </w:tc>
      </w:tr>
      <w:tr w:rsidR="001972E0" w:rsidRPr="001972E0" w14:paraId="1D87EDE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B52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BTW Consultants, Inc, dba Informing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30D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Gail Camacho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B19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665-6100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EA8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2040 Bancroft Way, Suite 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AF3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2DD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B7F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gcamacho@informingchange.com</w:t>
            </w:r>
          </w:p>
        </w:tc>
      </w:tr>
      <w:tr w:rsidR="001972E0" w:rsidRPr="001972E0" w14:paraId="6E190C4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F8A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Builders Control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05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Bohannon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BAA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534-5716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279A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 Embarcadero Cove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BD0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601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C0A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johnbohannon@builderscontrol.com</w:t>
            </w:r>
          </w:p>
        </w:tc>
      </w:tr>
      <w:tr w:rsidR="001972E0" w:rsidRPr="001972E0" w14:paraId="2C3E6350" w14:textId="77777777" w:rsidTr="00BA35BB">
        <w:trPr>
          <w:trHeight w:val="682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801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Business Place Strategies,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B62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Clark Sept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DA1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530-3789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62D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891 GLENDOME CIR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2393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8C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26F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clark@businessplacestrategies.com</w:t>
            </w:r>
          </w:p>
        </w:tc>
      </w:tr>
      <w:tr w:rsidR="001441CF" w14:paraId="0B3004F2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74932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0E01E3D1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5C1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476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50B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38B4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77F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E98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F5B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52E5BDE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4C6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California Health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Collaborativ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F55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Stephen Ramirez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BCF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( 559 ) 224-4524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94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519 17th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B79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A85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45B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sramirez@healthcollaborative.org</w:t>
            </w:r>
          </w:p>
        </w:tc>
      </w:tr>
      <w:tr w:rsidR="001972E0" w:rsidRPr="001972E0" w14:paraId="45489C7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20C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California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MEDLink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4A0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Janice Haris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77D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444-2691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0E4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436 14th Street, Suite 910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67E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731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522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jharis@camedlink.com</w:t>
            </w:r>
          </w:p>
        </w:tc>
      </w:tr>
      <w:tr w:rsidR="001972E0" w:rsidRPr="001972E0" w14:paraId="3D549ED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6EA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Cambridge Systematics,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B94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Wendy Williamson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DB7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873-8700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0C3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555 12th St., Suite 1600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DA7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FAE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A05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wwilliamson@camsys.com</w:t>
            </w:r>
          </w:p>
        </w:tc>
      </w:tr>
      <w:tr w:rsidR="001972E0" w:rsidRPr="001972E0" w14:paraId="5B1135A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E47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Cardea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123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Patricia Blackburn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A02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835-3700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CA0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614 Grand Ave, Suite 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5A3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08B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9AA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pblackburn@cardeaservices.org</w:t>
            </w:r>
          </w:p>
        </w:tc>
      </w:tr>
      <w:tr w:rsidR="001972E0" w:rsidRPr="001972E0" w14:paraId="52AD91E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4ADFF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Career Alliance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3F7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Denise Berry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766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238-0909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4DF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860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27BE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94F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denise@careeralliance.net</w:t>
            </w:r>
          </w:p>
        </w:tc>
      </w:tr>
      <w:tr w:rsidR="001972E0" w:rsidRPr="001972E0" w14:paraId="61B234E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29E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Cargo Velocity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3880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Daniel Johnson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Johnson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855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913-6558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B87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2140 Shattuck Ave, Suite 903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794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E4B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2E1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dan.johnson@cargovelocity.com</w:t>
            </w:r>
          </w:p>
        </w:tc>
      </w:tr>
      <w:tr w:rsidR="001972E0" w:rsidRPr="001972E0" w14:paraId="1923B14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5AD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Carroll &amp; Ramsey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06B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Fred Ramsey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3F8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559-8153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96C9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950 Gilman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3D5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1F4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BD7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fred@carroll-ramsey.com</w:t>
            </w:r>
          </w:p>
        </w:tc>
      </w:tr>
      <w:tr w:rsidR="001972E0" w:rsidRPr="001972E0" w14:paraId="12F0F70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504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CB Management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516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April Chu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03B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484-6769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CDE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211 - 10th Street, #328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1C1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54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EE9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aprilchu@cbmanagementgroup.com</w:t>
            </w:r>
          </w:p>
        </w:tc>
      </w:tr>
      <w:tr w:rsidR="001972E0" w:rsidRPr="001972E0" w14:paraId="25D5638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177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CBX Technologies,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F46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Christian D'Andrade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7FA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729-7130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080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8393 Capwell Drive, Suite 170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405F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F92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114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chrisd@cbxtech.com</w:t>
            </w:r>
          </w:p>
        </w:tc>
      </w:tr>
      <w:tr w:rsidR="001972E0" w:rsidRPr="001972E0" w14:paraId="12B469E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744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CDC Evaluation &amp; Development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307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 Cieloha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BCE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531-5500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6A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4735 Davenport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CC1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AE7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E35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cieloha@aol.com</w:t>
            </w:r>
          </w:p>
        </w:tc>
      </w:tr>
      <w:tr w:rsidR="001972E0" w:rsidRPr="001972E0" w14:paraId="1A9EACA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E78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CDX Wireless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EE9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Simmons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DC8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218-4213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CD3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4435 Shearwater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EE70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71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05B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bob.simmons@cdxwireless.com</w:t>
            </w:r>
          </w:p>
        </w:tc>
      </w:tr>
      <w:tr w:rsidR="001972E0" w:rsidRPr="001972E0" w14:paraId="2BEB06F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158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CE2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779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Clyde Wong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D04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463-7301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4DA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6140 Stoneridge Mall Road Suite 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131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A64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678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wong@ce2corp.com</w:t>
            </w:r>
          </w:p>
        </w:tc>
      </w:tr>
      <w:tr w:rsidR="001972E0" w:rsidRPr="001972E0" w14:paraId="33A76A8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650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Center for Community Dispute Settlement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F454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Diane Jeronimo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9BF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373-1035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F07A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291 McLeod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C89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142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4DE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diane.jeronimo@comcast.net</w:t>
            </w:r>
          </w:p>
        </w:tc>
      </w:tr>
      <w:tr w:rsidR="001972E0" w:rsidRPr="001972E0" w14:paraId="415FABF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EA2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Center for Strategic Facilitation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F99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Hopkins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D465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532-6595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D9D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730 Sybil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5A8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861A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67C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robert@strategicfacilitation.com</w:t>
            </w:r>
          </w:p>
        </w:tc>
      </w:tr>
      <w:tr w:rsidR="001972E0" w:rsidRPr="001972E0" w14:paraId="38BBA70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461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CGR MANAGEMENT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ACB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MARY BRIGHTBILL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1F0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844-7752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3D5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1901 Harrison St., Suite 1100, Room 1115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BD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6E6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A11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paratran@aol.com</w:t>
            </w:r>
          </w:p>
        </w:tc>
      </w:tr>
      <w:tr w:rsidR="001972E0" w:rsidRPr="001972E0" w14:paraId="791C1F8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347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Change Cadet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C2D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Cadet Akilah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7AF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292-5992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69B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357 Vernon Street Suite 206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3F8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646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643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akilah@changecadet.com</w:t>
            </w:r>
          </w:p>
        </w:tc>
      </w:tr>
      <w:tr w:rsidR="001441CF" w14:paraId="4D496049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1424E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6840BAEF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FA1F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6B9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CE75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58C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0E5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608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AA2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65C94D7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304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Chaves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260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Arlene Chaves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DC6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268-6900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9A1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289 Park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DAA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0BA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39CF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arlene@chaves-associates.com</w:t>
            </w:r>
          </w:p>
        </w:tc>
      </w:tr>
      <w:tr w:rsidR="001972E0" w:rsidRPr="001972E0" w14:paraId="13F0CEB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E82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Chemmeen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Groups, LLC.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0B3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Melanie Baskaran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788C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888-9435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DB2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2165 Parkhurst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485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EE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9EB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melanievanitha@gmail.com</w:t>
            </w:r>
          </w:p>
        </w:tc>
      </w:tr>
      <w:tr w:rsidR="001972E0" w:rsidRPr="001972E0" w14:paraId="058328B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6EC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CICA Holdings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97A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Hugues Durand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E03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812-0441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AA7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300 Frank Ogawa Plaza, 2nd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DD6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7AB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841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huguesl@veloxtechnology.com</w:t>
            </w:r>
          </w:p>
        </w:tc>
      </w:tr>
      <w:tr w:rsidR="001972E0" w:rsidRPr="001972E0" w14:paraId="2D18A48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D59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Ciddio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-Morris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CBB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Jim Morris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6CF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208-7100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F96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1611 Telegraph Ave #808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6C56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C8FD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855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jmorris@ciddiomorris.com</w:t>
            </w:r>
          </w:p>
        </w:tc>
      </w:tr>
      <w:tr w:rsidR="001972E0" w:rsidRPr="001972E0" w14:paraId="475522D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C8F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Circles of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03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Quintana Hopkin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09B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207-6658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0D83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730 Sybil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199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32C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032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Robert@circlesofchange.us.com</w:t>
            </w:r>
          </w:p>
        </w:tc>
      </w:tr>
      <w:tr w:rsidR="001972E0" w:rsidRPr="001972E0" w14:paraId="50A93C1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728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Cit 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3AE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William Romesburg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154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413-0233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DE6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1298 Blossom Circle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A8E2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5D7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D2D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wromesburg@cit-com.com</w:t>
            </w:r>
          </w:p>
        </w:tc>
      </w:tr>
      <w:tr w:rsidR="001972E0" w:rsidRPr="001972E0" w14:paraId="6B2D603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7407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CJM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5AB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Cheryl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8F5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326-7261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92B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2720 College Ave, #1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2E0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CAD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571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cjmassociates.2011@gmail.com</w:t>
            </w:r>
          </w:p>
        </w:tc>
      </w:tr>
      <w:tr w:rsidR="001972E0" w:rsidRPr="001972E0" w14:paraId="56D004A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D0AA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Claims Litigation Management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AC9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 Gregoire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9A6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313-3358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11C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2471 Creekside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146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4BC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C00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catherine@clms1.com</w:t>
            </w:r>
          </w:p>
        </w:tc>
      </w:tr>
      <w:tr w:rsidR="001972E0" w:rsidRPr="001972E0" w14:paraId="3F92FCA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096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Claremont Behavioral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7E4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Laurie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Slez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7569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834-3773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13A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1050 Marina Village Parkway, Suite 203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EB0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6AC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751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lslez@ClaremontEAP.com</w:t>
            </w:r>
          </w:p>
        </w:tc>
      </w:tr>
      <w:tr w:rsidR="001972E0" w:rsidRPr="001972E0" w14:paraId="15B976F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28B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Claros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B8D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Laura Peck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C29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524-3150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CC9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969 Kains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8FA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C6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050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lpeck@clarosconsulting.com</w:t>
            </w:r>
          </w:p>
        </w:tc>
      </w:tr>
      <w:tr w:rsidR="001972E0" w:rsidRPr="001972E0" w14:paraId="13C7DEF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579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Coastline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AF3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Shana London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8806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238-1114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293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641 17th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6B1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186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331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shanaclondon@aol.com</w:t>
            </w:r>
          </w:p>
        </w:tc>
      </w:tr>
      <w:tr w:rsidR="001972E0" w:rsidRPr="001972E0" w14:paraId="707DD87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1E2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COCHS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C85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Rubian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A33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595-7360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28F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675 61st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5D5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FF4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9E9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rmoss@cochs.org</w:t>
            </w:r>
          </w:p>
        </w:tc>
      </w:tr>
      <w:tr w:rsidR="001972E0" w:rsidRPr="001972E0" w14:paraId="4EC47A4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6DB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Coleman Strategy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3F8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Vanessa Coleman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CC5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295-5121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A0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6222 Majestic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541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475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D788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vanessacoleman@gmail.com</w:t>
            </w:r>
          </w:p>
        </w:tc>
      </w:tr>
      <w:tr w:rsidR="001972E0" w:rsidRPr="001972E0" w14:paraId="4DE401D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3BC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Columbia Project Management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58B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Bernice Archie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E2E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251-2333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2D7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One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Lakside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Dr. Ste 1404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985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124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F108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bervin108@aol.com</w:t>
            </w:r>
          </w:p>
        </w:tc>
      </w:tr>
      <w:tr w:rsidR="001972E0" w:rsidRPr="001972E0" w14:paraId="5063D7B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79C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Comfort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Homesake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17C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Lisa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9A4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839-6120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C92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1440 Broadway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D4F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39D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9AC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jprice04@yahoo.com</w:t>
            </w:r>
          </w:p>
        </w:tc>
      </w:tr>
      <w:tr w:rsidR="001972E0" w:rsidRPr="001972E0" w14:paraId="79D1141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78E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Communities in Collaboration,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72A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Heather Imboden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944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684-6710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FDB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7800 MacArthur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AAE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D2E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5C5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heather@communitiesincollaboration.com</w:t>
            </w:r>
          </w:p>
        </w:tc>
      </w:tr>
      <w:tr w:rsidR="001441CF" w14:paraId="5CA91B67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032B82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0FED48DF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1DF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E3D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C26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144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9A9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BF1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F24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44567DE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BD9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Communities-N-Concert,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E2FA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Mick Gardner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60D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338-4518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FB3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424 Lake Park Ave, Suite 441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3ED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FAA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60B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mick@communitiesnconcert.org</w:t>
            </w:r>
          </w:p>
        </w:tc>
      </w:tr>
      <w:tr w:rsidR="001972E0" w:rsidRPr="001972E0" w14:paraId="71EBF3F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91A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Comp Analysis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E60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Shari Dunn(formerly Carter)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192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763-3774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90B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725 Washington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B53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446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C12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sdunn@companalysis.com</w:t>
            </w:r>
          </w:p>
        </w:tc>
      </w:tr>
      <w:tr w:rsidR="001972E0" w:rsidRPr="001972E0" w14:paraId="4E2EB44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ACA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Compliance and Closure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1E2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Nalini Frush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AE9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426-5395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5A38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7020 Koll Center Parkway, Suite 134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B4F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342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8C3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nfrush@aol.com</w:t>
            </w:r>
          </w:p>
        </w:tc>
      </w:tr>
      <w:tr w:rsidR="001972E0" w:rsidRPr="001972E0" w14:paraId="4DA41EB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69C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Computers And You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7ED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Cheryl Dockery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1B2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433-0194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148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5026 Melrose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6EB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5FB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339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cheryldockery@comcast.net</w:t>
            </w:r>
          </w:p>
        </w:tc>
      </w:tr>
      <w:tr w:rsidR="001972E0" w:rsidRPr="001972E0" w14:paraId="1413D1E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BC8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Conferra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Software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89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Sudheer Gullapalli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6E7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792-7429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80F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39180 Liberty St, Suite 101, Office #4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1B8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DDF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33E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sudheer.g@conferrasoft.com</w:t>
            </w:r>
          </w:p>
        </w:tc>
      </w:tr>
      <w:tr w:rsidR="001972E0" w:rsidRPr="001972E0" w14:paraId="1E1A2F5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786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ConfigClouds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637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Israel Arockiaraj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ADF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888-9435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42A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2165 Parkhurst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B0D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0DE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BB5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melanievanitha@gmail.com</w:t>
            </w:r>
          </w:p>
        </w:tc>
      </w:tr>
      <w:tr w:rsidR="001972E0" w:rsidRPr="001972E0" w14:paraId="735EA7A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611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Conley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E90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Denise Conley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8F8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625-1448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3A50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1624 Franklin St, Ste 1102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3216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A84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B61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mconley@conley-group.com</w:t>
            </w:r>
          </w:p>
        </w:tc>
      </w:tr>
      <w:tr w:rsidR="001972E0" w:rsidRPr="001972E0" w14:paraId="58A3C6D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3676D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Consulting Management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370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Laurie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ED4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703-2384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5DC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8035 Mountain View Drive, #C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74E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557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9D3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jlaurie443@gmail.com</w:t>
            </w:r>
          </w:p>
        </w:tc>
      </w:tr>
      <w:tr w:rsidR="001972E0" w:rsidRPr="001972E0" w14:paraId="45E77E8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FE3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Contreras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389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Colleen Contreras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C93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814-8177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4EE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 Sunny Cove Circle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E19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0CB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FAC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colleencontreras@yahoo.com</w:t>
            </w:r>
          </w:p>
        </w:tc>
      </w:tr>
      <w:tr w:rsidR="001972E0" w:rsidRPr="001972E0" w14:paraId="7D62285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EEA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Cornerstone Facilities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CAC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Wayne Perry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6A83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239-5018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D61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3055 Alvarado Street, Suite 132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A046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5DC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3E2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wperry@cornerstoneconcilium.com</w:t>
            </w:r>
          </w:p>
        </w:tc>
      </w:tr>
      <w:tr w:rsidR="001972E0" w:rsidRPr="001972E0" w14:paraId="282E139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198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CPM Logistics,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512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Abbigail Brown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5B1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274-1325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A7A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5506 Thornhill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E6C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43D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793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abbigail@cpmlogistics.net</w:t>
            </w:r>
          </w:p>
        </w:tc>
      </w:tr>
      <w:tr w:rsidR="001972E0" w:rsidRPr="001972E0" w14:paraId="417F22D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336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CRA International,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88C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Paul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Leuchte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B91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( 617 ) 425-3022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353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5335 College Ave., #26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9840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D74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368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amcdermott@crai.com</w:t>
            </w:r>
          </w:p>
        </w:tc>
      </w:tr>
      <w:tr w:rsidR="001972E0" w:rsidRPr="001972E0" w14:paraId="5A556B8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8CB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Craig Hart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2EF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Sydni Craig-Hart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25A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301-0668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5D9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2340 Powell Street, Suite 223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370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D5C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D4E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sydni@craighartconsulting.com</w:t>
            </w:r>
          </w:p>
        </w:tc>
      </w:tr>
      <w:tr w:rsidR="001972E0" w:rsidRPr="001972E0" w14:paraId="78AC26B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A54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Create The Space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04A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Denzel Herrera-Davis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CD8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( 312 ) 870-0317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F3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2533 Filbert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68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D068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FB0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denzel@cr8thespace.com</w:t>
            </w:r>
          </w:p>
        </w:tc>
      </w:tr>
      <w:tr w:rsidR="001972E0" w:rsidRPr="001972E0" w14:paraId="5CCFDE2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6D8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Creative Adaptive Thinking,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04D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Cecilio Mills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29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( 916 ) 947-5008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5EC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555 12th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1BC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51E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0D2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cecilio@creativeadaptivethinking.com</w:t>
            </w:r>
          </w:p>
        </w:tc>
      </w:tr>
      <w:tr w:rsidR="001441CF" w14:paraId="1C5ADB96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1710D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17F3F830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6D77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D9F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70E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944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0DA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DF55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0EC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47B4327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B9C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CrestPoint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366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Fabomi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Ojuola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2FE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828-6005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5B2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5994 W. Las Positas Blvd, #223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B68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158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4DD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fojuola@crestpt.com</w:t>
            </w:r>
          </w:p>
        </w:tc>
      </w:tr>
      <w:tr w:rsidR="001972E0" w:rsidRPr="001972E0" w14:paraId="5C25DFB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069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Cristobal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A99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Kristene Cristobal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0170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407-0791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C9C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781 Spruce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B4C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498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6F5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cristobalconsulting@gmail.com</w:t>
            </w:r>
          </w:p>
        </w:tc>
      </w:tr>
      <w:tr w:rsidR="001972E0" w:rsidRPr="001972E0" w14:paraId="1979A83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530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Cross Ocean Technologies,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451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Short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222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214-3588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F8B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1901 Harrison Street, Suite 1100, Office #1132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85D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56F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01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jshort@cot-inc.com</w:t>
            </w:r>
          </w:p>
        </w:tc>
      </w:tr>
      <w:tr w:rsidR="001972E0" w:rsidRPr="001972E0" w14:paraId="52DBD82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7E3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Crowell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2C3A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Gloria Crowell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2A4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913-5694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0C3C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 Maggiora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868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B5D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3DA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croglo@pacbell.net</w:t>
            </w:r>
          </w:p>
        </w:tc>
      </w:tr>
      <w:tr w:rsidR="001972E0" w:rsidRPr="001972E0" w14:paraId="7167D76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031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Crown Health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912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Clifton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EDA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770-1481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ED3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43551 Mission Blvd, Ste 106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695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04F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A52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cjohnson@crown-health.com</w:t>
            </w:r>
          </w:p>
        </w:tc>
      </w:tr>
      <w:tr w:rsidR="001972E0" w:rsidRPr="001972E0" w14:paraId="719A9C6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006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CSB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CB2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Cassandra Benjamin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A26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893-4656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781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1204 Preservation Pkwy,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2E2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21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E43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csbenjamin@sbcglobal.net</w:t>
            </w:r>
          </w:p>
        </w:tc>
      </w:tr>
      <w:tr w:rsidR="001972E0" w:rsidRPr="001972E0" w14:paraId="7E59B00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DF0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CY Partners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F39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Xinyuan Yang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FC8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292-6963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73DC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1615 Broadway,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FAF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3EA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E44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catherineyang9@gmail.com</w:t>
            </w:r>
          </w:p>
        </w:tc>
      </w:tr>
      <w:tr w:rsidR="001972E0" w:rsidRPr="001972E0" w14:paraId="03B7FC4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C32C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Cytel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3CA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James Baker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CF11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354-6893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768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17200 Foothill Boulevard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7B4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E5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C0F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jim@cytelgroup.com</w:t>
            </w:r>
          </w:p>
        </w:tc>
      </w:tr>
      <w:tr w:rsidR="001972E0" w:rsidRPr="001972E0" w14:paraId="024B512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4D3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D. Moore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755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Debra Moore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106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673-8300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E203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3706 Elston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4E8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0E9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5D9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info@dmooreconsulting.com</w:t>
            </w:r>
          </w:p>
        </w:tc>
      </w:tr>
      <w:tr w:rsidR="001972E0" w:rsidRPr="001972E0" w14:paraId="30A46DE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4F8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D. Nicholson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F23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 Nicholson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255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703-8109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9B7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1611 Telegraph Ave., #315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20A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8BA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3A7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Dan.Nicholson@OctagonRS.com</w:t>
            </w:r>
          </w:p>
        </w:tc>
      </w:tr>
      <w:tr w:rsidR="001972E0" w:rsidRPr="001972E0" w14:paraId="7637121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962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Dabri,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046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Ravinder Kaur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EDD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406-7159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32D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1212 Preservation Parkway, suite 300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240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31F2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F34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dkaur@dabri.com</w:t>
            </w:r>
          </w:p>
        </w:tc>
      </w:tr>
      <w:tr w:rsidR="001972E0" w:rsidRPr="001972E0" w14:paraId="3148436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EEB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Dahlia Moodie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C50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Dahlia Moodie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AC5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302-6653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5EB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 Washington St, Ste 303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138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2F1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634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dahlia@ecoptions.biz</w:t>
            </w:r>
          </w:p>
        </w:tc>
      </w:tr>
      <w:tr w:rsidR="001972E0" w:rsidRPr="001972E0" w14:paraId="4269C9B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F58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Dahlin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337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Peter Dahlin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A3B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507-3056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64F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1024 55th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6A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750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20A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dahlinpm@aol.com</w:t>
            </w:r>
          </w:p>
        </w:tc>
      </w:tr>
      <w:tr w:rsidR="001972E0" w:rsidRPr="001972E0" w14:paraId="71F874D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CAB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Daniel Matthieu Cohen, LCSW,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D09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Daniel Cohen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49E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501-5961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972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345 Hanover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B38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AE9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FBB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danielmatucohen@gmail.com</w:t>
            </w:r>
          </w:p>
        </w:tc>
      </w:tr>
      <w:tr w:rsidR="001972E0" w:rsidRPr="001972E0" w14:paraId="43CB56BC" w14:textId="77777777" w:rsidTr="00BA35BB">
        <w:trPr>
          <w:trHeight w:val="772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759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Danquah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E38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Seth Danquah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573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475-5058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33E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4900 Hopyard Rd., Suite 100, Office No. 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5751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7CF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5FC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sdanquah@danquahgroup.com</w:t>
            </w:r>
          </w:p>
        </w:tc>
      </w:tr>
      <w:tr w:rsidR="001441CF" w14:paraId="7C7F9293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8317F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7A714A6D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70F8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BCA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198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04FD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CD1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9B7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9EEF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1C866B3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B34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Darien Louie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B19F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Darien Louie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EAD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418-8605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15E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 Rishell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3B6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E6A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57F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darienlouie8888@gmail.com</w:t>
            </w:r>
          </w:p>
        </w:tc>
      </w:tr>
      <w:tr w:rsidR="001972E0" w:rsidRPr="001972E0" w14:paraId="7184C25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B1B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David Dickson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C4D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G. Dickson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B63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( 707 ) 479-8491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0CB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800 Hearst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99F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DF2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0A0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david.d@comcast.net</w:t>
            </w:r>
          </w:p>
        </w:tc>
      </w:tr>
      <w:tr w:rsidR="001972E0" w:rsidRPr="001972E0" w14:paraId="7B754EA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F76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David Paul Rosen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3BD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 Nordwall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B9D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451-2552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8D9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1330 Broadway, Ste 937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49FC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A9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A9A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stacey@draconsultants.com</w:t>
            </w:r>
          </w:p>
        </w:tc>
      </w:tr>
      <w:tr w:rsidR="001972E0" w:rsidRPr="001972E0" w14:paraId="5656645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713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David R. Nakashima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1A7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Nakashima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39D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530-0965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0A7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6616 Banning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8B4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6A8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1F5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davenakashima@gmail.com</w:t>
            </w:r>
          </w:p>
        </w:tc>
      </w:tr>
      <w:tr w:rsidR="001972E0" w:rsidRPr="001972E0" w14:paraId="1C8CFDF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50F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Davillier-Sloan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1ED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Jake Davillier-Sloan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22C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835-7603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0E9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1630 12th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9EB4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BFB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7CF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jake@davillier-sloan.com</w:t>
            </w:r>
          </w:p>
        </w:tc>
      </w:tr>
      <w:tr w:rsidR="001972E0" w:rsidRPr="001972E0" w14:paraId="3B8B3E1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8A4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Deborah Raucher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AA2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Deborah Raucher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5F4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593-8382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A43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628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Boulvard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900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919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0D5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debraucher@sbcglobal.net</w:t>
            </w:r>
          </w:p>
        </w:tc>
      </w:tr>
      <w:tr w:rsidR="001972E0" w:rsidRPr="001972E0" w14:paraId="4B86149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948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Debra Kaufman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407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Debra Kaufman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810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519-5507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C32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Oxford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26E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46D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0BF3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dkaufmanconsulting@gmail.com</w:t>
            </w:r>
          </w:p>
        </w:tc>
      </w:tr>
      <w:tr w:rsidR="001972E0" w:rsidRPr="001972E0" w14:paraId="1CF3AFC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061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Decitech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005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Jim Sparkman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3E3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796-1201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A38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39420 Liberty Street, Suite 262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F0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F9FA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D1E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info@decitech-inc.com</w:t>
            </w:r>
          </w:p>
        </w:tc>
      </w:tr>
      <w:tr w:rsidR="001972E0" w:rsidRPr="001972E0" w14:paraId="362B46D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C44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Deens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Electronics, Inc. DBA A-Plus Printer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1C9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Musa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Sarary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2CE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656-4500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B6A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44875 Industrial Dr., Ste J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19D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EF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56D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sales@deenselectronics.com</w:t>
            </w:r>
          </w:p>
        </w:tc>
      </w:tr>
      <w:tr w:rsidR="001972E0" w:rsidRPr="001972E0" w14:paraId="7D74CCB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8F3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Delta Financial Accounting &amp;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7EB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Grace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Uwadiale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0DD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569-9635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36E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 Suite 213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432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A4DB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584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graceuwadiale@deltafinancialconsult.com</w:t>
            </w:r>
          </w:p>
        </w:tc>
      </w:tr>
      <w:tr w:rsidR="001972E0" w:rsidRPr="001972E0" w14:paraId="42B6F3C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F83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Development Consulting Network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AC2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Sonya Christian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223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672-6210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9AE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1925 Eleventh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9E0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D18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BD8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info@DCN.bz</w:t>
            </w:r>
          </w:p>
        </w:tc>
      </w:tr>
      <w:tr w:rsidR="001972E0" w:rsidRPr="001972E0" w14:paraId="2FCA3C6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2CB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Development Services/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granthelper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2B5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Marie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Beichert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C52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686-6239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67F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1201 Pine St., #155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19A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3E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968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marie@granthelper.com</w:t>
            </w:r>
          </w:p>
        </w:tc>
      </w:tr>
      <w:tr w:rsidR="001972E0" w:rsidRPr="001972E0" w14:paraId="025BF69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D2A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Diablo Engineering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9B7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 Harmon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03E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550-8959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B04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Street, Suite 600, Office #1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59A7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FA2B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377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jennifer@diabloengineeringgroup.com</w:t>
            </w:r>
          </w:p>
        </w:tc>
      </w:tr>
      <w:tr w:rsidR="001972E0" w:rsidRPr="001972E0" w14:paraId="0272FB5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0B6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Diane Akers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3E17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Diane Akers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ACB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514-8152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448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716 Curtis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18C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2DBE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B01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dianeakers@aol.com</w:t>
            </w:r>
          </w:p>
        </w:tc>
      </w:tr>
      <w:tr w:rsidR="001972E0" w:rsidRPr="001972E0" w14:paraId="33D4B81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0B6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Direct Lenders' Insurance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7AE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Tony Fernandes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13C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654-9843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998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4900 Hopyard Rd., Ste 100, Room 47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4E02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91C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B13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tony@directlendersins.com</w:t>
            </w:r>
          </w:p>
        </w:tc>
      </w:tr>
      <w:tr w:rsidR="001972E0" w:rsidRPr="001972E0" w14:paraId="6DB9B39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678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Disability Management Insights,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94B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Linda Stutzman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5150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583-9190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9E8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20885 Redwood Road, PMB301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844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B79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07E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linda@dmilnc.com</w:t>
            </w:r>
          </w:p>
        </w:tc>
      </w:tr>
      <w:tr w:rsidR="001441CF" w14:paraId="59E43947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5AD684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1F8BE703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42E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067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AA5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C4C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620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83A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7B9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1D57C20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AEE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Diverse Design Consultant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Srvc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539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Anitra Maynette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42C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300-4256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395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3499 Pinewood Dr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6BF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E7D9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583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ann.ddcs@gmail.com</w:t>
            </w:r>
          </w:p>
        </w:tc>
      </w:tr>
      <w:tr w:rsidR="001972E0" w:rsidRPr="001972E0" w14:paraId="4C28666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A5E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DMG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5BD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Etcheverry Roberta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DDE9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746-4364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7E4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6320 Majestic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E9ED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E27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6FE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robertae@dmg-at-work.com</w:t>
            </w:r>
          </w:p>
        </w:tc>
      </w:tr>
      <w:tr w:rsidR="001972E0" w:rsidRPr="001972E0" w14:paraId="4542F8B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CE5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DMJ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815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Dale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30F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562-1237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54B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7843 Hansom Dr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558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F35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B42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dmjdale@ix.netcom.com</w:t>
            </w:r>
          </w:p>
        </w:tc>
      </w:tr>
      <w:tr w:rsidR="001972E0" w:rsidRPr="001972E0" w14:paraId="7CCEA95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4BE8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Don Todd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90D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Roosevelt Hattin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F41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251-1007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363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1000 Broadway, Suite 610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270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9A5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C5EA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rhattin@dta.com</w:t>
            </w:r>
          </w:p>
        </w:tc>
      </w:tr>
      <w:tr w:rsidR="001972E0" w:rsidRPr="001972E0" w14:paraId="6FD1050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2AB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Dr. Berg and Assoc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EBD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paul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89A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893-3413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DD1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389-30th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st.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,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022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6A1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13D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psyberg@drpaulberg.com</w:t>
            </w:r>
          </w:p>
        </w:tc>
      </w:tr>
      <w:tr w:rsidR="001972E0" w:rsidRPr="001972E0" w14:paraId="7EDE9BE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A17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DRJ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570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Donna R. Jacobs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91E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881-2552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B3E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7735 Pineville Cir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4F1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A9D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706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primadrj@gmail.com</w:t>
            </w:r>
          </w:p>
        </w:tc>
      </w:tr>
      <w:tr w:rsidR="001972E0" w:rsidRPr="001972E0" w14:paraId="40BF3B2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0C3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Dryad,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5CE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Torrey Young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BC6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538-6000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994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35570 Palomares Rd.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3F8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B2D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91A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torrey@dryad.us</w:t>
            </w:r>
          </w:p>
        </w:tc>
      </w:tr>
      <w:tr w:rsidR="001972E0" w:rsidRPr="001972E0" w14:paraId="210CEFC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DF9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Du-All Safety,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75D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 McCarthy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CEC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651-8289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ABC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45950 Hotchkiss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422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99B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3B3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terrym@du-all.com</w:t>
            </w:r>
          </w:p>
        </w:tc>
      </w:tr>
      <w:tr w:rsidR="001972E0" w:rsidRPr="001972E0" w14:paraId="08FA073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794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DWH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6A7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Darryl Hewitt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56C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888-0360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AE22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20139 Crow Creek Road, Suite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DC0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32A2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573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darryl@dwhconsulting.com</w:t>
            </w:r>
          </w:p>
        </w:tc>
      </w:tr>
      <w:tr w:rsidR="001972E0" w:rsidRPr="001972E0" w14:paraId="0655879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2B9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E. Hogan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4AE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Evelyn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069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568-8836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12C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3140 Hood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BD2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ED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C3E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ehjbmw@aol.com</w:t>
            </w:r>
          </w:p>
        </w:tc>
      </w:tr>
      <w:tr w:rsidR="001972E0" w:rsidRPr="001972E0" w14:paraId="1A69744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FB9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E8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CB6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 Richard Spiese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6B0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343-4329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2D3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1277 Washington Avenue, #618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C32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CBC9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CA0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rspiese@ix.netcom.com</w:t>
            </w:r>
          </w:p>
        </w:tc>
      </w:tr>
      <w:tr w:rsidR="001972E0" w:rsidRPr="001972E0" w14:paraId="48C1418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DD2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Earth House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DFA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Margaret Pavel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E6C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652-2425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244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5275 Miles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F5F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83F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980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drpalomapavel@yahoo.com</w:t>
            </w:r>
          </w:p>
        </w:tc>
      </w:tr>
      <w:tr w:rsidR="001972E0" w:rsidRPr="001972E0" w14:paraId="45CD079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AB3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Earth Safety Dynamics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DB3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Kevin Braun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A04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455-6601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2F95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 Rockrose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CD2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189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6FB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1972E0" w:rsidRPr="001972E0" w14:paraId="03427A6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935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Echo West International,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4FD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Ali Imran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1DA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652-3028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0968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5801 Christie Ave., #275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044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1FA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998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a_imran777@yahoo.com</w:t>
            </w:r>
          </w:p>
        </w:tc>
      </w:tr>
      <w:tr w:rsidR="001972E0" w:rsidRPr="001972E0" w14:paraId="5430841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ED9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eCIFM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CE99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Vimal Uberoi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269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556-3450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EF4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7950 Dublin Blvd, Ste 107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58D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C98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298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vimal@ecifm.com</w:t>
            </w:r>
          </w:p>
        </w:tc>
      </w:tr>
      <w:tr w:rsidR="001972E0" w:rsidRPr="001972E0" w14:paraId="48B58B4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960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Edward Price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A3E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Cliff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977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204-0604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B87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1711 B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5E4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E7CB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48A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cliff@eprice.com</w:t>
            </w:r>
          </w:p>
        </w:tc>
      </w:tr>
      <w:tr w:rsidR="001972E0" w:rsidRPr="001972E0" w14:paraId="3D59B22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D26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A3D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Margo Ellis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33F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( 202 ) 550-9966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DA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2323 Broadway,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61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A67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940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margo@eelasolutions.com</w:t>
            </w:r>
          </w:p>
        </w:tc>
      </w:tr>
      <w:tr w:rsidR="001441CF" w14:paraId="4705E8A3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59F1D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52153643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8B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C3D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C40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C3D5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30D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444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631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5D6E120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45C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EHS Compliance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EA9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Kahlilah Guyah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2929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( 786 ) 258-1818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0C9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3744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Bairn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E1D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6F3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CE5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kguyah@ehscsi.com</w:t>
            </w:r>
          </w:p>
        </w:tc>
      </w:tr>
      <w:tr w:rsidR="001972E0" w:rsidRPr="001972E0" w14:paraId="09D03B7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69A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Elemeno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Health,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908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Arup Roy-Burman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A5C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220-1595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31E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2910 Ford Street, Suite 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3C3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106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D38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arup@elemenohealth.com</w:t>
            </w:r>
          </w:p>
        </w:tc>
      </w:tr>
      <w:tr w:rsidR="001972E0" w:rsidRPr="001972E0" w14:paraId="2A85324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5EB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Ellen Muir Systems Coaching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6E2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Ellen Muir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3C3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220-7665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E87D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129 Euclid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F2F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08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16E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emuirsc@gmail.com</w:t>
            </w:r>
          </w:p>
        </w:tc>
      </w:tr>
      <w:tr w:rsidR="001972E0" w:rsidRPr="001972E0" w14:paraId="693EBC2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591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Emeryville Occupational Medical Center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8C3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 Gest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8F1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653-5200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3D0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6001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Street, Suite 115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1A6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B65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009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dr@emeryvilleoccmed.com</w:t>
            </w:r>
          </w:p>
        </w:tc>
      </w:tr>
      <w:tr w:rsidR="001972E0" w:rsidRPr="001972E0" w14:paraId="6DA4A22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533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Employee Benefit Specialists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E67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Joan Rhodes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C0A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469-5226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A63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5934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Gibralter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Dr. , Suite 206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B6F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CC8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245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joan@ebsbenefits.com</w:t>
            </w:r>
          </w:p>
        </w:tc>
      </w:tr>
      <w:tr w:rsidR="001972E0" w:rsidRPr="001972E0" w14:paraId="5A4D9B0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E56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Empower Minds, LLC.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ABC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Suzanne Ravera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0C2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784-9659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82F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1141 Catalina Drive, #159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309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229B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6BB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suzanne@empowerminds.com</w:t>
            </w:r>
          </w:p>
        </w:tc>
      </w:tr>
      <w:tr w:rsidR="001972E0" w:rsidRPr="001972E0" w14:paraId="022A313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4133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Energy Performers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0BD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Richard 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76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325-9427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6DC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951 Scott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23F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E51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858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rhart@energyperformers.com</w:t>
            </w:r>
          </w:p>
        </w:tc>
      </w:tr>
      <w:tr w:rsidR="001972E0" w:rsidRPr="001972E0" w14:paraId="4803E2F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E95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Energy Resources Integration,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BE6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Eric Noller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1B6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593-2029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0C5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300 Lakeside Drive, Suite 1980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A43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826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4C4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eric@eripacific.com</w:t>
            </w:r>
          </w:p>
        </w:tc>
      </w:tr>
      <w:tr w:rsidR="001972E0" w:rsidRPr="001972E0" w14:paraId="3D5DFD9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665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Enomik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Business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4A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Kimone Gooden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0B7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406-8775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8E5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 Swan Way, Suite 275-C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6D2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589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C3D2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kgooden@enomik.com</w:t>
            </w:r>
          </w:p>
        </w:tc>
      </w:tr>
      <w:tr w:rsidR="001972E0" w:rsidRPr="001972E0" w14:paraId="00798A6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72F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Enpro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4D6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R. Maqbool Qadir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D8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803-8045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084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6500 Dublin Boulevard, Ste 215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390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48D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A87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Qadir@enprosolutions.com</w:t>
            </w:r>
          </w:p>
        </w:tc>
      </w:tr>
      <w:tr w:rsidR="001972E0" w:rsidRPr="001972E0" w14:paraId="40B758C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EBE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Envir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Occup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Risk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0DE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Stackhouse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E1B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790-9275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58C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zOakport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St., Suite 4400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48D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E3C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EB5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stackhousej@eorm.com</w:t>
            </w:r>
          </w:p>
        </w:tc>
      </w:tr>
      <w:tr w:rsidR="001972E0" w:rsidRPr="001972E0" w14:paraId="046E2FA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4AC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EnviroIssues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D29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Lynnette Bradbury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6DE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( 206 ) 922-6263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EE2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555 12th Street, Suite 500, Office #521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041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C77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201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LBradbury@enviroissues.com</w:t>
            </w:r>
          </w:p>
        </w:tc>
      </w:tr>
      <w:tr w:rsidR="001972E0" w:rsidRPr="001972E0" w14:paraId="40CC73D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633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Environmental Risk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Communicati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9DE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Rosengard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BCF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548-5570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186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2121 Tunnel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0B9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CBF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5C4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john@erci.com</w:t>
            </w:r>
          </w:p>
        </w:tc>
      </w:tr>
      <w:tr w:rsidR="001972E0" w:rsidRPr="001972E0" w14:paraId="0CF4635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3EE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EOA,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281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 Eisenberg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DDC4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832-2852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4FE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1410 Jackson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5DE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A06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78C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doneisenberg@eoainc.com</w:t>
            </w:r>
          </w:p>
        </w:tc>
      </w:tr>
      <w:tr w:rsidR="001972E0" w:rsidRPr="001972E0" w14:paraId="4AF5943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2CA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Estoa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22F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Stephanie Anderson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413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243-7300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50E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C48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268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A4C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sanderson@s2a.consulting</w:t>
            </w:r>
          </w:p>
        </w:tc>
      </w:tr>
      <w:tr w:rsidR="001972E0" w:rsidRPr="001972E0" w14:paraId="2733B88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348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EVCHARGE4U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D16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Paul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Nijssen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CA1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779-3645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3E8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1805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9A9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E7F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F70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Paul@evcharge4u.com</w:t>
            </w:r>
          </w:p>
        </w:tc>
      </w:tr>
      <w:tr w:rsidR="001441CF" w14:paraId="60878E80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C4173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7E1CBF3C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2A76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D11A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26F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533D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606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80F3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016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49C765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3A04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Express Personnel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E3D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Donna Mize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A3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797-5100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556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39111 Paseo Padre Parkway Suite 117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C79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C09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524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donna.mize@expresspros.com</w:t>
            </w:r>
          </w:p>
        </w:tc>
      </w:tr>
      <w:tr w:rsidR="001972E0" w:rsidRPr="001972E0" w14:paraId="51BC4D2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570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FamilyCare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455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Cathy Leibow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F81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249-6610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938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7041 Koll Center Parkway, #235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4F2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62E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BEE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cathy@famcare.com</w:t>
            </w:r>
          </w:p>
        </w:tc>
      </w:tr>
      <w:tr w:rsidR="001972E0" w:rsidRPr="001972E0" w14:paraId="267A4B3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8CA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Farallon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DC6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Lori Pettegrew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D80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879-6804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F599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180 Grand Ave, Suite 900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FC1C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D3B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BF1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lpettegrew@farallonconsulting.com</w:t>
            </w:r>
          </w:p>
        </w:tc>
      </w:tr>
      <w:tr w:rsidR="001972E0" w:rsidRPr="001972E0" w14:paraId="6AF8E16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48D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FAS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8C9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Faith Elizabeth Fuller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41F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684-4558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601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593 62nd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4A8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9A0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C4D3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faithefuller@gmail.com</w:t>
            </w:r>
          </w:p>
        </w:tc>
      </w:tr>
      <w:tr w:rsidR="001972E0" w:rsidRPr="001972E0" w14:paraId="6A813AC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CBC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Feeney Wireless California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048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Ethan Ralston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924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( 888 ) 683-4818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E9C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2603 Union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320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24C0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B82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eralston@feeneywireless.com</w:t>
            </w:r>
          </w:p>
        </w:tc>
      </w:tr>
      <w:tr w:rsidR="001972E0" w:rsidRPr="001972E0" w14:paraId="4B9CA2C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7ED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Fidelis Professional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A98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Brenda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Belderol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28C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233-4477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D8AD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6990 Village Parkway, Suite 206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244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3496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A442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bfbelderol@fps-corp.com</w:t>
            </w:r>
          </w:p>
        </w:tc>
      </w:tr>
      <w:tr w:rsidR="001972E0" w:rsidRPr="001972E0" w14:paraId="7C4AA93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E98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FinanceStaff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C5D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Linda Carlton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6C4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465-6070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241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300 Frank Ogawa Paza, Suite 228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37C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7C6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737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linda@financestaff.com</w:t>
            </w:r>
          </w:p>
        </w:tc>
      </w:tr>
      <w:tr w:rsidR="001972E0" w:rsidRPr="001972E0" w14:paraId="0CB8A88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A7C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Fischer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4F6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Roberta Fischer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B46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868-3355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AFE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2140 Shattuck Ave., Suite 808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11F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FB7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907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bobbi@fischercommunications.com</w:t>
            </w:r>
          </w:p>
        </w:tc>
      </w:tr>
      <w:tr w:rsidR="001972E0" w:rsidRPr="001972E0" w14:paraId="67BE1CE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628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FMG Architects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515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Charissa Frank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EFA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465-8700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2D5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330 15th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127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EB5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423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cfrank@fmgarchitects.com</w:t>
            </w:r>
          </w:p>
        </w:tc>
      </w:tr>
      <w:tr w:rsidR="001972E0" w:rsidRPr="001972E0" w14:paraId="2D58275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87E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Folstra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782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Folakemi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Aladegbami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345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838-6920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59D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1939 Harrison Street, Suite 420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6B7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5A1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828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kemi@folstra.com</w:t>
            </w:r>
          </w:p>
        </w:tc>
      </w:tr>
      <w:tr w:rsidR="001972E0" w:rsidRPr="001972E0" w14:paraId="4FBAD79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94A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Francis Fruzzetti for ACTIA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C2F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Francis Fruzzetti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E66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846-0545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751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7783 Applewood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7C1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6FF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6DD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ffruzzetti@comcast.net</w:t>
            </w:r>
          </w:p>
        </w:tc>
      </w:tr>
      <w:tr w:rsidR="001972E0" w:rsidRPr="001972E0" w14:paraId="593783C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D36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Francisco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4E3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Joseph Francisco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698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785-1933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0A6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5776 Stoneridge Mall Rd, #320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A8B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7A6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B2C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joef@franciscoandassociates.com</w:t>
            </w:r>
          </w:p>
        </w:tc>
      </w:tr>
      <w:tr w:rsidR="001972E0" w:rsidRPr="001972E0" w14:paraId="6545257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7D3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Freeman Fleming Holdings,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1C8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Owen Garrick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A32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251-0490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14E1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810 Clay Street, Suite #200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76D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EB7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276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Owen.garrick@freemanfleming.com</w:t>
            </w:r>
          </w:p>
        </w:tc>
      </w:tr>
      <w:tr w:rsidR="001972E0" w:rsidRPr="001972E0" w14:paraId="012B16D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C06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Fruge Psychological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2D7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Dr. Alexis Green-Fruge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5E1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482-3622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2BA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St., Ste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77A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387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A24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info@fpasolutions.com</w:t>
            </w:r>
          </w:p>
        </w:tc>
      </w:tr>
      <w:tr w:rsidR="001972E0" w:rsidRPr="001972E0" w14:paraId="51BF2883" w14:textId="77777777" w:rsidTr="00BA35BB">
        <w:trPr>
          <w:trHeight w:val="799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6E7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Future Power Corporation DBA Energy Conservation Options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BC8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Dahlia Moodie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9F4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647-8450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A04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66 Franklin Street, Suite 300, Office 317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BA38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33F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6E1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dahlia@ecoptions.biz</w:t>
            </w:r>
          </w:p>
        </w:tc>
      </w:tr>
      <w:tr w:rsidR="001441CF" w14:paraId="377C0FDD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DCD249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0677566B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66D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A3A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B53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F77A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AFC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ABBF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B59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96F614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218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Gardner, Underwood &amp; Bacon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EF40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Lisa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745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444-8343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6F5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1440 Broadway, Suite 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8CC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818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339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lisa.smith@gubllc.com</w:t>
            </w:r>
          </w:p>
        </w:tc>
      </w:tr>
      <w:tr w:rsidR="001972E0" w:rsidRPr="001972E0" w14:paraId="77D1022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356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GeeMX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Technologies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59B6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Andrew Stevens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123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( 217 ) 000-1811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F72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851 Woodlawn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731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50E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FEB0C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andrews.steve@gmx.com</w:t>
            </w:r>
          </w:p>
        </w:tc>
      </w:tr>
      <w:tr w:rsidR="001972E0" w:rsidRPr="001972E0" w14:paraId="53568EA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DA5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Genesis Logistics,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19C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Scott Mullins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438C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476-0790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F49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4013 Whipple Rd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16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19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7E5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scott.mullins@exel.com</w:t>
            </w:r>
          </w:p>
        </w:tc>
      </w:tr>
      <w:tr w:rsidR="001972E0" w:rsidRPr="001972E0" w14:paraId="0ECAEAA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B78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Get It Done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D68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Jill Wasserman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DAC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909-3948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100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4130 Penniman Ct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0DF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A31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D71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jill@letmegetitdone.com</w:t>
            </w:r>
          </w:p>
        </w:tc>
      </w:tr>
      <w:tr w:rsidR="001972E0" w:rsidRPr="001972E0" w14:paraId="1C0B831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9BA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GetResource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B51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Nishi Deokule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DB5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936-1640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911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37488 Marsten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22A4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207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E44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nishi@getresourceinc.com</w:t>
            </w:r>
          </w:p>
        </w:tc>
      </w:tr>
      <w:tr w:rsidR="001972E0" w:rsidRPr="001972E0" w14:paraId="43BD790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108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Gibson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BC5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 Gibson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47E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986-0990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C0C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St., Ste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677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B38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EBC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paul@gibsonandassociates.com</w:t>
            </w:r>
          </w:p>
        </w:tc>
      </w:tr>
      <w:tr w:rsidR="001972E0" w:rsidRPr="001972E0" w14:paraId="039096C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993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GIS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E92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Bruce Joffe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2DE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238-9771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E26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1212 Broadway, Suite 610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98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D8A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360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GIS.Consultants@joffes.com</w:t>
            </w:r>
          </w:p>
        </w:tc>
      </w:tr>
      <w:tr w:rsidR="001972E0" w:rsidRPr="001972E0" w14:paraId="2B797FB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F61B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GKK Corp DBA GKK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7AC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Randy Horn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792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879-8385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ADA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1629 Telegraph Avenue Suite 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01D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2ED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8B5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rhorn@gkkworks.com</w:t>
            </w:r>
          </w:p>
        </w:tc>
      </w:tr>
      <w:tr w:rsidR="001972E0" w:rsidRPr="001972E0" w14:paraId="4EE6440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4CD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Global Investment Company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F6C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Cathy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450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835-8300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3C5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300 Frank H Ogawa Plaza, Suite 254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896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7ED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82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cathy@globalinvestmentcompanies.com</w:t>
            </w:r>
          </w:p>
        </w:tc>
      </w:tr>
      <w:tr w:rsidR="001972E0" w:rsidRPr="001972E0" w14:paraId="4BAB51C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C38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Goddess Boot Camp Ministry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15C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Carmen West-Jefferson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59E8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569-4895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DA6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256 Lexington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10E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185F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E51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carmen@goddessbootcampministry.com</w:t>
            </w:r>
          </w:p>
        </w:tc>
      </w:tr>
      <w:tr w:rsidR="001972E0" w:rsidRPr="001972E0" w14:paraId="494806D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C88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Government Staffing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599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 Strawser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BD3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446-7855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DB1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84D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FF5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132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steven@govstaff.org</w:t>
            </w:r>
          </w:p>
        </w:tc>
      </w:tr>
      <w:tr w:rsidR="001972E0" w:rsidRPr="001972E0" w14:paraId="3D3BC17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B1B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Graham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ED7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Perry Graham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6CE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597-1353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F78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 Sonia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C45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6E9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BB3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perry@grahamslist.com</w:t>
            </w:r>
          </w:p>
        </w:tc>
      </w:tr>
      <w:tr w:rsidR="001972E0" w:rsidRPr="001972E0" w14:paraId="3FAC62C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98F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Grant Management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F88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Kristin Carter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880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( 530 ) 228-9235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2664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600 Parkwood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AC2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F8E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B519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kcarter@grantmanagementassoc.com</w:t>
            </w:r>
          </w:p>
        </w:tc>
      </w:tr>
      <w:tr w:rsidR="001972E0" w:rsidRPr="001972E0" w14:paraId="36FEB29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676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Greenbank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2C4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Alice Sung, AIA, LEED AP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C45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658-8060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E4C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117 Greenbank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759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PIEDMONT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B2C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6EF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asung1@gmail.com</w:t>
            </w:r>
          </w:p>
        </w:tc>
      </w:tr>
      <w:tr w:rsidR="001972E0" w:rsidRPr="001972E0" w14:paraId="75719C5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6D2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Gyroscope,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5C5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Maeryta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Medrano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C7A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986-0111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16A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283 Fourth Street, Suite 201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FDE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4B4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C64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maeryta@gyroscopeinc.com</w:t>
            </w:r>
          </w:p>
        </w:tc>
      </w:tr>
      <w:tr w:rsidR="001972E0" w:rsidRPr="001972E0" w14:paraId="5279171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8D0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HANKINS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2D0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DONNA HANKINS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309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271-8070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780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3525 LAKE SHORE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584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67C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8FD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taxdis@comcast.net</w:t>
            </w:r>
          </w:p>
        </w:tc>
      </w:tr>
      <w:tr w:rsidR="001441CF" w14:paraId="4B5900ED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36651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771C5A16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533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6845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57F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C44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41D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CC9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4DE9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434300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792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Hanserd Ventures LLC DBA: Hanserd Health Care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11F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Jessica Hanserd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0EB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987-8484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0D6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1518 Leimert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D5D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487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2D0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jessica@hanserdhcsolutions.com</w:t>
            </w:r>
          </w:p>
        </w:tc>
      </w:tr>
      <w:tr w:rsidR="001972E0" w:rsidRPr="001972E0" w14:paraId="1BC6B8F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3C3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Healing Our Village,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F02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Owen Garrick MD, MBA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1FA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251-0490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8AE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810 Clay Street,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FF8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B6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0E7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drgarrick@healingourvillage.com</w:t>
            </w:r>
          </w:p>
        </w:tc>
      </w:tr>
      <w:tr w:rsidR="001972E0" w:rsidRPr="001972E0" w14:paraId="338E6E4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1BE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Health Equity Partnership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45E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Nancy Halloran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FBB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847-3833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99A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614 Grand Ave, #400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1BA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138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399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nshalloran@sonic.net</w:t>
            </w:r>
          </w:p>
        </w:tc>
      </w:tr>
      <w:tr w:rsidR="001972E0" w:rsidRPr="001972E0" w14:paraId="7829B29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9B2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HFS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2D2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 Sinclair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876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768-0066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0A8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505 Fourteenth St., 5th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F30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22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C0C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pats@hfsconsultants.com</w:t>
            </w:r>
          </w:p>
        </w:tc>
      </w:tr>
      <w:tr w:rsidR="001972E0" w:rsidRPr="001972E0" w14:paraId="30E2422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670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Hixson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B95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 Hixson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30E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834-2558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F52F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389 Bellevue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C80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98E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EA84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steve@hixsonpm.com</w:t>
            </w:r>
          </w:p>
        </w:tc>
      </w:tr>
      <w:tr w:rsidR="001972E0" w:rsidRPr="001972E0" w14:paraId="5EA54ED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0DD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Horizon Projects Consulting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1284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Lawson James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7CE8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( 914 ) 482-3809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F8D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1100 Pacific Marina, Suite 706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5278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AE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866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lawson.james@hpcons.net</w:t>
            </w:r>
          </w:p>
        </w:tc>
      </w:tr>
      <w:tr w:rsidR="001972E0" w:rsidRPr="001972E0" w14:paraId="2F58638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ECE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HR Ideas,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190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Deisy Bach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F32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556-4404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307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11844 Dublin Blvd., Ste. 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35D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DE9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021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dbach@hrideas.com</w:t>
            </w:r>
          </w:p>
        </w:tc>
      </w:tr>
      <w:tr w:rsidR="001972E0" w:rsidRPr="001972E0" w14:paraId="755FD76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EEEC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HR Management Corp.,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AA5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Clarence Hunt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62D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267-0575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AD1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462 Elwood Avenue, Suite 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1EA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A2B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10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cahuntjr@sbcglobal.net</w:t>
            </w:r>
          </w:p>
        </w:tc>
      </w:tr>
      <w:tr w:rsidR="001972E0" w:rsidRPr="001972E0" w14:paraId="394070A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71E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IEDA,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841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Bruce Heid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4D7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653-6765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AEE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2200 Powell Street, Suite 1000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E48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0AC1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638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bheid@ieda.com</w:t>
            </w:r>
          </w:p>
        </w:tc>
      </w:tr>
      <w:tr w:rsidR="001972E0" w:rsidRPr="001972E0" w14:paraId="0DA5026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ED0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IHI Environmental A Terracon Co.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16E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Mike Benefield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73B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923-1661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52B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1260 45TH ST. SUITE L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B0B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677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BC8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benefield@ihi-env.com</w:t>
            </w:r>
          </w:p>
        </w:tc>
      </w:tr>
      <w:tr w:rsidR="001972E0" w:rsidRPr="001972E0" w14:paraId="04DD073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9ED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Ijichi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Perkins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A3D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Karen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Ijichi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Perkins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1C1D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531-9685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67F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2823 Steinmetz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EA3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9597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936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kiperkins@sbcglobal.net</w:t>
            </w:r>
          </w:p>
        </w:tc>
      </w:tr>
      <w:tr w:rsidR="001972E0" w:rsidRPr="001972E0" w14:paraId="221BEAF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B2F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Impact Justice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410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Adelaida Caballero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17A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899-5010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5C7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2633 Telegraph Ave, #104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42F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847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971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acaballero@impactjustice.org</w:t>
            </w:r>
          </w:p>
        </w:tc>
      </w:tr>
      <w:tr w:rsidR="001972E0" w:rsidRPr="001972E0" w14:paraId="508693B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2D4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Indigo Systems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3EF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Umesh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Dudaney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665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757-8040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18F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 Anchor Drive, #443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A6A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C04A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B52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ududaney@yahoo.com</w:t>
            </w:r>
          </w:p>
        </w:tc>
      </w:tr>
      <w:tr w:rsidR="001972E0" w:rsidRPr="001972E0" w14:paraId="3B1635B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EC7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Industrial Employers &amp; Distributors Association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28D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Tony Angelo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218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653-6765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AE9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2200 Powell Street, Suite 1000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965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5DC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EDA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tangelo@ieda.com</w:t>
            </w:r>
          </w:p>
        </w:tc>
      </w:tr>
      <w:tr w:rsidR="001972E0" w:rsidRPr="001972E0" w14:paraId="46F3B9F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16B4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Infocus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513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Christine Stoner-Mertz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CE2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663-7200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D74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1615 Broadway, Suite 1400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75A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6FC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72B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chris@gettinginfocus.com</w:t>
            </w:r>
          </w:p>
        </w:tc>
      </w:tr>
      <w:tr w:rsidR="001972E0" w:rsidRPr="001972E0" w14:paraId="255812A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2B1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INFONETICA,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1AB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Mahesh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Dattatraya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Dakwale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C2C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786-3865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695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2921 Moreno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25E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643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BBF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rfp@infoneticainc.com</w:t>
            </w:r>
          </w:p>
        </w:tc>
      </w:tr>
      <w:tr w:rsidR="001441CF" w14:paraId="613C8795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A689F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5478EDAF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479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DA8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084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2FF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A61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DC98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8365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7581D33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10E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Innovations in Public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433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Julie Williamson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92F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823-7201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85B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4618 Belfast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2C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488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7B1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jwwilliamson510@gmail.com</w:t>
            </w:r>
          </w:p>
        </w:tc>
      </w:tr>
      <w:tr w:rsidR="001972E0" w:rsidRPr="001972E0" w14:paraId="379D135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FC0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Inspire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1E68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Grace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Uwadiale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4C6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485-5129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0A6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6210 Stoneridge Mall Road, Suite 120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789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495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C09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grace@inspireconsult.com</w:t>
            </w:r>
          </w:p>
        </w:tc>
      </w:tr>
      <w:tr w:rsidR="001972E0" w:rsidRPr="001972E0" w14:paraId="7304606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B67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INTELISTAF HEALTH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474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 BOEGER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F03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446-7766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873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ST.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E97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C106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EA1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KBOEGER@INTELISTAF.COM</w:t>
            </w:r>
          </w:p>
        </w:tc>
      </w:tr>
      <w:tr w:rsidR="001972E0" w:rsidRPr="001972E0" w14:paraId="60BB409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27D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Intrepid Ascent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363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Mark 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C6F4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533-8831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10C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2120 University Ave, #722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21A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10E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0BBF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mark@intrepidascent.com</w:t>
            </w:r>
          </w:p>
        </w:tc>
      </w:tr>
      <w:tr w:rsidR="001972E0" w:rsidRPr="001972E0" w14:paraId="143C21A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AB1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IPA Planning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B86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Ineda Adesanya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87A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839-4550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B3D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446 17th St., Ste 201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7760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AC8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620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ipa@facmania.com</w:t>
            </w:r>
          </w:p>
        </w:tc>
      </w:tr>
      <w:tr w:rsidR="001972E0" w:rsidRPr="001972E0" w14:paraId="39F5469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31E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Iron Mountain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B00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 Pascucci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E6F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867-0337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849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6933 Preston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7A6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221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D69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Steve.Pascucci@ironmountain.com</w:t>
            </w:r>
          </w:p>
        </w:tc>
      </w:tr>
      <w:tr w:rsidR="001972E0" w:rsidRPr="001972E0" w14:paraId="1E07321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1E8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ISDPlanning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68C6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 Xinyuan Yang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DAA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292-6963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7D7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1620 Milvia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2E6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19C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D61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catherineyang9@gmail.com</w:t>
            </w:r>
          </w:p>
        </w:tc>
      </w:tr>
      <w:tr w:rsidR="001972E0" w:rsidRPr="001972E0" w14:paraId="1A94C8A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92C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Isobel White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30D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Isobel White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902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828-3554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062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1734 Francisco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DA9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59CF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257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isobelwhite1@gmail.com</w:t>
            </w:r>
          </w:p>
        </w:tc>
      </w:tr>
      <w:tr w:rsidR="001972E0" w:rsidRPr="001972E0" w14:paraId="3E38BFE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2AC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IT-SCIENT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816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Meenu Giri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17E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972-5211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60C8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44790 S Grimmer Blvd, Suite 205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866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092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C87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meenu.giri@itscient.com</w:t>
            </w:r>
          </w:p>
        </w:tc>
      </w:tr>
      <w:tr w:rsidR="001972E0" w:rsidRPr="001972E0" w14:paraId="0179B5A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27DE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J. Haynes Enterprises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0F5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Gwendolyn McClain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19C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470-3515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F40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3357 Shawn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5B1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0F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21C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gwendolyn@jhaynesenterprises.com</w:t>
            </w:r>
          </w:p>
        </w:tc>
      </w:tr>
      <w:tr w:rsidR="001972E0" w:rsidRPr="001972E0" w14:paraId="5A53D0B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A8D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J.D. Hatchell Enterprise,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90C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Jeffrey Hatchell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4C4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612-0444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029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7824 Surrey Lane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705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373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9DD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jdhatchell@overthetopcoaching.com</w:t>
            </w:r>
          </w:p>
        </w:tc>
      </w:tr>
      <w:tr w:rsidR="001972E0" w:rsidRPr="001972E0" w14:paraId="30933E7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9CA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Jackson Project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D08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Lawrence Jackson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4F6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770-9341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435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43511 Southerland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550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14B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BD77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larryj@jacksonprojectservices.com</w:t>
            </w:r>
          </w:p>
        </w:tc>
      </w:tr>
      <w:tr w:rsidR="001972E0" w:rsidRPr="001972E0" w14:paraId="01E0121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F42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Jaharas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3AE7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Nedir Bey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7FB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593-8368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484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2023 - 46th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A5A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FB5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033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nedirbey@yahoo.com</w:t>
            </w:r>
          </w:p>
        </w:tc>
      </w:tr>
      <w:tr w:rsidR="001972E0" w:rsidRPr="001972E0" w14:paraId="7B654CA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2CD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James Leadership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0FC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Kenneth James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7D1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609-3512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3D0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 Mission Hills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E74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681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387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kenneth@jamesleadershipgroup.com</w:t>
            </w:r>
          </w:p>
        </w:tc>
      </w:tr>
      <w:tr w:rsidR="001972E0" w:rsidRPr="001972E0" w14:paraId="11EDB00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B51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Jay Crawford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C28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 Crawford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A5D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792-1919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A24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7153 Arbeau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949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A8A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422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jaycrawford@sbcglobal.net</w:t>
            </w:r>
          </w:p>
        </w:tc>
      </w:tr>
      <w:tr w:rsidR="001972E0" w:rsidRPr="001972E0" w14:paraId="0B0D0F0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6B7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Jayne Williams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0B4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Jayne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1A2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( 650 ) 279-7976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988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670 Brooklyn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51D5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3E1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BD8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jayne@jaynesbrains.com</w:t>
            </w:r>
          </w:p>
        </w:tc>
      </w:tr>
      <w:tr w:rsidR="001441CF" w14:paraId="41634848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24CA5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1F3762DC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D30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FB2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3DCD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AE2A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5879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A55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929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BAFF50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71E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JCM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621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James Moor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002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534-1594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510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P.O. Box 4231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27F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371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7A3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james@kwanzaagiftshow.com</w:t>
            </w:r>
          </w:p>
        </w:tc>
      </w:tr>
      <w:tr w:rsidR="001972E0" w:rsidRPr="001972E0" w14:paraId="2600788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7CF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Jenkins/Gales &amp; Martinez,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815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Ryan Gales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FDD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( 310 ) 645-0561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210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1401 Harrison St., Suite 1100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39E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2CB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6BE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rgales@jgminc.com</w:t>
            </w:r>
          </w:p>
        </w:tc>
      </w:tr>
      <w:tr w:rsidR="001972E0" w:rsidRPr="001972E0" w14:paraId="0AB9BB1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DD1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Jerry Lew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173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Jerry Lew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B25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860-5290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41A3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 Santa Clara Ave, Ste 230C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F13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9C72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CA73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jayella@aol.com</w:t>
            </w:r>
          </w:p>
        </w:tc>
      </w:tr>
      <w:tr w:rsidR="001972E0" w:rsidRPr="001972E0" w14:paraId="313F67A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A38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Jeskell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37C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Rakesh Shah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85BA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795-7222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238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37600 Central Court, Suite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C00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54E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25B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rshah@jeskell.com</w:t>
            </w:r>
          </w:p>
        </w:tc>
      </w:tr>
      <w:tr w:rsidR="001972E0" w:rsidRPr="001972E0" w14:paraId="63FAC1F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817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JLW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BE4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 LYNN WHALEY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C83B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( 202 ) 841-9015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2B9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1334 ORDWAY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873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84B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19D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JMLW@MAC.COM</w:t>
            </w:r>
          </w:p>
        </w:tc>
      </w:tr>
      <w:tr w:rsidR="001972E0" w:rsidRPr="001972E0" w14:paraId="07CB9D1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05C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JM Moore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0DC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Jean Marie Moore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774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229-7106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DB8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12820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Brookpark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9A7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F42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65E9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jean@jmmoore.org</w:t>
            </w:r>
          </w:p>
        </w:tc>
      </w:tr>
      <w:tr w:rsidR="001972E0" w:rsidRPr="001972E0" w14:paraId="3820F5D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12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JoAnne G. Auerbach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1E9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JoAnne Auerbach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2706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562-9907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9F6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Graeagle</w:t>
            </w:r>
            <w:proofErr w:type="spell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5BF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3FC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D80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joanne@jgauerbach.com</w:t>
            </w:r>
          </w:p>
        </w:tc>
      </w:tr>
      <w:tr w:rsidR="001972E0" w:rsidRPr="001972E0" w14:paraId="7689C44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49D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Joe A. Mattox, Ph.D.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D70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 Mattox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B50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812-2458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041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3224 Hannah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E64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21D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86F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jmattox97@gmail.com</w:t>
            </w:r>
          </w:p>
        </w:tc>
      </w:tr>
      <w:tr w:rsidR="001972E0" w:rsidRPr="001972E0" w14:paraId="0A03C5D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D11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Joel Ginsberg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C66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Joel Ginsberg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8CF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613-5635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E8B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2924 Harper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4A8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E7E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B95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joelginsberg@gmail.com</w:t>
            </w:r>
          </w:p>
        </w:tc>
      </w:tr>
      <w:tr w:rsidR="001972E0" w:rsidRPr="001972E0" w14:paraId="661425FB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8D4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John Eric Henry DBA Strategic EMS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DB3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Eric Henry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A96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654-2195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D5B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101 Broadway, #305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3F6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7F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2A8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johneric.semsc@gmail.com</w:t>
            </w:r>
          </w:p>
        </w:tc>
      </w:tr>
      <w:tr w:rsidR="001972E0" w:rsidRPr="001972E0" w14:paraId="752D9CA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1EA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John Yuasa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8D7F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Yuasa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3EC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435-2123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FD8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437 Montclair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82F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B1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964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Johoyuasa@gmail.com</w:t>
            </w:r>
          </w:p>
        </w:tc>
      </w:tr>
      <w:tr w:rsidR="001972E0" w:rsidRPr="001972E0" w14:paraId="2F123F8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0E1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Johnson, Roberts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93B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EC8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530-1963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916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11881 Skyline Blvd, Suite 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FE79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CE3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CB8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Mjohnson@JohnsonRoberts.com</w:t>
            </w:r>
          </w:p>
        </w:tc>
      </w:tr>
      <w:tr w:rsidR="001972E0" w:rsidRPr="001972E0" w14:paraId="413C50E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D27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Jones Psychological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55F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Margaret Jones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46C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221-6233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BD7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333 Estudillo Ave, Suite 201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601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C86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A9E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drjones.margaret@gmail.com</w:t>
            </w:r>
          </w:p>
        </w:tc>
      </w:tr>
      <w:tr w:rsidR="001972E0" w:rsidRPr="001972E0" w14:paraId="6CF98E5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8B3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JPG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CE2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Julie Posadas Guzman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769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931-6275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E4A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470 27th Street #225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D6D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B84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F15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jcg@jpgconsultants.com</w:t>
            </w:r>
          </w:p>
        </w:tc>
      </w:tr>
      <w:tr w:rsidR="001972E0" w:rsidRPr="001972E0" w14:paraId="05F0115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5B5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FCF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Joy Rucker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CAD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334-9419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705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3364 Marcom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BB0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9C4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D55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joyr56@sbcglobal.net</w:t>
            </w:r>
          </w:p>
        </w:tc>
      </w:tr>
      <w:tr w:rsidR="001972E0" w:rsidRPr="001972E0" w14:paraId="18BF4CC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678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JT2 Integrated Resources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023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Casas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2FE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844-3101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267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333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Road, Suite 650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E7D4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716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15A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jcasas@jt2.com</w:t>
            </w:r>
          </w:p>
        </w:tc>
      </w:tr>
      <w:tr w:rsidR="001972E0" w:rsidRPr="001972E0" w14:paraId="330A3B0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1EC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Junious Williams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A15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Junious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CDF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213-3438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C02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5621 Picardy Drive 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646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BBF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81E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juniouswilliamsjr@gmail.com</w:t>
            </w:r>
          </w:p>
        </w:tc>
      </w:tr>
      <w:tr w:rsidR="001441CF" w14:paraId="3E5BF9F1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6D166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32A3F8C2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5BC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E6B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A7A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EC8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E446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B85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3BB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5B94E5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67F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Just Cities,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1D3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Margaretta Lin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099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409-8653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DB3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2101 Webster Street, Suite 520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08BB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977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D81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margaretta@justcities.work</w:t>
            </w:r>
            <w:proofErr w:type="spellEnd"/>
          </w:p>
        </w:tc>
      </w:tr>
      <w:tr w:rsidR="001972E0" w:rsidRPr="001972E0" w14:paraId="30BA4EB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F5A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K. Iwata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502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Kay Iwata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90E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471-7840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F34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32466 Monterey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3C3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5A31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EC8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kay@kiwata.com</w:t>
            </w:r>
          </w:p>
        </w:tc>
      </w:tr>
      <w:tr w:rsidR="001972E0" w:rsidRPr="001972E0" w14:paraId="68BD4C7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69BD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K.J. Hurley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CC7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 Hurley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A80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652-9852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AFE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6114 LaSalle, #307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B72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EC7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33CF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kjhurley77@aol.com</w:t>
            </w:r>
          </w:p>
        </w:tc>
      </w:tr>
      <w:tr w:rsidR="001972E0" w:rsidRPr="001972E0" w14:paraId="0EA73B5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BF5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Kaisa Healthcare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8DD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Alka Patel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BBB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( 312 ) 498-6263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30EF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543 Merritt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568E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2F24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5DB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alka@kaisahealthcare.com</w:t>
            </w:r>
          </w:p>
        </w:tc>
      </w:tr>
      <w:tr w:rsidR="001972E0" w:rsidRPr="001972E0" w14:paraId="6FD7E88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BD3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Karen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Ljichi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Perkins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F8B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Karen Perkins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33A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531-9685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6911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2823 Steinmetz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364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2D67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AB0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kiperkins@sbcglobal.net</w:t>
            </w:r>
          </w:p>
        </w:tc>
      </w:tr>
      <w:tr w:rsidR="001972E0" w:rsidRPr="001972E0" w14:paraId="1F785B5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193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Kate Harrison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003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Kate Harrison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34F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524-2154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E4E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2043 Lincoln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9AA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CDE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A7D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kate@kateharrisonconsulting.com</w:t>
            </w:r>
          </w:p>
        </w:tc>
      </w:tr>
      <w:tr w:rsidR="001972E0" w:rsidRPr="001972E0" w14:paraId="4A05074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3CF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Katharine Gale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F07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Katharine Gale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156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710-9176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CD4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936 Hearst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83D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8DB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B7D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kgaleconsulting@sbcglobal.net</w:t>
            </w:r>
          </w:p>
        </w:tc>
      </w:tr>
      <w:tr w:rsidR="001972E0" w:rsidRPr="001972E0" w14:paraId="2762859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4C2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Kathleen Kelly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7B8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 Kelly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93F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774-1086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F9A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5275 Proctor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E03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45E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8C0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kathleenkelly.consulting@gmail.com</w:t>
            </w:r>
          </w:p>
        </w:tc>
      </w:tr>
      <w:tr w:rsidR="001972E0" w:rsidRPr="001972E0" w14:paraId="7414E19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B553D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KCP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F1A9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Karl Pierce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BF0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832-4800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5F5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2201 Broadway Ste M5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826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0DB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DD8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karl@kcpierce.com</w:t>
            </w:r>
          </w:p>
        </w:tc>
      </w:tr>
      <w:tr w:rsidR="001972E0" w:rsidRPr="001972E0" w14:paraId="534A3E5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EEC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KELCO COMPUTING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27B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 Roberts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F47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270-5861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40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9929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Caloden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Lane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90E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AE1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EC0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CRoberts@Kelcompute.com</w:t>
            </w:r>
          </w:p>
        </w:tc>
      </w:tr>
      <w:tr w:rsidR="001972E0" w:rsidRPr="001972E0" w14:paraId="0CF4562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76B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Ken Starkovich Mgmt.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Consultan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B2F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Kenneth Starkovich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9D3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784-6186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664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1370 Windsor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C1F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09C9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4C7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kenpertcpm@aol.com</w:t>
            </w:r>
          </w:p>
        </w:tc>
      </w:tr>
      <w:tr w:rsidR="001972E0" w:rsidRPr="001972E0" w14:paraId="6394D0B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A13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Kerr-Hill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BD1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George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Phirippidis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188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426-8384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2FB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7139 Koll Center Pkwy #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3B3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CA4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59B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gphirippidis@kerrhill.com</w:t>
            </w:r>
          </w:p>
        </w:tc>
      </w:tr>
      <w:tr w:rsidR="001972E0" w:rsidRPr="001972E0" w14:paraId="7AB9100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6FC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Keystone Development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352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Art May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FFDB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454-8715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A2C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1611 Telegraph Ave, Suite 920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373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875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D9D4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amay@keystonedg.com</w:t>
            </w:r>
          </w:p>
        </w:tc>
      </w:tr>
      <w:tr w:rsidR="001972E0" w:rsidRPr="001972E0" w14:paraId="7B439E3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9CA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Khalfani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D2C2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Zakiya Khalfani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876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283-3261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531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41777 Grimmer Blvd., Apt. N1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1D9B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5BE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35E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khalfaniconsulting@yahoo.com</w:t>
            </w:r>
          </w:p>
        </w:tc>
      </w:tr>
      <w:tr w:rsidR="001972E0" w:rsidRPr="001972E0" w14:paraId="1D61567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932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Khepera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234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Gregory Hodge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F9E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750-8479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EBF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1633 Myrtle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CF6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75A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051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greg@khepera.us</w:t>
            </w:r>
          </w:p>
        </w:tc>
      </w:tr>
      <w:tr w:rsidR="001972E0" w:rsidRPr="001972E0" w14:paraId="2BC482DF" w14:textId="77777777" w:rsidTr="00BA35BB">
        <w:trPr>
          <w:trHeight w:val="61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FA5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Kirkland A. Smith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31F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Kirkland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5B1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505-1735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DFF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37620 Filbert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9F9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0EB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DCA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kirklandasmith@yahoo.com</w:t>
            </w:r>
          </w:p>
        </w:tc>
      </w:tr>
      <w:tr w:rsidR="001441CF" w14:paraId="23CFFC95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DA1AA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50BCE1ED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A37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D79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7918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605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5B6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37E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7E58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017FCE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D77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Kneal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Resource System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A0F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Kathy Neal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F36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430-1252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392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7141 Homewood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380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AB5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5D0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kathy@kneal.com</w:t>
            </w:r>
          </w:p>
        </w:tc>
      </w:tr>
      <w:tr w:rsidR="001972E0" w:rsidRPr="001972E0" w14:paraId="2AE7EB9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EC9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Koff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C26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 Kaneko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411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658-5633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2B4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2835 Seventh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20E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D4F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39D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kkaneko@koffassociates.com</w:t>
            </w:r>
          </w:p>
        </w:tc>
      </w:tr>
      <w:tr w:rsidR="001972E0" w:rsidRPr="001972E0" w14:paraId="0F10881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704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Kukulica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&amp; Associates,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4CF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Nick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Kukulica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C77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245-4610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4F4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1729 Rutan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CB2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B7DA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4152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nick@kukulica.com</w:t>
            </w:r>
          </w:p>
        </w:tc>
      </w:tr>
      <w:tr w:rsidR="001972E0" w:rsidRPr="001972E0" w14:paraId="7AA4EC1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182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 Piana Associates Inc DBA La Piana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748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Kristen Godard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5C6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601-9056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CAB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5858 Horton St., Ste 272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EF8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86D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A5B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godard@lapiana.org</w:t>
            </w:r>
          </w:p>
        </w:tc>
      </w:tr>
      <w:tr w:rsidR="001972E0" w:rsidRPr="001972E0" w14:paraId="1B369CD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2A1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Landis Development,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930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Kenneth Jones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E696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868-2865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9FC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1814 Franklin Street, Suite 100-240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9A6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23B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33C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kjones@landisdevelopment.com</w:t>
            </w:r>
          </w:p>
        </w:tc>
      </w:tr>
      <w:tr w:rsidR="001972E0" w:rsidRPr="001972E0" w14:paraId="703E0CA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B6D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Larson Automation,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F08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Wayne Larson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7C2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656-4100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BC8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48511 Warm Springs Blvd #209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292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9FE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8E3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Wayne@LarsonAutomation.com</w:t>
            </w:r>
          </w:p>
        </w:tc>
      </w:tr>
      <w:tr w:rsidR="001972E0" w:rsidRPr="001972E0" w14:paraId="05383C2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970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Laurelton Research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DC45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Silver Elana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0F3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759-6794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805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11200 Sun Valley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401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E723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FCE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elana@laureltonresearch.com</w:t>
            </w:r>
          </w:p>
        </w:tc>
      </w:tr>
      <w:tr w:rsidR="001972E0" w:rsidRPr="001972E0" w14:paraId="7BB5506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984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Law Offices of Amy Oppenheimer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39F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Amy Oppenheimer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4AF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393-4212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7C7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878 Spruce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67B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D16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613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amy@amyopp.com</w:t>
            </w:r>
          </w:p>
        </w:tc>
      </w:tr>
      <w:tr w:rsidR="001972E0" w:rsidRPr="001972E0" w14:paraId="49E675E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B78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Law Offices of Paul Garrison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A9B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 Garrison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2A1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384-6469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FB1B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AC6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166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219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paulgarrison@paulgarrisonesq.com</w:t>
            </w:r>
          </w:p>
        </w:tc>
      </w:tr>
      <w:tr w:rsidR="001972E0" w:rsidRPr="001972E0" w14:paraId="389A751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579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Leapfrog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FF8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Kayla Kirsch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2D7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482-4049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67D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4118 Lyman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00E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1D4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1EB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kayla@leapfrogconsulting.org</w:t>
            </w:r>
          </w:p>
        </w:tc>
      </w:tr>
      <w:tr w:rsidR="001972E0" w:rsidRPr="001972E0" w14:paraId="0A4A36A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A73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Leary Staffing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B23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Julia Leary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80A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243-1023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8FA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6243 Indigo Common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516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B8A6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879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jleary@learystaffing.com</w:t>
            </w:r>
          </w:p>
        </w:tc>
      </w:tr>
      <w:tr w:rsidR="001972E0" w:rsidRPr="001972E0" w14:paraId="5AF7637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E9F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Lee L Davis and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954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Lee Davis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D64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390-6372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807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1999 Harrison Street, Suite 1854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42E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830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3B6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leedavis222@aol.com</w:t>
            </w:r>
          </w:p>
        </w:tc>
      </w:tr>
      <w:tr w:rsidR="001972E0" w:rsidRPr="001972E0" w14:paraId="592F4CE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AF1A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Linda Yim Consulting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8E2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Linda Yim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11C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334-4662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9DC1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 The Crescent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1DD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764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036B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lyim_consulting@yahoo.com</w:t>
            </w:r>
          </w:p>
        </w:tc>
      </w:tr>
      <w:tr w:rsidR="001972E0" w:rsidRPr="001972E0" w14:paraId="5F7ECCB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A54E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LMT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31F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GRACE UWADIALE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D99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325-8979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898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303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Rd, Suite 308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73A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D5D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AFF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graceu@lmtconsult.com</w:t>
            </w:r>
          </w:p>
        </w:tc>
      </w:tr>
      <w:tr w:rsidR="001972E0" w:rsidRPr="001972E0" w14:paraId="2C4C29B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8045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LMY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8E7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Latricia Cosby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773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582-5818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CE9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2298 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083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2D6D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906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latricia.cosby@octagonrs.com</w:t>
            </w:r>
          </w:p>
        </w:tc>
      </w:tr>
      <w:tr w:rsidR="001972E0" w:rsidRPr="001972E0" w14:paraId="68AE6B0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E9F7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Logistics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8BA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Eathan Lemoine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642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441-6000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AE8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30805 Santana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C67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45F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F1FE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1441CF" w14:paraId="1F4099A4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8F1C9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1EE93B56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2F8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259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0D85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784E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485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466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204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21DB0C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D23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Lorenza Hall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A4F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Lorenza Hall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0D1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652-1628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D75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914 Stanford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D60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2E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F70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lorenza.hall@sbcglobal.net</w:t>
            </w:r>
          </w:p>
        </w:tc>
      </w:tr>
      <w:tr w:rsidR="001972E0" w:rsidRPr="001972E0" w14:paraId="250BDE3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3EE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Lori Zook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1E7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Lori Zook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C65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827-7440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880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1170 63rd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B0F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72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698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lorizook@comcast.net</w:t>
            </w:r>
          </w:p>
        </w:tc>
      </w:tr>
      <w:tr w:rsidR="001972E0" w:rsidRPr="001972E0" w14:paraId="7F89C2B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9CF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Louis Libert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E5A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Louis Libert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F0D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452-4004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BC5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199 Montecito Ave. Apt. 306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8D3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4E48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0E6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loumlibert@earthlink.net</w:t>
            </w:r>
          </w:p>
        </w:tc>
      </w:tr>
      <w:tr w:rsidR="001972E0" w:rsidRPr="001972E0" w14:paraId="201D582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0036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Lovitt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CAF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DaBora Lovitt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1F8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264-0949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191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24505 Diamond Ridge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A53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94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7329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dlovitt09@aol.com</w:t>
            </w:r>
          </w:p>
        </w:tc>
      </w:tr>
      <w:tr w:rsidR="001972E0" w:rsidRPr="001972E0" w14:paraId="6C64A95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C64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Lowe Consulting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2BE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Andrea 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D38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986-1100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45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Road, Suite 228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D2F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1CD2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902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alowe@lowecg.com</w:t>
            </w:r>
          </w:p>
        </w:tc>
      </w:tr>
      <w:tr w:rsidR="001972E0" w:rsidRPr="001972E0" w14:paraId="699E286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0D2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Lowe Consulting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9D9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Andrea 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AE3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986-1100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0C1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675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Road, Suite 228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1E9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18D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7E3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alowe@lowecg.com</w:t>
            </w:r>
          </w:p>
        </w:tc>
      </w:tr>
      <w:tr w:rsidR="001972E0" w:rsidRPr="001972E0" w14:paraId="2821B97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806E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Luella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Penserga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08D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Luella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Penserga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5C0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917-0836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CB5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3666 Patterson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5885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A4C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ECB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luella@pensergaconsulting.com</w:t>
            </w:r>
          </w:p>
        </w:tc>
      </w:tr>
      <w:tr w:rsidR="001972E0" w:rsidRPr="001972E0" w14:paraId="6A63D8E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575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Luster National,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E3D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Isabelle Church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21F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( 661 ) 869-0157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498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212 9th Street, Suite 309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351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8F7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7D9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ichurch@luster.com</w:t>
            </w:r>
          </w:p>
        </w:tc>
      </w:tr>
      <w:tr w:rsidR="001972E0" w:rsidRPr="001972E0" w14:paraId="5A38A0C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622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Lynn Kearny, Performance Const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886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Lynn Kearny, CPT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661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553-1875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8878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7623 Outlook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31D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100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749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lkearny@sprintmail.com</w:t>
            </w:r>
          </w:p>
        </w:tc>
      </w:tr>
      <w:tr w:rsidR="001972E0" w:rsidRPr="001972E0" w14:paraId="18EFE40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C22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Lyons-Newman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9EA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Belinda Lyons-Newman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848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280-5634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11D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462 Vincente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9A7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BA3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19A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belinda@lyonsnewman.com</w:t>
            </w:r>
          </w:p>
        </w:tc>
      </w:tr>
      <w:tr w:rsidR="001972E0" w:rsidRPr="001972E0" w14:paraId="07A8CF3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BAB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MacDonald-Bedford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84D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J. Zachary Bedford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919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521-4020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F76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2900 Main Street,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BCD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F1B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BC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zbedford@macdonaldbedford.com</w:t>
            </w:r>
          </w:p>
        </w:tc>
      </w:tr>
      <w:tr w:rsidR="001972E0" w:rsidRPr="001972E0" w14:paraId="5CD0D96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11B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Macks Craic, Inc. DBA Mack5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097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Eve Nelson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EB2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595-3020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C7C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1900 Powell Street, Suite 470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720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6D8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16C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enelson@mack5.com</w:t>
            </w:r>
          </w:p>
        </w:tc>
      </w:tr>
      <w:tr w:rsidR="001972E0" w:rsidRPr="001972E0" w14:paraId="60AFC56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1A6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Madwyck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F50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Lynne Madera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C6F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919-2026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A43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2251 Harbor Bay Parkway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B4DC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6D6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EFF5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lynne.m@madwyck.com</w:t>
            </w:r>
          </w:p>
        </w:tc>
      </w:tr>
      <w:tr w:rsidR="001972E0" w:rsidRPr="001972E0" w14:paraId="170AA91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51A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Mady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Shumofsky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4278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Mady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Shumofsky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6B7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531-8200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B3C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3519 Libby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B30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340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E7C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madyshum@earthlink.net</w:t>
            </w:r>
          </w:p>
        </w:tc>
      </w:tr>
      <w:tr w:rsidR="001972E0" w:rsidRPr="001972E0" w14:paraId="7BFC58E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4FA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Magdave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437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Edu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B63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633-7998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0FE3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303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Hegenberger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Road, Suite 211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48F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531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F43E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magdaveassoc@yahoo.com</w:t>
            </w:r>
          </w:p>
        </w:tc>
      </w:tr>
      <w:tr w:rsidR="001972E0" w:rsidRPr="001972E0" w14:paraId="7A66F7E6" w14:textId="77777777" w:rsidTr="00BA35BB">
        <w:trPr>
          <w:trHeight w:val="52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B5E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Make Green 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754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 Wanda Knox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55BE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629-9249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C36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240 3rd Street Suite 2A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177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0F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D1C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info@makegreengo.com</w:t>
            </w:r>
          </w:p>
        </w:tc>
      </w:tr>
      <w:tr w:rsidR="001441CF" w14:paraId="4F416277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E2C97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22443CF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3F4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67A2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065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AE6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FF0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95E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76C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9FB0F3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412F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Management Action Programs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554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Pezel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ED2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847-9191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F89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5820 Stoneridge Mall Rd #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D0C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30A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158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mspezel@mapconsulting.com</w:t>
            </w:r>
          </w:p>
        </w:tc>
      </w:tr>
      <w:tr w:rsidR="001972E0" w:rsidRPr="001972E0" w14:paraId="157B250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8295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Management Recruiters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893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Machi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484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462-8579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C69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4133 Mohr Ave., Suite 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EC8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95A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B07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mmachi@mricareers.com</w:t>
            </w:r>
          </w:p>
        </w:tc>
      </w:tr>
      <w:tr w:rsidR="001972E0" w:rsidRPr="001972E0" w14:paraId="2C0929D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743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Marketing, Management &amp; Health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3F9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Chiquita Tuttle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DD06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867-7177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E14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6732 Simson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D6A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F3C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DCF7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Bananactt@comcast.net</w:t>
            </w:r>
          </w:p>
        </w:tc>
      </w:tr>
      <w:tr w:rsidR="001972E0" w:rsidRPr="001972E0" w14:paraId="552B1F9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796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Martin Paley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E80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Martin Paley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4E8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704-4467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45D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516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Cragmont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31C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813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925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m.paley@sbcglobal.net</w:t>
            </w:r>
          </w:p>
        </w:tc>
      </w:tr>
      <w:tr w:rsidR="001972E0" w:rsidRPr="001972E0" w14:paraId="5254F77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84E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Mary Anne Morgan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22C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Mary Anne Morgan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3B4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520-9584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148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1601 Blake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8259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E61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E08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mamorgan44@yahoo.com</w:t>
            </w:r>
          </w:p>
        </w:tc>
      </w:tr>
      <w:tr w:rsidR="001972E0" w:rsidRPr="001972E0" w14:paraId="63A20F7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A5D6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Mason Tillman Associated Ltd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E65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Eleanor Ramsey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9D8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835-9012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3DE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1999 Harrison Street, Suite 2000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3F9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3F1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D893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eramsey@mtaltd.com</w:t>
            </w:r>
          </w:p>
        </w:tc>
      </w:tr>
      <w:tr w:rsidR="001972E0" w:rsidRPr="001972E0" w14:paraId="0DCDC76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766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MatchPoint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982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Mike Turk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D9B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218-7500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489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6690 Amador Plaza Road, Ste. 225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603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550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9D9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mturk@matchps.com</w:t>
            </w:r>
          </w:p>
        </w:tc>
      </w:tr>
      <w:tr w:rsidR="001972E0" w:rsidRPr="001972E0" w14:paraId="044EAAE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780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Material and Contract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89B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 Plute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D7B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460-0397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9FB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5820 Stoneridge Mall Rd., Suite 217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ECCD2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AEE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CD9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dplute@macservices.us</w:t>
            </w:r>
          </w:p>
        </w:tc>
      </w:tr>
      <w:tr w:rsidR="001972E0" w:rsidRPr="001972E0" w14:paraId="52F68C0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E71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Maxut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132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Martin Ajayi-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Obe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D10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834-4773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12E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 8th Street, #100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25EB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09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82F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martinao@maxut.com</w:t>
            </w:r>
          </w:p>
        </w:tc>
      </w:tr>
      <w:tr w:rsidR="001972E0" w:rsidRPr="001972E0" w14:paraId="785781B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657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McGrew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753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Teron McGrew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9BF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761-4653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867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5845 RACINE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2F7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7FA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708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mcgrewassociatestm@gmail.com</w:t>
            </w:r>
          </w:p>
        </w:tc>
      </w:tr>
      <w:tr w:rsidR="001972E0" w:rsidRPr="001972E0" w14:paraId="0AA21E5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825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MDV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D6F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Marilyn Varnado, PMP, SCPM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CBD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562-1521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D45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 Oak Hill Circle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0E7A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9D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77E5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varnadoca@aol.com</w:t>
            </w:r>
          </w:p>
        </w:tc>
      </w:tr>
      <w:tr w:rsidR="001972E0" w:rsidRPr="001972E0" w14:paraId="2C25EC2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3C1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MED STAFFING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EA0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ERIN PARSONS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299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795-0114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2AE9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39039 PASEO PADRE PRKWY #208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5772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AFCF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713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INFO@MEDSTAFFINGLLC.COM</w:t>
            </w:r>
          </w:p>
        </w:tc>
      </w:tr>
      <w:tr w:rsidR="001972E0" w:rsidRPr="001972E0" w14:paraId="09289F3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260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Melanie Marie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Tervalon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MD, MPH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AB2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Melanie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Tervalon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571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219-3115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7E0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2620 Cole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F46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470A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2D9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mtervalon@att.net</w:t>
            </w:r>
          </w:p>
        </w:tc>
      </w:tr>
      <w:tr w:rsidR="001972E0" w:rsidRPr="001972E0" w14:paraId="679E724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00A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MESA Coaching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623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Kim Fowler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251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534-5160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D3E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2942 Rawson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05B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B75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FD9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kimfowl@gmail.com</w:t>
            </w:r>
          </w:p>
        </w:tc>
      </w:tr>
      <w:tr w:rsidR="001972E0" w:rsidRPr="001972E0" w14:paraId="3BAAC7F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1E8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Mesu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Strategies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2FC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Jme McLean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1E85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995-6378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3FE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428 Wayne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0CF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270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21B8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accounts@mesustrategies.com</w:t>
            </w:r>
          </w:p>
        </w:tc>
      </w:tr>
      <w:tr w:rsidR="001972E0" w:rsidRPr="001972E0" w14:paraId="3725028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706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MetroServ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545B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Cyrus Razavi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47CB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218-9521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85F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3932 Vierra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AE6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1FF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9A8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crazavi@metroserv.net</w:t>
            </w:r>
          </w:p>
        </w:tc>
      </w:tr>
      <w:tr w:rsidR="001441CF" w14:paraId="0FB1857C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359C14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1A377F24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A8DD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0F8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07E24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0B9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51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B8A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CE6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5A6272C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F33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MGH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F58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Maria Hernandez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21B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763-1187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1A5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405 14th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F75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1AAF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78B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maria_h@mghconsulting.com</w:t>
            </w:r>
          </w:p>
        </w:tc>
      </w:tr>
      <w:tr w:rsidR="001972E0" w:rsidRPr="001972E0" w14:paraId="7573695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AB9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Michael O'Callaghan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8AD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O'CALLAGHAN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C2D2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462-3785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8C5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125 W. NEAL ST. SUITE 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643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790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0E3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MOCALLAGHAN@MCTDEVCON.COM</w:t>
            </w:r>
          </w:p>
        </w:tc>
      </w:tr>
      <w:tr w:rsidR="001972E0" w:rsidRPr="001972E0" w14:paraId="73E95B2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C7B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Michelle LeBeau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661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Michelle LeBeau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9B3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644-2798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23D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2612b 8th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15A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71A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FBF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michelle@lebeauconsulting.com</w:t>
            </w:r>
          </w:p>
        </w:tc>
      </w:tr>
      <w:tr w:rsidR="001972E0" w:rsidRPr="001972E0" w14:paraId="22B46EF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A41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Millennium CM Group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8638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Abimbola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Ariwoola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111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690-4640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AD3A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1300 Clay Street, Suite 600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1EB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2F1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43F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millenniumcmg@gmail.com</w:t>
            </w:r>
          </w:p>
        </w:tc>
      </w:tr>
      <w:tr w:rsidR="001972E0" w:rsidRPr="001972E0" w14:paraId="64CDFCA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2B3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Millennium Franchise Group LLC dba Hacking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597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Tony Beaman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392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454-9955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5EA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3316 Laguna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1DA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71D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D7E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tbeaman@hackingsolutions.com</w:t>
            </w:r>
          </w:p>
        </w:tc>
      </w:tr>
      <w:tr w:rsidR="001972E0" w:rsidRPr="001972E0" w14:paraId="47CA40D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2B3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Miriam Abrams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A0D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Miriam Abrams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F80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788-5788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CF2B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654 65th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81A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B04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DD3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miriam@miriamabrams.com</w:t>
            </w:r>
          </w:p>
        </w:tc>
      </w:tr>
      <w:tr w:rsidR="001972E0" w:rsidRPr="001972E0" w14:paraId="7696881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741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Mobley &amp; Associates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0E4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Antoinette Mobley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2430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375-1791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26E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306 Park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9B0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DEB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477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mobleyandassociates@yahoo.com</w:t>
            </w:r>
          </w:p>
        </w:tc>
      </w:tr>
      <w:tr w:rsidR="001972E0" w:rsidRPr="001972E0" w14:paraId="089F38C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F46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Monster IT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1B0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Ron Hart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BBD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709-5515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E72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37600 Central Court, Suite 260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4D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154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B6C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ron.hart@monsterit.com</w:t>
            </w:r>
          </w:p>
        </w:tc>
      </w:tr>
      <w:tr w:rsidR="001972E0" w:rsidRPr="001972E0" w14:paraId="535A5D5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2E7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Montez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556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Oscar Zavaleta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162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430-5029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C86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3988 Lyman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6C5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213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BE3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ozavaleta@montezgroup.com</w:t>
            </w:r>
          </w:p>
        </w:tc>
      </w:tr>
      <w:tr w:rsidR="001972E0" w:rsidRPr="001972E0" w14:paraId="1E50F47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C21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Moore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Iacofano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Goltsman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6318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Mindy Craig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C09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845-7549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0A6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800 Hearst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1BA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143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4370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mindyc@migcom.com</w:t>
            </w:r>
          </w:p>
        </w:tc>
      </w:tr>
      <w:tr w:rsidR="001972E0" w:rsidRPr="001972E0" w14:paraId="3572822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053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Mosaic Urban Development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06F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Linbin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Shiao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101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808-7928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7E2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287 17th Street, Suite 208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74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000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AB6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lshiao@mosaicurban.org</w:t>
            </w:r>
          </w:p>
        </w:tc>
      </w:tr>
      <w:tr w:rsidR="001972E0" w:rsidRPr="001972E0" w14:paraId="0A0605C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8A5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MR. SAFETY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179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Edward Foust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08F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640-5442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1AE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4039 Stanford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804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D55B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EF3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mrsafety42@sbcglobal.net</w:t>
            </w:r>
          </w:p>
        </w:tc>
      </w:tr>
      <w:tr w:rsidR="001972E0" w:rsidRPr="001972E0" w14:paraId="21670AE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8F2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Natural Logic,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C69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Gil Friend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A95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248-4940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549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PO Box 119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224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3923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D32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office@natlogic.com</w:t>
            </w:r>
          </w:p>
        </w:tc>
      </w:tr>
      <w:tr w:rsidR="001972E0" w:rsidRPr="001972E0" w14:paraId="1D0553A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9E7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Natural Resources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0F0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patricia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berryhill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DEF8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548-5190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533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4266 Halleck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6D7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55F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71A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pberry22@pacbell.net</w:t>
            </w:r>
          </w:p>
        </w:tc>
      </w:tr>
      <w:tr w:rsidR="001972E0" w:rsidRPr="001972E0" w14:paraId="47AB71D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67EE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NBA Engineering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E88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Natalie Alavi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2E6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444-2932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2C2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 Embarcadero West, Suite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AF2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E9A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AC0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natalie@nbaeng.com</w:t>
            </w:r>
          </w:p>
        </w:tc>
      </w:tr>
      <w:tr w:rsidR="001972E0" w:rsidRPr="001972E0" w14:paraId="57C45D8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B31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Nectar Consulting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97C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Michele Molitor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D06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731-8725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807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1399 Highland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85E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D57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2FD3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michele@nectarconsulting.com</w:t>
            </w:r>
          </w:p>
        </w:tc>
      </w:tr>
      <w:tr w:rsidR="001441CF" w14:paraId="5F7931C3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A49AD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03D14811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DD5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CBE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CFE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D3B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D95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B6F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FB7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1184A8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3EB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Nelson\Nygaard Consulting Associates, Inc,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3BA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Corbin Randolph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554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281-6978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341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1629 Telegraph Ave Suite 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382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62B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F9F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crandolph@nelsonnygaard.com</w:t>
            </w:r>
          </w:p>
        </w:tc>
      </w:tr>
      <w:tr w:rsidR="001972E0" w:rsidRPr="001972E0" w14:paraId="47C40A4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0E7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Nika N Quirk Leadership Coach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E18F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Nika Quirk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8C5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381-5350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458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3922 Maybelle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BCB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852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803D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nikaquirk@mac.com</w:t>
            </w:r>
          </w:p>
        </w:tc>
      </w:tr>
      <w:tr w:rsidR="001972E0" w:rsidRPr="001972E0" w14:paraId="4B5DE15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C0B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No Drugs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DC3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Amanda Schlim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0C4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490-3784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CE8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3225 Seldon Ct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F0B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FF1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4A5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jmschlim@nodrugs.net</w:t>
            </w:r>
          </w:p>
        </w:tc>
      </w:tr>
      <w:tr w:rsidR="001972E0" w:rsidRPr="001972E0" w14:paraId="44E4CD5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9BC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Nolli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Silva Riordan MD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091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Nolli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Riordan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1ED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610-1401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C43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2708 Calhoun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7C1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FBD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1FF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NOLLIMD@GMAIL.COM</w:t>
            </w:r>
          </w:p>
        </w:tc>
      </w:tr>
      <w:tr w:rsidR="001972E0" w:rsidRPr="001972E0" w14:paraId="7589E96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703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Novos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9B2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Frieda Edgette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2E0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842-5540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61D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4461 View Place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A07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8E1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107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edgette@novosconsulting.com</w:t>
            </w:r>
          </w:p>
        </w:tc>
      </w:tr>
      <w:tr w:rsidR="001972E0" w:rsidRPr="001972E0" w14:paraId="07754C3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D0D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Oakland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2BB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Angela Weh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4ED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251-1401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AA6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1611 Telegraph Ave. #112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5DC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2447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8E9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ayeh@ocg-inc.com</w:t>
            </w:r>
          </w:p>
        </w:tc>
      </w:tr>
      <w:tr w:rsidR="001972E0" w:rsidRPr="001972E0" w14:paraId="17C1A43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930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Oakland Digital Arts and Literacy Center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DF3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Shaun Tai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AEA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435-2945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38B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95 Washington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495B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482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0A9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shaun@odalc.org</w:t>
            </w:r>
          </w:p>
        </w:tc>
      </w:tr>
      <w:tr w:rsidR="001972E0" w:rsidRPr="001972E0" w14:paraId="39233AF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529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Oceanview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E0A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 Schultz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BF1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528-1525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1E5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827 Curtis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06E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1614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E32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oceanviewconsult@sbcglobal.net</w:t>
            </w:r>
          </w:p>
        </w:tc>
      </w:tr>
      <w:tr w:rsidR="001972E0" w:rsidRPr="001972E0" w14:paraId="16819CD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9992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Omega Solutions in Healthcare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9946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Bob Patterson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71E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( 805 ) 498-9088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E2D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1050 Marina Village Parkway #203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099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A04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48D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bobp@omegaergonomics.com</w:t>
            </w:r>
          </w:p>
        </w:tc>
      </w:tr>
      <w:tr w:rsidR="001972E0" w:rsidRPr="001972E0" w14:paraId="3603F47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69A4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OMKAR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AC4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PRASHANT JHANWAR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3AB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922-3086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F7B6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4067 W. LAS POSITAS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29AC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92E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32F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prashant@omksolutions.com</w:t>
            </w:r>
          </w:p>
        </w:tc>
      </w:tr>
      <w:tr w:rsidR="001972E0" w:rsidRPr="001972E0" w14:paraId="7D20EDB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65B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On-Target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C3BB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 Koenig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948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337-1396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233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642 Centre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E7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D2E8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F17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srkoenig@aol.com</w:t>
            </w:r>
          </w:p>
        </w:tc>
      </w:tr>
      <w:tr w:rsidR="001972E0" w:rsidRPr="001972E0" w14:paraId="697F84E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D04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Opal Quality Systems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9A1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Deirdre Mercedes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992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895-5532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04B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1734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AC0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A36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F8F9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mercedes@opalqsm.com</w:t>
            </w:r>
          </w:p>
        </w:tc>
      </w:tr>
      <w:tr w:rsidR="001972E0" w:rsidRPr="001972E0" w14:paraId="614AFB4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BBF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Optimas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Services,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C18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Patrick Sutton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6DF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239-4390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D8EE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1151 Harbor Bay Parkway, Suite 124-B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BED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477F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A2B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psutton@optimasservices.com</w:t>
            </w:r>
          </w:p>
        </w:tc>
      </w:tr>
      <w:tr w:rsidR="001972E0" w:rsidRPr="001972E0" w14:paraId="4D665C1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971E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Organizational Diplomacy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F50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Roberta Streimer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6EC4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482-8559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E1E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3495 Robinson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7D0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F5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96E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orgdiplomacy@earthlink.net</w:t>
            </w:r>
          </w:p>
        </w:tc>
      </w:tr>
      <w:tr w:rsidR="001972E0" w:rsidRPr="001972E0" w14:paraId="6B6B644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8DB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OSTA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5B0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 Osta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0F4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484-4021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9F9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3858 Balfour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500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7BD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2A9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kathleen@osta-associates.com</w:t>
            </w:r>
          </w:p>
        </w:tc>
      </w:tr>
      <w:tr w:rsidR="001972E0" w:rsidRPr="001972E0" w14:paraId="5C592F0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337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Outsource Consulting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C15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Sandra Floyd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BFFE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986-0686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101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505 14th Street, Suite 900, Office No. 928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FC6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ADC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A20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sandra@osource.com</w:t>
            </w:r>
          </w:p>
        </w:tc>
      </w:tr>
      <w:tr w:rsidR="001441CF" w14:paraId="29D9FACE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3F4FA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7A0ED621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E7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559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FBB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A07E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FFC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C96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C9F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77957F5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F3C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Oxley Health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E89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 Proudman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9D2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816-2715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8AB3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986 44th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E8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2FD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21B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david_proudman@berkeley.edu</w:t>
            </w:r>
          </w:p>
        </w:tc>
      </w:tr>
      <w:tr w:rsidR="001972E0" w:rsidRPr="001972E0" w14:paraId="066CBE2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290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PARTNERS IN CHANGE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EA0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KIMBERLY WELTY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5896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597-1020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CB6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4231 TERRACE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491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FD0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C83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KIM@PARTNERSINCHANGE.NET</w:t>
            </w:r>
          </w:p>
        </w:tc>
      </w:tr>
      <w:tr w:rsidR="001972E0" w:rsidRPr="001972E0" w14:paraId="68596DD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7B7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PASSA Limited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DC97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Delois Faye Jenkins-Bellow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B6E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( 877 ) 957-2772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DD2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5034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Abbotford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621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F787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D9F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passapro2@gmail.com</w:t>
            </w:r>
          </w:p>
        </w:tc>
      </w:tr>
      <w:tr w:rsidR="001972E0" w:rsidRPr="001972E0" w14:paraId="59CDE6B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6A9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Pathways Consultants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874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Amanda Gerrie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3F0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325-6959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D39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2443 Wilbur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10E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23C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006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amanda@pathwaysconsultants.com</w:t>
            </w:r>
          </w:p>
        </w:tc>
      </w:tr>
      <w:tr w:rsidR="001972E0" w:rsidRPr="001972E0" w14:paraId="1BB36DF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873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Patricia Shane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2A5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Patricia Shane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371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339-3033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83C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7287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Saroni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BE7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605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0A5D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shanepa@gmail.com</w:t>
            </w:r>
          </w:p>
        </w:tc>
      </w:tr>
      <w:tr w:rsidR="001972E0" w:rsidRPr="001972E0" w14:paraId="4EC4042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8EA0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Patricia Shane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009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Patricia Shane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8896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339-3033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132C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7287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Saroni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CCC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263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162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shanepa@gmail.com</w:t>
            </w:r>
          </w:p>
        </w:tc>
      </w:tr>
      <w:tr w:rsidR="001972E0" w:rsidRPr="001972E0" w14:paraId="0249CDB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015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Peer Review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829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Coyness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Ennix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CCD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459-3547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30C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101 Sea View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0DA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PIEDMONT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3CEE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57B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cennixmd@peerreviewsolutions.com</w:t>
            </w:r>
          </w:p>
        </w:tc>
      </w:tr>
      <w:tr w:rsidR="001972E0" w:rsidRPr="001972E0" w14:paraId="2665249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6CD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PeopleCare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Medical Group, PC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5AC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Steven Gest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67B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653-5200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25A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6001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Street, Suite 115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51B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B595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FC9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dr@emeryvilleoccmed.com</w:t>
            </w:r>
          </w:p>
        </w:tc>
      </w:tr>
      <w:tr w:rsidR="001972E0" w:rsidRPr="001972E0" w14:paraId="713CB93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93E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Perkowski &amp; Co.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233E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Mary Anne Perkowski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4D3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301-1790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32C5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670 Vernon St. #105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816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64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632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map_ski@yahoo.com</w:t>
            </w:r>
          </w:p>
        </w:tc>
      </w:tr>
      <w:tr w:rsidR="001972E0" w:rsidRPr="001972E0" w14:paraId="3BF8198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A1C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Personal Diversity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Appreciatio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43D9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Spafford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DC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865-2540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18C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110 Stanbridge Ln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F83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678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D8A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JTSpafford@aol.com</w:t>
            </w:r>
          </w:p>
        </w:tc>
      </w:tr>
      <w:tr w:rsidR="001972E0" w:rsidRPr="001972E0" w14:paraId="1E49383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8A2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PGA Design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824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Catherine Garrett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07A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465-1284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9F4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444 17th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56C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233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5E2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Garrett@pgadesign.com</w:t>
            </w:r>
          </w:p>
        </w:tc>
      </w:tr>
      <w:tr w:rsidR="001972E0" w:rsidRPr="001972E0" w14:paraId="5F525D8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FD6A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Phone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2FF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Sally Duby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6DD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749-9073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A87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883 Island Dr # 200a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DA0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31A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590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sduby@phoneworks.com</w:t>
            </w:r>
          </w:p>
        </w:tc>
      </w:tr>
      <w:tr w:rsidR="001972E0" w:rsidRPr="001972E0" w14:paraId="204A874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BA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Piedmont Consulting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6B6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Austin Brewin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DB9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486-1211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32C0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1355 Queens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5C2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903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398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Austin@PCGmedical.com</w:t>
            </w:r>
          </w:p>
        </w:tc>
      </w:tr>
      <w:tr w:rsidR="001972E0" w:rsidRPr="001972E0" w14:paraId="2862070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388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Pinetree Ridge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0DA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Beth Tripp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C62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838-8888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CB1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10701 Cull Canyon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2FF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540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646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beth@pinetreeridge.net</w:t>
            </w:r>
          </w:p>
        </w:tc>
      </w:tr>
      <w:tr w:rsidR="001972E0" w:rsidRPr="001972E0" w14:paraId="6314939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B584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PK Consultants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3F3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Barbara Price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6F7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263-9399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3CA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2027-A Clement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5B1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794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2C1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barbara@pkconsultants.com</w:t>
            </w:r>
          </w:p>
        </w:tc>
      </w:tr>
      <w:tr w:rsidR="001972E0" w:rsidRPr="001972E0" w14:paraId="5DDACCB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F64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PlanetMagpie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EDA4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Doreyne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Douglas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9E5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341-8770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1D4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2762 Bayview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3E4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C9E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80F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doreyne.douglas@planetmagpie.com</w:t>
            </w:r>
          </w:p>
        </w:tc>
      </w:tr>
      <w:tr w:rsidR="001441CF" w14:paraId="3FB306E0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60CBA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49D6AED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87E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9A2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E75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2D2D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2F5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8D18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4AE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7E7F7A5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CD0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Poder Solutions,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D97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Rubio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316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682-6711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0D0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1370 3rd Street #102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D1BB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9AA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E64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mike@podersolutions.com</w:t>
            </w:r>
          </w:p>
        </w:tc>
      </w:tr>
      <w:tr w:rsidR="001972E0" w:rsidRPr="001972E0" w14:paraId="51FCF0D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4AF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Policy Innovation 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B50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George White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F7D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839-7132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FD94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1442 Broadway, Suite 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344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670F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865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gwhite@4piw.com</w:t>
            </w:r>
          </w:p>
        </w:tc>
      </w:tr>
      <w:tr w:rsidR="001972E0" w:rsidRPr="001972E0" w14:paraId="1636C7E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07C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Polk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F2D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Polk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0B2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835-1445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E64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1626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D55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33C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A29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jpolk@polkcomm.com</w:t>
            </w:r>
          </w:p>
        </w:tc>
      </w:tr>
      <w:tr w:rsidR="001972E0" w:rsidRPr="001972E0" w14:paraId="38F1ED6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EB4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Precise Aim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04F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Tara Bedeau, Esq.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430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836-7724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56F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3124 Birdsall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8E5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78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D82A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resource@preciseaimconsulting.com</w:t>
            </w:r>
          </w:p>
        </w:tc>
      </w:tr>
      <w:tr w:rsidR="001972E0" w:rsidRPr="001972E0" w14:paraId="1EEC3C2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E59D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Process By Design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8A4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Andrew Shaper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613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461-9201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4D4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386 Division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88F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A50E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7D8F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aeshaper@aol.com</w:t>
            </w:r>
          </w:p>
        </w:tc>
      </w:tr>
      <w:tr w:rsidR="001972E0" w:rsidRPr="001972E0" w14:paraId="66A9183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CB56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Procomm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Marketing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041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Ronald Seitz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9A7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383-9191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D33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1933 Davis St., Suite 214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DE9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702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6F6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ron@pmnorcal.com</w:t>
            </w:r>
          </w:p>
        </w:tc>
      </w:tr>
      <w:tr w:rsidR="001972E0" w:rsidRPr="001972E0" w14:paraId="67B9C69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263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Procurement Services Associate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D57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Dan Plute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BB6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460-0697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6DF4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5820 Stoneridge Mall Rd.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C54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3E5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15A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dplute@macservices.us</w:t>
            </w:r>
          </w:p>
        </w:tc>
      </w:tr>
      <w:tr w:rsidR="001972E0" w:rsidRPr="001972E0" w14:paraId="5A307DF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4B5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Product Improvement Labs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F21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Roy Morgan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BCC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282-0071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2B7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401 Channing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F14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687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D8A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rmorgan@pil-engineering.com</w:t>
            </w:r>
          </w:p>
        </w:tc>
      </w:tr>
      <w:tr w:rsidR="001972E0" w:rsidRPr="001972E0" w14:paraId="294EBED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DA1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Progressive Research &amp; Train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923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Brenda J. Crawford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2F8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444-6288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993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360 22nd St., Suite 688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130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F8F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4F2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bcrawford@prtaonline.org</w:t>
            </w:r>
          </w:p>
        </w:tc>
      </w:tr>
      <w:tr w:rsidR="001972E0" w:rsidRPr="001972E0" w14:paraId="07620AE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FC69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Project Management and Consulting,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B64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Bryan Rock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765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( 800 ) 971-3194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85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1901 Harrison Street, Suite 1100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62D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26A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DA6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brock@pmcva.com</w:t>
            </w:r>
          </w:p>
        </w:tc>
      </w:tr>
      <w:tr w:rsidR="001972E0" w:rsidRPr="001972E0" w14:paraId="294A65D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910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Protelica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Incorporated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989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Harry Chen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0B5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881-1805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973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22748 Marolyn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712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DD3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119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info@protelica.com</w:t>
            </w:r>
          </w:p>
        </w:tc>
      </w:tr>
      <w:tr w:rsidR="001972E0" w:rsidRPr="001972E0" w14:paraId="5706F32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258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Public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A0D7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William Mosakowski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2E4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444-0400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A6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180 Grand Avenue, Suite 995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5E8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3A3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436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wmosakowski@pcgus.com</w:t>
            </w:r>
          </w:p>
        </w:tc>
      </w:tr>
      <w:tr w:rsidR="001972E0" w:rsidRPr="001972E0" w14:paraId="2E1CABE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A85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Public Pension Professionals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339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Ira Summer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19B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652-8420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EC1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121 MacKinnon Place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E07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A65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B36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irasummer@pensioncube.com</w:t>
            </w:r>
          </w:p>
        </w:tc>
      </w:tr>
      <w:tr w:rsidR="001972E0" w:rsidRPr="001972E0" w14:paraId="7A972D9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FAE2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Public Profit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6B9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Corey Newhouse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EB2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835-1669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604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1212 Broadway, Suite 501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7C9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64F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82D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corey@publicprofit.net</w:t>
            </w:r>
          </w:p>
        </w:tc>
      </w:tr>
      <w:tr w:rsidR="001972E0" w:rsidRPr="001972E0" w14:paraId="4928113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BBD5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Public Resources Advisory Group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8FC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Joycelyn Mortensen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376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339-3212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041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1999 Harrison Street, Suite 1800, Office No. 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BBE6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91F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40E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jmortensen@pragadvisors.com</w:t>
            </w:r>
          </w:p>
        </w:tc>
      </w:tr>
      <w:tr w:rsidR="001972E0" w:rsidRPr="001972E0" w14:paraId="33A7A63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29B9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Purple Lynx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215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Karen Auguste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0FF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251-8800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82E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300 Frank Ogawa Plaza, #175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080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2C51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110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karen@purplelynx.com</w:t>
            </w:r>
          </w:p>
        </w:tc>
      </w:tr>
      <w:tr w:rsidR="001441CF" w14:paraId="4CBE078C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2F06A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6E925902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4550F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FA1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1AF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754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FE7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E50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E3ACC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4DF88E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048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Pyramid Business Systems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B0D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James Kennedy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2CD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832-1137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2C9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1626 Martin Luther King Jr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D5FB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F1FD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687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pyramidbsi@gmail.com</w:t>
            </w:r>
          </w:p>
        </w:tc>
      </w:tr>
      <w:tr w:rsidR="001972E0" w:rsidRPr="001972E0" w14:paraId="68F88DAF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93D9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Quantum Energy Services &amp; Technologies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BB13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Derrick Rebello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B32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540-7200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5BA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1330 Broadway, Suite 302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64B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9AC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546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drebello@quest-world.com</w:t>
            </w:r>
          </w:p>
        </w:tc>
      </w:tr>
      <w:tr w:rsidR="001972E0" w:rsidRPr="001972E0" w14:paraId="1951E29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06C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Rachel Metz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039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Rachel Metz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9C5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393-4110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80F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1304 Ordway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534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188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C1F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rachelametz@gmail.com</w:t>
            </w:r>
          </w:p>
        </w:tc>
      </w:tr>
      <w:tr w:rsidR="001972E0" w:rsidRPr="001972E0" w14:paraId="63E4152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DF79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Raimi &amp;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BF71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Matt Raimi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7351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200-0520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D19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2000 Hearst Ave, #400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718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973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101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matt@raimiassociates.com</w:t>
            </w:r>
          </w:p>
        </w:tc>
      </w:tr>
      <w:tr w:rsidR="001972E0" w:rsidRPr="001972E0" w14:paraId="3A9F12B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CF1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Ramos Consulting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8D3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Josefina Ramos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50A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435-2022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507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4349 Rilea Way #C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D32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09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809D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josier@ramosconsultingservices.com</w:t>
            </w:r>
          </w:p>
        </w:tc>
      </w:tr>
      <w:tr w:rsidR="001972E0" w:rsidRPr="001972E0" w14:paraId="6DCB742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DCF8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Ratcliff Consultants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E0C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Walter Ratcliff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11A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658-0583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0EA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6016 Romany Rd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31E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08D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B28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wwratcliff@earthlink.net</w:t>
            </w:r>
          </w:p>
        </w:tc>
      </w:tr>
      <w:tr w:rsidR="001972E0" w:rsidRPr="001972E0" w14:paraId="268EC87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4EF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Re:code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Solutions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DF6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Adhi Sivathanu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3B33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259-8991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85D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7836 Kelly Canyon Pl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85F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6147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B16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adhi@recodesolutions.com</w:t>
            </w:r>
          </w:p>
        </w:tc>
      </w:tr>
      <w:tr w:rsidR="001972E0" w:rsidRPr="001972E0" w14:paraId="5E9E0AF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D4A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Rebecca Aced-Molina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975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Rebecca Aced-Molina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E1E2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995-8273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BEBC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853 Oak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519D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5A9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18E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acedmolina@gmail.com</w:t>
            </w:r>
          </w:p>
        </w:tc>
      </w:tr>
      <w:tr w:rsidR="001972E0" w:rsidRPr="001972E0" w14:paraId="1F0F673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171D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Record Preservation &amp;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Managemt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C4BF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Alexandra McIntyre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8FC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436-7888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F1F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414 Lesser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5C0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4DC2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1FB2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alex@rpmco.biz</w:t>
            </w:r>
          </w:p>
        </w:tc>
      </w:tr>
      <w:tr w:rsidR="001972E0" w:rsidRPr="001972E0" w14:paraId="38F067C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666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Records Systems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9ED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Bruce Meier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673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530-6033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A19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4638 Park Boulevard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5D0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847E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B05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1972E0" w:rsidRPr="001972E0" w14:paraId="3E15CFE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CB40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RECYCLING UNLIMITED INTERNATIONAL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723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HUMBERTO VALDEZ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288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759-0358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293E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34864 MISSION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D158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F75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5CE6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vsndr8@yahoo.com</w:t>
            </w:r>
          </w:p>
        </w:tc>
      </w:tr>
      <w:tr w:rsidR="001972E0" w:rsidRPr="001972E0" w14:paraId="0DEE8E8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84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Redwood Resources Consultancy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AA8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Schenae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Rourk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FE4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516-0349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F59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7901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St., Ste 4900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BB6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385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186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outreach@redwoodresources.net</w:t>
            </w:r>
          </w:p>
        </w:tc>
      </w:tr>
      <w:tr w:rsidR="001972E0" w:rsidRPr="001972E0" w14:paraId="1BDA765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F0B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Regents of the University of 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A8A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Larry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Lobre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129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( 530 ) 757-8643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947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1111 Franklin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9EE1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8F4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659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llobre@unexmail.ucdavis.edu</w:t>
            </w:r>
          </w:p>
        </w:tc>
      </w:tr>
      <w:tr w:rsidR="001972E0" w:rsidRPr="001972E0" w14:paraId="3982926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9FE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Regional Technical Training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355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Bernard Ashcraft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3ED6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568-6302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B9020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8517 Earhart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8F08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278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0F9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rttcjobs@aol.com</w:t>
            </w:r>
          </w:p>
        </w:tc>
      </w:tr>
      <w:tr w:rsidR="001972E0" w:rsidRPr="001972E0" w14:paraId="0D32606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66C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Regroup Performance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E3CB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 Williams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D68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860-9606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A98A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6401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Shellmound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2E6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EMERYVILLE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94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20D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pawsf4@yahoo.com</w:t>
            </w:r>
          </w:p>
        </w:tc>
      </w:tr>
      <w:tr w:rsidR="001972E0" w:rsidRPr="001972E0" w14:paraId="075D4D7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984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Renne Sloan Holtzman Sakai LLP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ADD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Charles Sakai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710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995-5800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5E0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1654-A Solano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863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ALBANY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901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395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csakai@publiclawgroup.com</w:t>
            </w:r>
          </w:p>
        </w:tc>
      </w:tr>
      <w:tr w:rsidR="001441CF" w14:paraId="6FB5E38A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9754D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4DBC984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0A7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8345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DCA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AD7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15E83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BA1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6801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E9B4EA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0AE4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Resource Development Associate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9FB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Patricia Bennett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DBD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488-4345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D10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2333 Harrison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BCB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D57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E2DF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pbennett@resourcedevelopment.net</w:t>
            </w:r>
          </w:p>
        </w:tc>
      </w:tr>
      <w:tr w:rsidR="001972E0" w:rsidRPr="001972E0" w14:paraId="1FB69EE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428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Return to Work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9DC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Ana Recinos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0D2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336-1203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3191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3339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Herrier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50E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117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6E6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arrecinos@comcast.net</w:t>
            </w:r>
          </w:p>
        </w:tc>
      </w:tr>
      <w:tr w:rsidR="001972E0" w:rsidRPr="001972E0" w14:paraId="3B58F2A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A0E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Richard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Speiglman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593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Richard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Speiglman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9F2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654-7148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5EF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4146 Opal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83D1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068E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52F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rspeiglman@sbcglobal.net</w:t>
            </w:r>
          </w:p>
        </w:tc>
      </w:tr>
      <w:tr w:rsidR="001972E0" w:rsidRPr="001972E0" w14:paraId="498BB5A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260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RINA Accountancy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7AC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Timothy M Tikalsky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7CC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893-6908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A455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180 Grand Ave.,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A62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06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DCF4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ttikalsky@rina.com</w:t>
            </w:r>
          </w:p>
        </w:tc>
      </w:tr>
      <w:tr w:rsidR="001972E0" w:rsidRPr="001972E0" w14:paraId="1028331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45EC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RJ Walker Computer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39D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Rory Walker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FC9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860-6217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CCE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27015 Underwood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FA1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E8A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004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rjw@rjwalker.net</w:t>
            </w:r>
          </w:p>
        </w:tc>
      </w:tr>
      <w:tr w:rsidR="001972E0" w:rsidRPr="001972E0" w14:paraId="7A305E6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D5F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Robert Knoll Enterprises,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6E4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V. Knoll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D06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614-2036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C17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704 Juana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3FC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064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900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bknoll@knollenterprises.net</w:t>
            </w:r>
          </w:p>
        </w:tc>
      </w:tr>
      <w:tr w:rsidR="001972E0" w:rsidRPr="001972E0" w14:paraId="5777D6D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A1D2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Roots Community Health Center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FD7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Noha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Aboelata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C5A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777-1177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959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9925 International Blvd, Ste 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F5B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FE6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A05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Drnoha@rootsclinic.org</w:t>
            </w:r>
          </w:p>
        </w:tc>
      </w:tr>
      <w:tr w:rsidR="001972E0" w:rsidRPr="001972E0" w14:paraId="7C26343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AD71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RRCS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A82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 Acquisto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92B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469-0470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5A3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5700 Stoneridge Mall Rd #350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C092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0F7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315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sacquisto@rrcsinc.com</w:t>
            </w:r>
          </w:p>
        </w:tc>
      </w:tr>
      <w:tr w:rsidR="001972E0" w:rsidRPr="001972E0" w14:paraId="77574D8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D4598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RS Computer Associates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53B3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Rakesh Shah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C38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795-7222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1B3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3875 Hopyard Rd., Ste 170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4471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5D1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2AB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rmshah@rscompass.com</w:t>
            </w:r>
          </w:p>
        </w:tc>
      </w:tr>
      <w:tr w:rsidR="001972E0" w:rsidRPr="001972E0" w14:paraId="1546968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671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RSPEED,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CDC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Todd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Beakey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B41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803-4690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3003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7020 Koll Center Parkway, Suite 142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DBA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AE4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F6E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tbeakey@rspeedinc.com</w:t>
            </w:r>
          </w:p>
        </w:tc>
      </w:tr>
      <w:tr w:rsidR="001972E0" w:rsidRPr="001972E0" w14:paraId="401D8CF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8A5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Rubain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813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Marlene Rubain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628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601-7167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BC8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570 58th Street, Suite J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5984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C03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651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ruz2@aol.com</w:t>
            </w:r>
          </w:p>
        </w:tc>
      </w:tr>
      <w:tr w:rsidR="001972E0" w:rsidRPr="001972E0" w14:paraId="3D81796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5FA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Ryals &amp;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6776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Iris Brody Lopez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ABB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839-5100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B1C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410 12th Street, Suite 325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826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DF9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E14E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ibl@ryalsjobs.com</w:t>
            </w:r>
          </w:p>
        </w:tc>
      </w:tr>
      <w:tr w:rsidR="001972E0" w:rsidRPr="001972E0" w14:paraId="211491E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B48E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SAFETY IN MOTION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869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Elizabeth Fordyce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BE5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708-0607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37F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4454 Anderson Ave.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626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2CD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E52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elizabethfordyce@sbcglobal.net</w:t>
            </w:r>
          </w:p>
        </w:tc>
      </w:tr>
      <w:tr w:rsidR="001972E0" w:rsidRPr="001972E0" w14:paraId="26895ED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E2A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Sakhiye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6CE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Netra Desai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4D5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573-3163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7462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37908 Bright Common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7C9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88C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70A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netradesai3@gmail.com</w:t>
            </w:r>
          </w:p>
        </w:tc>
      </w:tr>
      <w:tr w:rsidR="001972E0" w:rsidRPr="001972E0" w14:paraId="1D81C87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8D9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San Francisco Estuary Inst.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999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Irene Poche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186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746-7334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EB68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7770 Pardee Lane, 2nd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7BB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FFB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062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Irene@sfei.org</w:t>
            </w:r>
          </w:p>
        </w:tc>
      </w:tr>
      <w:tr w:rsidR="001972E0" w:rsidRPr="001972E0" w14:paraId="41059CE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562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Sand Dollar Group,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EF2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 Wright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6FC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229-9381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F41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10610 Sheldon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22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FC5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68F5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paul@sanddollargroup.com</w:t>
            </w:r>
          </w:p>
        </w:tc>
      </w:tr>
      <w:tr w:rsidR="001441CF" w14:paraId="7E021CE6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EE19D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37D1A315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8DB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013E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9E3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4CA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07C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087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3BB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04976D6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108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Sankofa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C6A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WILHELMINA PARKER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8E0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698-6251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A24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3898 Delmont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27C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22C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12D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ESIPARKER@SANKOFAINC.NET</w:t>
            </w:r>
          </w:p>
        </w:tc>
      </w:tr>
      <w:tr w:rsidR="001972E0" w:rsidRPr="001972E0" w14:paraId="5C4692C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C4D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Sarah Cohen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B70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Sarah Cohen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6342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220-3391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C13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1057 Macarthur Blvd, Suite 208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843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0F3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3BCD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sarah-cohen@sbcglobal.net</w:t>
            </w:r>
          </w:p>
        </w:tc>
      </w:tr>
      <w:tr w:rsidR="001972E0" w:rsidRPr="001972E0" w14:paraId="48F967D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954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Schacht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A51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Jennie Schacht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E34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654-0545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840D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5598 Taft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C70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6DF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0E7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js@schachtandassociates.com</w:t>
            </w:r>
          </w:p>
        </w:tc>
      </w:tr>
      <w:tr w:rsidR="001972E0" w:rsidRPr="001972E0" w14:paraId="7A81695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11FA7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SeaJay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Environmental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1E8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Carliane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Johnson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327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484-6985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87F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 Embarcadero Cove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1D55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1D5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C1E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carliane@seajayenv.com</w:t>
            </w:r>
          </w:p>
        </w:tc>
      </w:tr>
      <w:tr w:rsidR="001972E0" w:rsidRPr="001972E0" w14:paraId="2956A30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281D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Security U.S.A.,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D37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Timothy Weldon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B454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839-2727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1F33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3560 GRAND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96F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F1F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7A8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timweldon@aol.com</w:t>
            </w:r>
          </w:p>
        </w:tc>
      </w:tr>
      <w:tr w:rsidR="001972E0" w:rsidRPr="001972E0" w14:paraId="1F96BF8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8C4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Selectacare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984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Idrish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Vohra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5551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264-0200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F1C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26046 Eden Landing Rd. Suite 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70B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752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A20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selectacare@hotmail.com</w:t>
            </w:r>
          </w:p>
        </w:tc>
      </w:tr>
      <w:tr w:rsidR="001972E0" w:rsidRPr="001972E0" w14:paraId="5B3123C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3DB0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Sequoia Foundation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043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 Petterson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29A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704-8628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746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800 Hearst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BC0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4AE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087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john@sequoiafoundation.org</w:t>
            </w:r>
          </w:p>
        </w:tc>
      </w:tr>
      <w:tr w:rsidR="001972E0" w:rsidRPr="001972E0" w14:paraId="3B5C0D3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66A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Seven Generations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B0D3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B. L. Cole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B181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530-2448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B650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3746 39th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569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E1C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666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cole@seven-generations.org</w:t>
            </w:r>
          </w:p>
        </w:tc>
      </w:tr>
      <w:tr w:rsidR="001972E0" w:rsidRPr="001972E0" w14:paraId="2ABD3A1D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7327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SGR Health Ltd DBA Avisa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9FD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Suzanne Gelber Rinaldo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762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558-3447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796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1117 Euclid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C57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CE27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9B0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sgelber@avisagroup.com</w:t>
            </w:r>
          </w:p>
        </w:tc>
      </w:tr>
      <w:tr w:rsidR="001972E0" w:rsidRPr="001972E0" w14:paraId="347C940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B30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Shannon Smith-Bernardin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340A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Shannon Smith-Bernardin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AE9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374-4274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1DDB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5515 Marshall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BBE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1AC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BF3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drshantastic@gmail.com</w:t>
            </w:r>
          </w:p>
        </w:tc>
      </w:tr>
      <w:tr w:rsidR="001972E0" w:rsidRPr="001972E0" w14:paraId="409B4A6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7E7D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Shared Vision Consultants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559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Stacie Buchanan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CDC2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219-2647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705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8054 Via Zapata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5B1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F90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A3CA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stacie@sharedvisionconsultants.com</w:t>
            </w:r>
          </w:p>
        </w:tc>
      </w:tr>
      <w:tr w:rsidR="001972E0" w:rsidRPr="001972E0" w14:paraId="3F1ACE2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1AE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Sheilani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Alix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7AC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Sheilani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Alix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C4C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971-1541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F11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1700 Shattuck Ave, #241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45EA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893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7BF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sheilanialix@gmail.com</w:t>
            </w:r>
          </w:p>
        </w:tc>
      </w:tr>
      <w:tr w:rsidR="001972E0" w:rsidRPr="001972E0" w14:paraId="4549DAA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272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Shelia Young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006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Shelia Young-Loughran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B5A3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507-3041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08A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14751 Pansy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B14B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0E4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99A1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mayoryoung@yahoo.com</w:t>
            </w:r>
          </w:p>
        </w:tc>
      </w:tr>
      <w:tr w:rsidR="001972E0" w:rsidRPr="001972E0" w14:paraId="33F5AC0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5C7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SHM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EF7D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 Murphy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6A9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295-9790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2CD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766 Alcatraz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4F6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DD8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486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Stacey@shmconsulting.org</w:t>
            </w:r>
          </w:p>
        </w:tc>
      </w:tr>
      <w:tr w:rsidR="001972E0" w:rsidRPr="001972E0" w14:paraId="007B4FE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4DA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Sigmaways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1E4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Prakash Sadasivam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9B5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713-7800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379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39737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Pase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Padre Parkway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824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57C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E7E2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prakash@sigmaways.com</w:t>
            </w:r>
          </w:p>
        </w:tc>
      </w:tr>
      <w:tr w:rsidR="001972E0" w:rsidRPr="001972E0" w14:paraId="211B970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421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Signature Solutions Corporate Results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1EF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Elnora Webb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BC7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901-1452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AA10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1200 Lakeshore Ave, 8A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B6A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0298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4FE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elnoratena@signaturesolutionscr.com</w:t>
            </w:r>
          </w:p>
        </w:tc>
      </w:tr>
      <w:tr w:rsidR="001441CF" w14:paraId="50C90A4F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EAE14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4F659958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58C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DF1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922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A92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0AFD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2680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848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EF9639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E9C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Silicon Tech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5A4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Sonia Sebastian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635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509-9241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0A3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46921 Warm Springs Blvd, Suite 201A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988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272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74E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sonia@silicontechsolutions.com</w:t>
            </w:r>
          </w:p>
        </w:tc>
      </w:tr>
      <w:tr w:rsidR="001972E0" w:rsidRPr="001972E0" w14:paraId="48CEB66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6ECB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Silicon Valley Consulting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16F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Jaideep Sharma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43F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673-4263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7B8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2858 Sable Oaks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2A7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9A2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E7C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jsharma@svcgcorp.com</w:t>
            </w:r>
          </w:p>
        </w:tc>
      </w:tr>
      <w:tr w:rsidR="001972E0" w:rsidRPr="001972E0" w14:paraId="7A9D779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939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Silver &amp; Black Telecom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134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Kevin Shue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A7E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279-9411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9CA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41353 Kathlean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9DB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F20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370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kevin@silverandblacktelecom.com</w:t>
            </w:r>
          </w:p>
        </w:tc>
      </w:tr>
      <w:tr w:rsidR="001972E0" w:rsidRPr="001972E0" w14:paraId="060DB92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194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Silver Community Development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7F8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Jed Silver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01D80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387-9249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A27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184 Santa Rosa Ave, Apt 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B0B6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AFB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165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jsilver@silvercds.com</w:t>
            </w:r>
          </w:p>
        </w:tc>
      </w:tr>
      <w:tr w:rsidR="001972E0" w:rsidRPr="001972E0" w14:paraId="1F0C7FE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5C1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Sixth Dimension,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E4F8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Mani Subramanian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D0BF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715-6536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F0BF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7600 Dublin Blvd, Suite 280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0F18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F67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27A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teri.cruz@sixthdimensionpm.com</w:t>
            </w:r>
          </w:p>
        </w:tc>
      </w:tr>
      <w:tr w:rsidR="001972E0" w:rsidRPr="001972E0" w14:paraId="0E9F1E9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2A9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SKS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E35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 Smith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B2DC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530-6994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5E5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3817 Randolph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9D1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750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D28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stacey@sksconsulting.net</w:t>
            </w:r>
          </w:p>
        </w:tc>
      </w:tr>
      <w:tr w:rsidR="001972E0" w:rsidRPr="001972E0" w14:paraId="742DBA1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6640B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Smart Ways to Work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E1B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Odette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Pollar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7A7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763-8482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9ED5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1700 Broadway, 6th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34F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A40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067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odette@smartwaystowork.com</w:t>
            </w:r>
          </w:p>
        </w:tc>
      </w:tr>
      <w:tr w:rsidR="001972E0" w:rsidRPr="001972E0" w14:paraId="38D18716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48BB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SMW Risk Management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C71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Soraya Wright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D5A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499-3886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58F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3656 La Mesa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02D4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656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041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soraya.wright@smwrisk.com</w:t>
            </w:r>
          </w:p>
        </w:tc>
      </w:tr>
      <w:tr w:rsidR="001972E0" w:rsidRPr="001972E0" w14:paraId="003F686B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822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SOTIRI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716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Sotirios Zografos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6D21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215-6113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3DD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2475-B West 12th Street, Suite B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C66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2C9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500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szografos@gmail.com</w:t>
            </w:r>
          </w:p>
        </w:tc>
      </w:tr>
      <w:tr w:rsidR="001972E0" w:rsidRPr="001972E0" w14:paraId="4B3B6ADE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57C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SOURCECORP Business Process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B09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Doug Giovanni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19F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343-2100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CFB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7955 Edgewater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5DEE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F2D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C0E5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douggiovanni@srcp.com</w:t>
            </w:r>
          </w:p>
        </w:tc>
      </w:tr>
      <w:tr w:rsidR="001972E0" w:rsidRPr="001972E0" w14:paraId="1EB29D3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F983F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Sports Management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007B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Lauren Jensen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758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849-3090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98FB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918 Parker St., Ste A13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1C15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4950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5B3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nancy@sportsmgmt.com</w:t>
            </w:r>
          </w:p>
        </w:tc>
      </w:tr>
      <w:tr w:rsidR="001972E0" w:rsidRPr="001972E0" w14:paraId="44662484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54D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SpottCheck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 &amp; Inspection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D77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 Spott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C6D6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516-1452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4E2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4042 Maple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0F6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3CE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A28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susan@spottcheck.com</w:t>
            </w:r>
          </w:p>
        </w:tc>
      </w:tr>
      <w:tr w:rsidR="001972E0" w:rsidRPr="001972E0" w14:paraId="4011D3D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3C7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Stacey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Daraio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699F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Stacey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Daraio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A41C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655-5272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B31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671 63rd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BFD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550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632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stacedaraio@gmail.com</w:t>
            </w:r>
          </w:p>
        </w:tc>
      </w:tr>
      <w:tr w:rsidR="001972E0" w:rsidRPr="001972E0" w14:paraId="13B1DD7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94A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Stack Solutions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B71A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Joel Baldus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042FE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484-1801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E33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555 Peters Ave, Suite 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37D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02C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1E4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jbaldus@stacksolutions.com</w:t>
            </w:r>
          </w:p>
        </w:tc>
      </w:tr>
      <w:tr w:rsidR="001972E0" w:rsidRPr="001972E0" w14:paraId="7B70FE7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9E2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Stallman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CE40F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Jane Stallman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9E24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532-6595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DA2A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3129 Madera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826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D9C3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2FB6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jlstallman@aol.com</w:t>
            </w:r>
          </w:p>
        </w:tc>
      </w:tr>
      <w:tr w:rsidR="001972E0" w:rsidRPr="001972E0" w14:paraId="38B1750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EE8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Stanley R Hoffman Assoc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814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Marcine Osborn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7587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522-1129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B834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 Hampton Ct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8D8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2A5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7A02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marcine@stanleyrhoffman.com</w:t>
            </w:r>
          </w:p>
        </w:tc>
      </w:tr>
      <w:tr w:rsidR="001441CF" w14:paraId="6128BAB3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FD059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2240103A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F5318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B966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7DA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7CC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F970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2B29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985D5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7EFF27C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24A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Starzz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Management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F77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Joe Thompkins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17F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632-5533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73E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528 Stonehaven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9C7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46F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BB65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jtops@starzzmanagement.com</w:t>
            </w:r>
          </w:p>
        </w:tc>
      </w:tr>
      <w:tr w:rsidR="001972E0" w:rsidRPr="001972E0" w14:paraId="743CD5C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A701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Stealth Network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FA1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Cheryl Gomez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57A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846-7018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94EB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6900 Koll Center Parkway, Suite 413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A740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CA3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3D8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cgomez@stealthnetwork.com</w:t>
            </w:r>
          </w:p>
        </w:tc>
      </w:tr>
      <w:tr w:rsidR="001972E0" w:rsidRPr="001972E0" w14:paraId="03CF2F6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270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Stegeman and Kastner,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0237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Donald Eichelberger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C51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463-3700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DE40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4733 Chabot Drive, Suite 105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D190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7AC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D80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deichelberger@s-and-k.com</w:t>
            </w:r>
          </w:p>
        </w:tc>
      </w:tr>
      <w:tr w:rsidR="001972E0" w:rsidRPr="001972E0" w14:paraId="520BD4D9" w14:textId="77777777" w:rsidTr="00BA35BB">
        <w:trPr>
          <w:trHeight w:val="40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59ABA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Sterling Health Services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1AF279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Duarte Batista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4C66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( 800 ) 617-4729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C2AF7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1000 Broadway, Suite 250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945D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19D3C6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94607-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E3E60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duarte.batista@sterlingadministration.com</w:t>
            </w:r>
          </w:p>
        </w:tc>
      </w:tr>
      <w:tr w:rsidR="001972E0" w:rsidRPr="001972E0" w14:paraId="0F80F36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158E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Stockton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ED82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Gloria Stockton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63C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528-4440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DCE9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1551 Solano Ave Suite 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BB3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A47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66B6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info@stocktonassociates.com</w:t>
            </w:r>
          </w:p>
        </w:tc>
      </w:tr>
      <w:tr w:rsidR="001972E0" w:rsidRPr="001972E0" w14:paraId="1F37A2E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691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Strategen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8A4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Randy Fish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117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665-7811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F0F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2150 Allston Way, STE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E3E3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DA3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E0C0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rfish@strategen.com</w:t>
            </w:r>
          </w:p>
        </w:tc>
      </w:tr>
      <w:tr w:rsidR="001972E0" w:rsidRPr="001972E0" w14:paraId="09B95EB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716D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Strategic Cities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040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Diana Sherman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D15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761-6170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2E06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215 29th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897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FF6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788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diana@strategiccities.org</w:t>
            </w:r>
          </w:p>
        </w:tc>
      </w:tr>
      <w:tr w:rsidR="001972E0" w:rsidRPr="001972E0" w14:paraId="6B8F2CC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7254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Strategic Implementation Inc dba S2i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339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Stefani Komaru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51AD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748-0571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475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1500 Central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46C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121B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6FC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stefani@s2i-consulting.com</w:t>
            </w:r>
          </w:p>
        </w:tc>
      </w:tr>
      <w:tr w:rsidR="001972E0" w:rsidRPr="001972E0" w14:paraId="020E044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6A5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Strategy Driver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FF3C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Ellen Cross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F47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316-9657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78C4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7015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Elverton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3CC3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915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7588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crosse@strategydriver.com</w:t>
            </w:r>
          </w:p>
        </w:tc>
      </w:tr>
      <w:tr w:rsidR="001972E0" w:rsidRPr="001972E0" w14:paraId="7D24931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C6EF8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Streams of Living Water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029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Cheryl Elliott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761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632-9586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7916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4080 Fairway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799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9CD0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C5A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drcdelliott@comcast.net</w:t>
            </w:r>
          </w:p>
        </w:tc>
      </w:tr>
      <w:tr w:rsidR="001972E0" w:rsidRPr="001972E0" w14:paraId="34D5A14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C58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Stringer Business Systems,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99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Paul Campana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C3A1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670-9919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E7A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20980 Cabot Blvd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02B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EAF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2E7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pcampana@stringerbusiness.com</w:t>
            </w:r>
          </w:p>
        </w:tc>
      </w:tr>
      <w:tr w:rsidR="001972E0" w:rsidRPr="001972E0" w14:paraId="45AD51D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865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Stuart Pivnick, Ph. D. Consult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CEB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Stuart Pivnick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448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465-0323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1357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P. O. Box 11639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D772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16B0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434E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spivnick@sbcglobal.net</w:t>
            </w:r>
          </w:p>
        </w:tc>
      </w:tr>
      <w:tr w:rsidR="001972E0" w:rsidRPr="001972E0" w14:paraId="02B268F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95E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Summit CM Inc DBA Summit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0CD4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 Rice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6B6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614-1044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E8D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411 Pendleton Way, Suite 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7D4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BA0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E4A3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ken.rice@summitcm.com</w:t>
            </w:r>
          </w:p>
        </w:tc>
      </w:tr>
      <w:tr w:rsidR="001972E0" w:rsidRPr="001972E0" w14:paraId="078D83F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709F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Susan Forster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728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 Forster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DE0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653-5119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6D9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63 Sheridan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907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611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527C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susan@workplacewisdom.net</w:t>
            </w:r>
          </w:p>
        </w:tc>
      </w:tr>
      <w:tr w:rsidR="001972E0" w:rsidRPr="001972E0" w14:paraId="60AA6E6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0BF4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Sustainable Economic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613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Craig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Fiels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5CA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922-8797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8C87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4605 Park Blvd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FE4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CAA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663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Craig@SustainableEconomicSolutions.com</w:t>
            </w:r>
          </w:p>
        </w:tc>
      </w:tr>
      <w:tr w:rsidR="001972E0" w:rsidRPr="001972E0" w14:paraId="5510DDB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981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Swardenski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D00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Annamaria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Swardenski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28D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505-9556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B357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4344 Norris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F2A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EF9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44D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arswardenski@gmail.com</w:t>
            </w:r>
          </w:p>
        </w:tc>
      </w:tr>
      <w:tr w:rsidR="001972E0" w:rsidRPr="001972E0" w14:paraId="618ABDC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588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Sweetwine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Consultant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8B4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Patricia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Sweetwine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2582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326-3476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8C37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710 E. 22nd St., Suite 101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34E6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A5B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CC7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patriciasweetwine@comcast.net</w:t>
            </w:r>
          </w:p>
        </w:tc>
      </w:tr>
      <w:tr w:rsidR="001441CF" w14:paraId="292F2E19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6FD5" w14:textId="77777777" w:rsidR="001441CF" w:rsidRDefault="001441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1441CF" w14:paraId="0E865C9D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84841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B0E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7EFE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442A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D187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12D2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AF8B" w14:textId="77777777" w:rsidR="001441CF" w:rsidRDefault="001441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78914E2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EF2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Swinerton Management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6D6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Myrna Wagner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141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984-1253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F9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One Kaiser Plaza, Suite 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078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D8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156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mwagner@swinerton.com</w:t>
            </w:r>
          </w:p>
        </w:tc>
      </w:tr>
      <w:tr w:rsidR="001972E0" w:rsidRPr="001972E0" w14:paraId="6F583A4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6F3FA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Synergy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Bussiness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Innovation &amp;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E9A0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Sarkar Samidip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720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( 703 ) 861-0368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07F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39899 Balentine Drive,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CCC7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229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976D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contracts@synergybis.com</w:t>
            </w:r>
          </w:p>
        </w:tc>
      </w:tr>
      <w:tr w:rsidR="001972E0" w:rsidRPr="001972E0" w14:paraId="48185CA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F9B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Synergy Source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831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Polly So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4459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483-5863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25AE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14895 E 14th St #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979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9A4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EF44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pollyso@synergysource.com</w:t>
            </w:r>
          </w:p>
        </w:tc>
      </w:tr>
      <w:tr w:rsidR="001972E0" w:rsidRPr="001972E0" w14:paraId="0C29CB7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A648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Synertopia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9A8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Horne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E0C3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485-5425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00B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3068 Boardwalk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FDC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PLEASANTON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ED7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509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mike@synertopia.com</w:t>
            </w:r>
          </w:p>
        </w:tc>
      </w:tr>
      <w:tr w:rsidR="001972E0" w:rsidRPr="001972E0" w14:paraId="10201AC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E96C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Tanya R. Meyers, Attorney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9C0D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Tanya Meyers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8E3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690-0831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E5B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28857 Bay Heights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566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357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CEC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tmeyers@tanyameyerslaw.com</w:t>
            </w:r>
          </w:p>
        </w:tc>
      </w:tr>
      <w:tr w:rsidR="001972E0" w:rsidRPr="001972E0" w14:paraId="75C6813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13C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Team Resource Coaching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E01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Kathryn Kemp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0A3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599-1101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019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200 Caldecott Lane #307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CD2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F9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D28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kathryn@kathrynkemp.com</w:t>
            </w:r>
          </w:p>
        </w:tc>
      </w:tr>
      <w:tr w:rsidR="001972E0" w:rsidRPr="001972E0" w14:paraId="5B9FF2C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81C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TechScribecom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LLC DBA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TechScribe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Communications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9C8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Pam May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7DDB0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891-1981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4783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4096 Piedmont Ave, Ste 302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E62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551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8A9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pam@sustainablecopywriter.com</w:t>
            </w:r>
          </w:p>
        </w:tc>
      </w:tr>
      <w:tr w:rsidR="001972E0" w:rsidRPr="001972E0" w14:paraId="049DC56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3284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Teladata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>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5AD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Gregory Bell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0A6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979-1200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50E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44061 Old Warm Springs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851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81C1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B7D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gbell@teladata.com</w:t>
            </w:r>
          </w:p>
        </w:tc>
      </w:tr>
      <w:tr w:rsidR="001972E0" w:rsidRPr="001972E0" w14:paraId="6E8890D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A875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Teng &amp; Smith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5D6D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Shiree Teng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EBF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532-1799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E3E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2483 Cordova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DBF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92AA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70D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shireeteng@earthlink.net</w:t>
            </w:r>
          </w:p>
        </w:tc>
      </w:tr>
      <w:tr w:rsidR="001972E0" w:rsidRPr="001972E0" w14:paraId="449D231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86F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Terry R Margerum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F34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 Margerum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D4B5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326-5132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06F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990 Euclid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313C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F9F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F08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terry.margerum@gmail.com</w:t>
            </w:r>
          </w:p>
        </w:tc>
      </w:tr>
      <w:tr w:rsidR="001972E0" w:rsidRPr="001972E0" w14:paraId="53DD42D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583C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Terry Roberts Consulting,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0A4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 Roberts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693B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999-5700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0D66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845 Grizzly Peak Blvd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9EF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BE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6ADF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eterryr@msn.com</w:t>
            </w:r>
          </w:p>
        </w:tc>
      </w:tr>
      <w:tr w:rsidR="001972E0" w:rsidRPr="001972E0" w14:paraId="7F06D8B3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9DE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Test - Terry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0E2B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 Lau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5C1E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272-6575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D4C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1221 Oak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A4A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E08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775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terry.lau@acgov.org</w:t>
            </w:r>
          </w:p>
        </w:tc>
      </w:tr>
      <w:tr w:rsidR="001972E0" w:rsidRPr="001972E0" w14:paraId="4E4CCBF0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449B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Allen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D6A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Dwayne Hannah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5C7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658-8750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F1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5640 Martin Luther King Jr.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5F3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8BD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C90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dwayne@the-allen-group.com</w:t>
            </w:r>
          </w:p>
        </w:tc>
      </w:tr>
      <w:tr w:rsidR="001972E0" w:rsidRPr="001972E0" w14:paraId="1464B94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895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Banks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C04C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Priscilla Banks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DFFF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461-1268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842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26696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Chiplay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8893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HAYWARD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D3D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D6B9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pjbanks@thebanksgroup.net</w:t>
            </w:r>
          </w:p>
        </w:tc>
      </w:tr>
      <w:tr w:rsidR="001972E0" w:rsidRPr="001972E0" w14:paraId="416A803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4883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Bridging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8ACB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Katie Kramer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649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499-6730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FF5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4096 Piedmont Ave, Suite 710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D28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5FF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42A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katie@thebridginggroup.com</w:t>
            </w:r>
          </w:p>
        </w:tc>
      </w:tr>
      <w:tr w:rsidR="001972E0" w:rsidRPr="001972E0" w14:paraId="428835C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5BA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Cascadia Consulting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9A8B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Julie Bryant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98B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838-7012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541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315 Washington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2C9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84D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943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julieb@cascadiaconsulting.com</w:t>
            </w:r>
          </w:p>
        </w:tc>
      </w:tr>
      <w:tr w:rsidR="00BA35BB" w14:paraId="6C926580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A5BD9" w14:textId="77777777" w:rsidR="00BA35BB" w:rsidRDefault="00BA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BA35BB" w14:paraId="2F8A9992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DF41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8EE9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79BA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C2C9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A0A4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84B9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A28C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22F67B5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4BD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The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Gimper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41B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Cris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Bryant-McDonald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FBEC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530-7285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620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4235 Knoll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E12F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A5C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32CB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gimpergroup@prodigy.net</w:t>
            </w:r>
          </w:p>
        </w:tc>
      </w:tr>
      <w:tr w:rsidR="001972E0" w:rsidRPr="001972E0" w14:paraId="477ED32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56CF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KDI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18B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Kenneth DeCarlo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77C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333-6521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5FD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1392 E 31st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BE6B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67E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5442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ken@kdigrp.com</w:t>
            </w:r>
          </w:p>
        </w:tc>
      </w:tr>
      <w:tr w:rsidR="001972E0" w:rsidRPr="001972E0" w14:paraId="4992327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7CF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Labor Compliance Managers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C27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 Robertson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5374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( 408 ) 516-7238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0891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338 CALLAN AVENUE #7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7E2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E2DE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49D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lin.tlcm@gmail.com</w:t>
            </w:r>
          </w:p>
        </w:tc>
      </w:tr>
      <w:tr w:rsidR="001972E0" w:rsidRPr="001972E0" w14:paraId="2C71FBA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5FA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Resources Company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AB9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Davis Schwartz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CB5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835-4414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7D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405 14th Street, Suite 500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AF1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9C0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B1CF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cpidave@attglobal.net</w:t>
            </w:r>
          </w:p>
        </w:tc>
      </w:tr>
      <w:tr w:rsidR="001972E0" w:rsidRPr="001972E0" w14:paraId="0D0BCE31" w14:textId="77777777" w:rsidTr="00BA35BB">
        <w:trPr>
          <w:trHeight w:val="24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FF83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The Unity Council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1C81E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Maurilio Leon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70FF2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535-6900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BAA1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1900 Fruitvale Ave, Suite 2A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48A22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816053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94601-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5925CC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mleon@unitycouncil.org</w:t>
            </w:r>
          </w:p>
        </w:tc>
      </w:tr>
      <w:tr w:rsidR="001972E0" w:rsidRPr="001972E0" w14:paraId="22EBEB1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1E16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 Zahn Group,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1F23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Elyce Zahn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5AC6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479-9778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3BA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11846 Dublin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1279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2D8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838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elycezahn@aol.com</w:t>
            </w:r>
          </w:p>
        </w:tc>
      </w:tr>
      <w:tr w:rsidR="001972E0" w:rsidRPr="001972E0" w14:paraId="2BC3EDF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A625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Theresa M Ramirez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0015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Theresa Ramirez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DC7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604-3670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D5A4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5808 Morse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EC04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860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D45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tmmrami@gmail.com</w:t>
            </w:r>
          </w:p>
        </w:tc>
      </w:tr>
      <w:tr w:rsidR="001972E0" w:rsidRPr="001972E0" w14:paraId="09A8B62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8D316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Theresa Nelson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C8B3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Theresa Nelson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4A3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420-0539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80B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446 Hudson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2C28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E9BB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68F5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theresa@theresanelson.com</w:t>
            </w:r>
          </w:p>
        </w:tc>
      </w:tr>
      <w:tr w:rsidR="001972E0" w:rsidRPr="001972E0" w14:paraId="4E98B12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16D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Tiburon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A3E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 Todd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3D90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792-2108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E753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39350 Civic Center Dr # 280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4C9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937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67CA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jetodd@tibinc.com</w:t>
            </w:r>
          </w:p>
        </w:tc>
      </w:tr>
      <w:tr w:rsidR="001972E0" w:rsidRPr="001972E0" w14:paraId="7B90424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16F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Toeroek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89F8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Mariana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Tocheva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D49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899-4560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B66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2150 Kittredge Street,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B637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469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8B6F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mtocheva@toeroek.com</w:t>
            </w:r>
          </w:p>
        </w:tc>
      </w:tr>
      <w:tr w:rsidR="001972E0" w:rsidRPr="001972E0" w14:paraId="10560CB5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4C67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Tomorrow Partners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0557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Gaby Brink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AB4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644-2332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F6F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2332 5th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526B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97A0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C0B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gbrink@tomorrowpartners.com</w:t>
            </w:r>
          </w:p>
        </w:tc>
      </w:tr>
      <w:tr w:rsidR="001972E0" w:rsidRPr="001972E0" w14:paraId="326559A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3235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Tonma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1F0F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Bendu Griffin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6C3C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395-6143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231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8055 Collins Drive, Suite 207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35F4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7C9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922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bgriffin@tonma.us</w:t>
            </w:r>
          </w:p>
        </w:tc>
      </w:tr>
      <w:tr w:rsidR="001972E0" w:rsidRPr="001972E0" w14:paraId="68527C8A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2C73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Total Quality Risk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A1D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Michael Chan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591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888-1753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E292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7640 Greenville Place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3E00A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030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FDD1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mchan710@hotmail.com</w:t>
            </w:r>
          </w:p>
        </w:tc>
      </w:tr>
      <w:tr w:rsidR="001972E0" w:rsidRPr="001972E0" w14:paraId="712B77E0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09B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Totally Doable,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EBB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Tom Holub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CC13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957-8225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D9C2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191 40th Street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8C1B9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770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03B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tom@totallydoable.com</w:t>
            </w:r>
          </w:p>
        </w:tc>
      </w:tr>
      <w:tr w:rsidR="001972E0" w:rsidRPr="001972E0" w14:paraId="4FCA59DB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A2CB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TPTS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9BD4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John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Mendala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8ED03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( 858 ) 223-6550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79BA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378 Hudson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A90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52F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9406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jmendala@tempstaffingpartners.com</w:t>
            </w:r>
          </w:p>
        </w:tc>
      </w:tr>
      <w:tr w:rsidR="001972E0" w:rsidRPr="001972E0" w14:paraId="4350D54F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E5FB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Transaction Trackers,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082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Felicia Patton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5C36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744-1705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671A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5920 Thornton Ave., Suite 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209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NEWARK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CFF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D1A91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fpatton@transactiontrackers.com</w:t>
            </w:r>
          </w:p>
        </w:tc>
      </w:tr>
      <w:tr w:rsidR="001972E0" w:rsidRPr="001972E0" w14:paraId="60970F9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41E8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Transbay Engineering &amp; Builder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2F6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Joseph Debro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14C3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639-7634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5965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3130 Hood 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B6B1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C09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C0B97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transbayd@aol.com</w:t>
            </w:r>
          </w:p>
        </w:tc>
      </w:tr>
      <w:tr w:rsidR="00BA35BB" w14:paraId="492D50FC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D51F1" w14:textId="77777777" w:rsidR="00BA35BB" w:rsidRDefault="00BA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BA35BB" w14:paraId="1D12C9AE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A37E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11B6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52D09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9BC6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A4D0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AE03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85287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6920A91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D46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Transcend Assisted Living Support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8D71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Judith Gitonga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C040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316-8066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6DC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20079 SAN MIGUEL AVE, # 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D61F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CASTRO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37F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FC6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judithkimani@yahoo.com</w:t>
            </w:r>
          </w:p>
        </w:tc>
      </w:tr>
      <w:tr w:rsidR="001972E0" w:rsidRPr="001972E0" w14:paraId="6443103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042D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Transportation Analytics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6E6C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Diana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Dorinson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1282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717-4137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3F412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4096 Piedmont Avenue, #802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36A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427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35C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dd@transportationanalytics.net</w:t>
            </w:r>
          </w:p>
        </w:tc>
      </w:tr>
      <w:tr w:rsidR="001972E0" w:rsidRPr="001972E0" w14:paraId="164995B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D300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Triune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Infomatics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E70E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 Kuruvilla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DD79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364-3557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44598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39111 Paseo Padre Parkway, Suite 320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B673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596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CDA5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susan@triuneinfomatics.com</w:t>
            </w:r>
          </w:p>
        </w:tc>
      </w:tr>
      <w:tr w:rsidR="001972E0" w:rsidRPr="001972E0" w14:paraId="589B2F1C" w14:textId="77777777" w:rsidTr="00BA35BB">
        <w:trPr>
          <w:trHeight w:val="24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164ED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  Trust Administrators,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98A99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Royce Charney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6F9C1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( 510 ) 451-2810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849CA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1970 Broadway Suite 1140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39AB5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2E0CD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94612-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70A84" w14:textId="77777777" w:rsidR="001972E0" w:rsidRPr="001441CF" w:rsidRDefault="001972E0" w:rsidP="001972E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441CF">
              <w:rPr>
                <w:rFonts w:ascii="Arial" w:hAnsi="Arial" w:cs="Arial"/>
                <w:color w:val="000000"/>
                <w:sz w:val="15"/>
                <w:szCs w:val="15"/>
              </w:rPr>
              <w:t>royce@trustadmin.com</w:t>
            </w:r>
          </w:p>
        </w:tc>
      </w:tr>
      <w:tr w:rsidR="001972E0" w:rsidRPr="001972E0" w14:paraId="0B51CEC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B38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Tsuboi Design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47C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Gail Tsuboi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6AE9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376-9151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522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6433 Colby St.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CA9C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6C7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1F3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gtsuboi@comcast.net</w:t>
            </w:r>
          </w:p>
        </w:tc>
      </w:tr>
      <w:tr w:rsidR="001972E0" w:rsidRPr="001972E0" w14:paraId="4B5AF09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5ED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Ultra Business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424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Angela Bishop-Ross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9D2C7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428-9366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0C3F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3803 Broadway Street, Ste # 2 &amp; 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B1E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E01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A2B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bishopross@sbcglobal.net</w:t>
            </w:r>
          </w:p>
        </w:tc>
      </w:tr>
      <w:tr w:rsidR="001972E0" w:rsidRPr="001972E0" w14:paraId="52198F4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CC109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Unicom Government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46A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Stan Barnes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123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451-1218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100F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2475 W. 12th Street, Suite 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3D37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A59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7AB7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stan.barnes@unicomgov.com</w:t>
            </w:r>
          </w:p>
        </w:tc>
      </w:tr>
      <w:tr w:rsidR="001972E0" w:rsidRPr="001972E0" w14:paraId="78E211D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A86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Unisys Corp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A02A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 Crocker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3C80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788-9150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DCA5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7677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St, Suite 1110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7AFE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7A3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49F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ken.crocker@unisys.com</w:t>
            </w:r>
          </w:p>
        </w:tc>
      </w:tr>
      <w:tr w:rsidR="001972E0" w:rsidRPr="001972E0" w14:paraId="425486A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37E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Urban Design Consulting Engineers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6EE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Jason Ling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52CA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868-1085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6BA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318 Harrison Street, Suite 302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AEBD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9A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F912D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jasonling@UrbanDesignCE.com</w:t>
            </w:r>
          </w:p>
        </w:tc>
      </w:tr>
      <w:tr w:rsidR="001972E0" w:rsidRPr="001972E0" w14:paraId="0A34693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F09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Urban Holistic Solutions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52E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A.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Raheemah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Nitoto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65DB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978-0863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7107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227 Orange Street, Suite 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FD2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296E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339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urbanholisticsolutions@gmail.com</w:t>
            </w:r>
          </w:p>
        </w:tc>
      </w:tr>
      <w:tr w:rsidR="001972E0" w:rsidRPr="001972E0" w14:paraId="268EE50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62A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Urban Strategies Council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D7C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Teri Carlyle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4BD6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893-2404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1FE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1720 Broadway, 2nd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CA5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730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4821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accounting@urbanstrategies.org</w:t>
            </w:r>
          </w:p>
        </w:tc>
      </w:tr>
      <w:tr w:rsidR="001972E0" w:rsidRPr="001972E0" w14:paraId="4C2AC201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F50B0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Van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Dermyden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Maddux Law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B491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 Maguire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302D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( 916 ) 779-2402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18F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1901 Harrison Street, Suite 1100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6A03D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732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C176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jmm@vmlawcorp.com</w:t>
            </w:r>
          </w:p>
        </w:tc>
      </w:tr>
      <w:tr w:rsidR="001972E0" w:rsidRPr="001972E0" w14:paraId="3716F73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61764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Velasco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4754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Manuel Velasco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14616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530-0948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8F4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3036 Burdeck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B1FD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19E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B7F7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manuel@velascoassociates.org</w:t>
            </w:r>
          </w:p>
        </w:tc>
      </w:tr>
      <w:tr w:rsidR="001972E0" w:rsidRPr="001972E0" w14:paraId="7DDCAAD9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5D44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Verdant Project Management Services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DEB4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Esther Van Beers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7FF2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866-3646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C528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3640 Grand Avenue, Suite 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F11A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883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872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evanbeers@verdant.us.com</w:t>
            </w:r>
          </w:p>
        </w:tc>
      </w:tr>
      <w:tr w:rsidR="001972E0" w:rsidRPr="001972E0" w14:paraId="74FD3B8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33B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Vernazza Wolfe Associates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5AA6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Marian Wolfe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6C6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548-8229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74AB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2909 Shasta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A778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BERKELEY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FAC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BF5B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mwolfe@vernazzawolfe.com</w:t>
            </w:r>
          </w:p>
        </w:tc>
      </w:tr>
      <w:tr w:rsidR="001972E0" w:rsidRPr="001972E0" w14:paraId="26B77D6D" w14:textId="77777777" w:rsidTr="00BA35BB">
        <w:trPr>
          <w:trHeight w:val="583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174A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Victor Systems and Management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5C10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Victor Visweswaran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AFB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471-8270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FC5D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33017 Regents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36204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UNION CITY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F73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F62A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victor@vsamc.com</w:t>
            </w:r>
          </w:p>
        </w:tc>
      </w:tr>
      <w:tr w:rsidR="00BA35BB" w14:paraId="5375BC87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1D7748" w14:textId="77777777" w:rsidR="00BA35BB" w:rsidRDefault="00BA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BA35BB" w14:paraId="000D3FCC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69CC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A063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B14E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F826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721D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6B818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70B3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3D3EAE9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396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Visions Management International Corporation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115B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Amy Garber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B2BA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895-1459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690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66 Franklin Street, Suite 300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92F28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892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C67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amy@visionsmgmt.com</w:t>
            </w:r>
          </w:p>
        </w:tc>
      </w:tr>
      <w:tr w:rsidR="001972E0" w:rsidRPr="001972E0" w14:paraId="1DFBAB3C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CCC1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VSCE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EF7F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Jesus Vargas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8169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835-5001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869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1610 Harrison Street, Suite E-West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EF6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537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1F2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jvargas@vsceinc.com</w:t>
            </w:r>
          </w:p>
        </w:tc>
      </w:tr>
      <w:tr w:rsidR="001972E0" w:rsidRPr="001972E0" w14:paraId="52E13E31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4E1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Walsh Financial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361B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Mark Walsh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E9A70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457-8742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91AF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10732 Fallbrook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4D7A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5819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8A2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mark@walshfc.com</w:t>
            </w:r>
          </w:p>
        </w:tc>
      </w:tr>
      <w:tr w:rsidR="001972E0" w:rsidRPr="001972E0" w14:paraId="3458AC4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BD0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Waltham-Wiley,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264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Howland Douglas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7BD2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484-8411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F88B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964 Leo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B78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685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B29A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doug.howland@walthamwiley.com</w:t>
            </w:r>
          </w:p>
        </w:tc>
      </w:tr>
      <w:tr w:rsidR="001972E0" w:rsidRPr="001972E0" w14:paraId="3AA0773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6E34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WARDS UNLIMITED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D93A4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THERISSA WARD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DDE2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896-8210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6084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324 MAYTEN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74A5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584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47A9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WARDSUNLIMITED@AOL.COM</w:t>
            </w:r>
          </w:p>
        </w:tc>
      </w:tr>
      <w:tr w:rsidR="001972E0" w:rsidRPr="001972E0" w14:paraId="73109C1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0AF3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WCUP Inc DBA Snelling Staffing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3F1D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Christine Utsumi-Puryear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6658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769-4400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0CDD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2203 Harbor Parkway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604D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052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944B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snellingcp@aol.com</w:t>
            </w:r>
          </w:p>
        </w:tc>
      </w:tr>
      <w:tr w:rsidR="001972E0" w:rsidRPr="001972E0" w14:paraId="5907DA27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414B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WD Global Bridge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AD81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Elizabeth Whitted Dawson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12C6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759-9247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1EF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2224 Linden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6EE00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EAA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6D3C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wdassoc@sbcglobal.net</w:t>
            </w:r>
          </w:p>
        </w:tc>
      </w:tr>
      <w:tr w:rsidR="001972E0" w:rsidRPr="001972E0" w14:paraId="6795F96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8E80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We Heart Finance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B2B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Stephanie Daniels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D628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593-4453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A2A9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725 Washington Street, Ste 206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C0B04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9FC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D74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sdaniels@weheartfinance.com</w:t>
            </w:r>
          </w:p>
        </w:tc>
      </w:tr>
      <w:tr w:rsidR="001972E0" w:rsidRPr="001972E0" w14:paraId="68166CB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E52C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Wendy C Horikoshi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9FB5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Wendy C Horikoshi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FB7BF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769-9714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074C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 Ulster Pl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C9DE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90A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205D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Wendy@transformativeleadership.net</w:t>
            </w:r>
          </w:p>
        </w:tc>
      </w:tr>
      <w:tr w:rsidR="001972E0" w:rsidRPr="001972E0" w14:paraId="3B70118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53B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Wentworth Consulting Group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EAF6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Bonnie Wentworth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C5A5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482-6278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367F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4616 Dolores Ave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595CA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5E2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990A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bonnie@wentworthconsulting.com</w:t>
            </w:r>
          </w:p>
        </w:tc>
      </w:tr>
      <w:tr w:rsidR="001972E0" w:rsidRPr="001972E0" w14:paraId="4500117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5CE6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Whitted Dawson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331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Liz Whitted Dawson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E2A6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437-9764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D610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646 Kennedy Street, Suite 101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3EFD9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3535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1D18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wdassoc@sbcglobal.net</w:t>
            </w:r>
          </w:p>
        </w:tc>
      </w:tr>
      <w:tr w:rsidR="001972E0" w:rsidRPr="001972E0" w14:paraId="25AF5982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AF1E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Williams, Adley &amp; Company-CA. LLP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DEA9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Robert Griffin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CFF3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893-8114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6C2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7677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Oakport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Street, Suite 1000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207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0F77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4192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rgriffin@wacllp.com</w:t>
            </w:r>
          </w:p>
        </w:tc>
      </w:tr>
      <w:tr w:rsidR="001972E0" w:rsidRPr="001972E0" w14:paraId="29577A5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992E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Willow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5E7C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Leslie Brown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AAD10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922-8873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1074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1880 Jackson Apt 203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108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20C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143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leslie.willowconsulting@gmail.com</w:t>
            </w:r>
          </w:p>
        </w:tc>
      </w:tr>
      <w:tr w:rsidR="001972E0" w:rsidRPr="001972E0" w14:paraId="4597C66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D521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Workerwellness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4236A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Jennifer Macintire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8AF9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304-5343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6044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814 Orion way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CF2D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LIVERMORE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FDC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A9B6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jm@workerwellness.org</w:t>
            </w:r>
          </w:p>
        </w:tc>
      </w:tr>
      <w:tr w:rsidR="001972E0" w:rsidRPr="001972E0" w14:paraId="56A19D74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A277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Working Together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E3AF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Cookie Murphy / Pettee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83CF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530-0453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6BA1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1278 Excelsior Avenue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E350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7FF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3A537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cookiemp@earthlink.net</w:t>
            </w:r>
          </w:p>
        </w:tc>
      </w:tr>
      <w:tr w:rsidR="001972E0" w:rsidRPr="001972E0" w14:paraId="7C54112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24A1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Workplace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809A0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Todd Cannon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325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651-8854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E2FA5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39120 Argonaut Way, #813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ABB19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854E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6E0F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</w:t>
            </w:r>
          </w:p>
        </w:tc>
      </w:tr>
      <w:tr w:rsidR="00BA35BB" w14:paraId="7E067F14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547B30" w14:textId="77777777" w:rsidR="00BA35BB" w:rsidRDefault="00BA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BA35BB" w14:paraId="1F6ADE84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2DA2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18B13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2EF8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BC7C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931A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20CCE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3C2A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6BA52EA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223B7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Workstation Ergonomics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F1BB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Yumi Yasuda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E7282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748-0903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B3C2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1349 Weber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F668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ALAMEDA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43E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EF6F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yumi.ergo@gmail.com</w:t>
            </w:r>
          </w:p>
        </w:tc>
      </w:tr>
      <w:tr w:rsidR="001972E0" w:rsidRPr="001972E0" w14:paraId="06B9865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CB7F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Worthwhile Research &amp; Consulting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9F77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Suzanne Wertheim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07525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423-8110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DCF3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5794 Vicente Street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2FFA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0DA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24756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wertheim@worthwhileconsulting.com</w:t>
            </w:r>
          </w:p>
        </w:tc>
      </w:tr>
      <w:tr w:rsidR="001972E0" w:rsidRPr="001972E0" w14:paraId="126144C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3131E" w14:textId="77777777" w:rsidR="001972E0" w:rsidRPr="001441CF" w:rsidRDefault="001972E0" w:rsidP="001972E0">
            <w:pPr>
              <w:spacing w:line="480" w:lineRule="auto"/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WRECO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E12E2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Han-Bin Liang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B385B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836-5188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DED0A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1000 Broadway, Suite 475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1B628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192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95A8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hanbin_liang@wreco.com</w:t>
            </w:r>
          </w:p>
        </w:tc>
      </w:tr>
      <w:tr w:rsidR="001972E0" w:rsidRPr="001972E0" w14:paraId="1F1EB50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840E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Xpedian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IT, Inc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E1FF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Renuka Raj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CA52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857-5856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907B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5211 Salerno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9A79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F0A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2CAE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renuka.raj@mrixpedian.com</w:t>
            </w:r>
          </w:p>
        </w:tc>
      </w:tr>
      <w:tr w:rsidR="001972E0" w:rsidRPr="001972E0" w14:paraId="6135D17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4388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Yonemoto &amp; Associates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911C5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Art Yonemoto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BB891C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( 925 ) 551-5300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7C926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11830 Southwick Court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C5F5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DUBLIN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70B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AC35E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ayonemoto@yonemotoassociates.com</w:t>
            </w:r>
          </w:p>
        </w:tc>
      </w:tr>
      <w:tr w:rsidR="001972E0" w:rsidRPr="001972E0" w14:paraId="17D71D2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21779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Z Venture Capital Frontiers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B7B37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Karim Zaman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2A2E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( 323 ) 730-1617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155E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14472 Wicks Blvd.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99034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SAN LEANDRO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FC7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A8E6F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karim@thezamangroup.com</w:t>
            </w:r>
          </w:p>
        </w:tc>
      </w:tr>
      <w:tr w:rsidR="001972E0" w:rsidRPr="001972E0" w14:paraId="4792951E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8733E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  ZDEVCO LLC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F9FC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Taso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Zografos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174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( 415 ) 215-6113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D4B43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10 Burma Road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30922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OAKLAND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450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FEC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tasozografos@zdevco.com</w:t>
            </w:r>
          </w:p>
        </w:tc>
      </w:tr>
      <w:tr w:rsidR="001972E0" w:rsidRPr="001972E0" w14:paraId="33F2C325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F8D11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 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ZealTech</w:t>
            </w:r>
            <w:proofErr w:type="spellEnd"/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3B7F8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 xml:space="preserve">Sunil </w:t>
            </w:r>
            <w:proofErr w:type="spellStart"/>
            <w:r w:rsidRPr="001441CF">
              <w:rPr>
                <w:rFonts w:ascii="Arial Narrow" w:hAnsi="Arial Narrow" w:cs="Arial"/>
                <w:color w:val="000000"/>
                <w:sz w:val="20"/>
              </w:rPr>
              <w:t>Palamuttam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56310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( 510 ) 797-7006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26189B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39111 Paseo Padre Parkway, Suite 301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8ACA33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FREMONT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E2D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A238D" w14:textId="77777777" w:rsidR="001972E0" w:rsidRPr="001441CF" w:rsidRDefault="001972E0" w:rsidP="001972E0">
            <w:pPr>
              <w:rPr>
                <w:rFonts w:ascii="Arial Narrow" w:hAnsi="Arial Narrow" w:cs="Arial"/>
                <w:color w:val="000000"/>
                <w:sz w:val="20"/>
              </w:rPr>
            </w:pPr>
            <w:r w:rsidRPr="001441CF">
              <w:rPr>
                <w:rFonts w:ascii="Arial Narrow" w:hAnsi="Arial Narrow" w:cs="Arial"/>
                <w:color w:val="000000"/>
                <w:sz w:val="20"/>
              </w:rPr>
              <w:t>sp@zealtechus.com</w:t>
            </w:r>
          </w:p>
        </w:tc>
      </w:tr>
      <w:tr w:rsidR="001972E0" w:rsidRPr="001972E0" w14:paraId="5D1930A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440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American Benefits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7A8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EA4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04E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320 Riverside Drive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9CC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Florence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8B7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5E96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support@amben.com</w:t>
            </w:r>
          </w:p>
        </w:tc>
      </w:tr>
      <w:tr w:rsidR="001972E0" w:rsidRPr="001972E0" w14:paraId="7F8BDFFC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D1F2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sz w:val="20"/>
              </w:rPr>
              <w:t>ASIFlex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383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Anita Spencer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8B6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573-999-6332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6D5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201 West Broadway, #4C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9A8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Colombia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2C55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MO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AEE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marketing@asiflex.com</w:t>
            </w:r>
          </w:p>
        </w:tc>
      </w:tr>
      <w:tr w:rsidR="001972E0" w:rsidRPr="001972E0" w14:paraId="7B7D38F2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CC9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Basics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BB6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Chris Eckert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7CF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9F70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9246 Portage Industrial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C07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Portage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2ED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3FF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ceckert@basiconline.com</w:t>
            </w:r>
          </w:p>
        </w:tc>
      </w:tr>
      <w:tr w:rsidR="001972E0" w:rsidRPr="001972E0" w14:paraId="1FCF00E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9CC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Benefit &amp; Risk Management Services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DB6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FF7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8A2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80 Iron Point Circle, Suite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274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Folsom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B2B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08F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customersupport@brmsonline.com</w:t>
            </w:r>
          </w:p>
        </w:tc>
      </w:tr>
      <w:tr w:rsidR="001972E0" w:rsidRPr="001972E0" w14:paraId="7F7E0467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DD4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Benefit Resource, Inc.7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0FE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Thomas Guiler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F480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A52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245 Kenneth Dr.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131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Rochester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6DF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NY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32B3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Sales@BenefitResource.com</w:t>
            </w:r>
          </w:p>
        </w:tc>
      </w:tr>
      <w:tr w:rsidR="001972E0" w:rsidRPr="001972E0" w14:paraId="74ABD238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F20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Benefits Strategies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1739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Lori Macknight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B79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69A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PO Box 1300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6372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Manchester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E2E6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NH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611F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lmacknight@benstrat.com</w:t>
            </w:r>
          </w:p>
        </w:tc>
      </w:tr>
      <w:tr w:rsidR="001972E0" w:rsidRPr="001972E0" w14:paraId="7F97557D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B5F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sz w:val="20"/>
              </w:rPr>
              <w:t>ConnectYourCare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95E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Jim Curran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A7C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760-846-1534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0BC0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 xml:space="preserve">307 International </w:t>
            </w:r>
            <w:proofErr w:type="spellStart"/>
            <w:r w:rsidRPr="001441CF">
              <w:rPr>
                <w:rFonts w:ascii="Arial Narrow" w:hAnsi="Arial Narrow" w:cs="Arial"/>
                <w:sz w:val="20"/>
              </w:rPr>
              <w:t>Circle,ste</w:t>
            </w:r>
            <w:proofErr w:type="spellEnd"/>
            <w:r w:rsidRPr="001441CF">
              <w:rPr>
                <w:rFonts w:ascii="Arial Narrow" w:hAnsi="Arial Narrow" w:cs="Arial"/>
                <w:sz w:val="20"/>
              </w:rPr>
              <w:t xml:space="preserve"> 200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76D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Hunt Valley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3B4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MD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1806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Jim.curran@connectyourcare.com</w:t>
            </w:r>
          </w:p>
        </w:tc>
      </w:tr>
      <w:tr w:rsidR="001972E0" w:rsidRPr="001972E0" w14:paraId="79036AEB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A274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 xml:space="preserve">Discovery </w:t>
            </w:r>
            <w:proofErr w:type="spellStart"/>
            <w:r w:rsidRPr="001441CF">
              <w:rPr>
                <w:rFonts w:ascii="Arial Narrow" w:hAnsi="Arial Narrow" w:cs="Arial"/>
                <w:sz w:val="18"/>
                <w:szCs w:val="18"/>
              </w:rPr>
              <w:t>Benefits,Inc</w:t>
            </w:r>
            <w:proofErr w:type="spellEnd"/>
            <w:r w:rsidRPr="001441CF">
              <w:rPr>
                <w:rFonts w:ascii="Arial Narrow" w:hAnsi="Arial Narrow" w:cs="Arial"/>
                <w:sz w:val="18"/>
                <w:szCs w:val="18"/>
              </w:rPr>
              <w:t>. (</w:t>
            </w:r>
            <w:proofErr w:type="spellStart"/>
            <w:r w:rsidRPr="001441CF">
              <w:rPr>
                <w:rFonts w:ascii="Arial Narrow" w:hAnsi="Arial Narrow" w:cs="Arial"/>
                <w:sz w:val="18"/>
                <w:szCs w:val="18"/>
              </w:rPr>
              <w:t>Wex</w:t>
            </w:r>
            <w:proofErr w:type="spellEnd"/>
            <w:r w:rsidRPr="001441CF">
              <w:rPr>
                <w:rFonts w:ascii="Arial Narrow" w:hAnsi="Arial Narrow" w:cs="Arial"/>
                <w:sz w:val="18"/>
                <w:szCs w:val="18"/>
              </w:rPr>
              <w:t xml:space="preserve"> Health Inc.)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03AB1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Phil Hayes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908F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701-492-7226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EAC52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4321 20th Avenue South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8EB3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Fargo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1263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N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4400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phayes@discoverybenefits.com</w:t>
            </w:r>
          </w:p>
        </w:tc>
      </w:tr>
      <w:tr w:rsidR="001972E0" w:rsidRPr="001972E0" w14:paraId="0BE5630F" w14:textId="77777777" w:rsidTr="00BA35BB">
        <w:trPr>
          <w:trHeight w:val="763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BF0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sz w:val="20"/>
              </w:rPr>
              <w:t>EflexGroup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E4A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Britt Wegener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9FA4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4924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2740 Ski Lane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5EB9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Madison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AA2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WI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CCC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marketing@eflexgroup.com; Britt.wegener@eflexgroup.com</w:t>
            </w:r>
          </w:p>
        </w:tc>
      </w:tr>
      <w:tr w:rsidR="00BA35BB" w14:paraId="7271D9F6" w14:textId="77777777" w:rsidTr="00BA35BB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13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5AFB1" w14:textId="77777777" w:rsidR="00BA35BB" w:rsidRDefault="00BA35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RFP No. 902235 -Third-Party COBRA Administration Services</w:t>
            </w:r>
          </w:p>
        </w:tc>
      </w:tr>
      <w:tr w:rsidR="00BA35BB" w14:paraId="6C9AF273" w14:textId="77777777" w:rsidTr="00BA35BB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A935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0D07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396EA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72E3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4D2C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8199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ACB02" w14:textId="77777777" w:rsidR="00BA35BB" w:rsidRDefault="00BA35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1972E0" w:rsidRPr="001972E0" w14:paraId="1AB5648A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E0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sz w:val="20"/>
              </w:rPr>
              <w:t>MyCafeteriaPlan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CB1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12B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37BA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432 East Pearl Street                         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A3B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Miamisburg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A33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OH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DCE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sales@mycafeteriaplan.com</w:t>
            </w:r>
          </w:p>
        </w:tc>
      </w:tr>
      <w:tr w:rsidR="001972E0" w:rsidRPr="001972E0" w14:paraId="445445F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BFF3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Navia Benefit Solutions,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A17F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Stefan Knipp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6545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425-452-3508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E3B4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600 Naches Ave SW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F4FD9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Renton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2168" w14:textId="77777777" w:rsidR="001972E0" w:rsidRPr="001441CF" w:rsidRDefault="001972E0" w:rsidP="001972E0">
            <w:pPr>
              <w:rPr>
                <w:rFonts w:ascii="Arial Narrow" w:hAnsi="Arial Narrow" w:cs="Arial"/>
                <w:sz w:val="18"/>
                <w:szCs w:val="18"/>
              </w:rPr>
            </w:pPr>
            <w:r w:rsidRPr="001441CF">
              <w:rPr>
                <w:rFonts w:ascii="Arial Narrow" w:hAnsi="Arial Narrow" w:cs="Arial"/>
                <w:sz w:val="18"/>
                <w:szCs w:val="18"/>
              </w:rPr>
              <w:t>WA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69FF" w14:textId="77777777" w:rsidR="001972E0" w:rsidRPr="001441CF" w:rsidRDefault="001F6EF8" w:rsidP="001972E0">
            <w:pPr>
              <w:rPr>
                <w:rFonts w:ascii="Arial Narrow" w:hAnsi="Arial Narrow" w:cs="Arial"/>
                <w:sz w:val="20"/>
              </w:rPr>
            </w:pPr>
            <w:hyperlink r:id="rId23" w:history="1">
              <w:r w:rsidR="001972E0" w:rsidRPr="001441CF">
                <w:rPr>
                  <w:rFonts w:ascii="Arial Narrow" w:hAnsi="Arial Narrow" w:cs="Arial"/>
                  <w:sz w:val="20"/>
                </w:rPr>
                <w:t>sknipp@naviabenefits.com</w:t>
              </w:r>
            </w:hyperlink>
          </w:p>
        </w:tc>
      </w:tr>
      <w:tr w:rsidR="001972E0" w:rsidRPr="001972E0" w14:paraId="1D3B0469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BE9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PayFlex Systems US.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B7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Kevin Hitzemann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EDA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326C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 xml:space="preserve">10802 </w:t>
            </w:r>
            <w:proofErr w:type="spellStart"/>
            <w:r w:rsidRPr="001441CF">
              <w:rPr>
                <w:rFonts w:ascii="Arial Narrow" w:hAnsi="Arial Narrow" w:cs="Arial"/>
                <w:sz w:val="20"/>
              </w:rPr>
              <w:t>Farnam</w:t>
            </w:r>
            <w:proofErr w:type="spellEnd"/>
            <w:r w:rsidRPr="001441CF">
              <w:rPr>
                <w:rFonts w:ascii="Arial Narrow" w:hAnsi="Arial Narrow" w:cs="Arial"/>
                <w:sz w:val="20"/>
              </w:rPr>
              <w:t xml:space="preserve"> Dr. #100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398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Omaha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667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NE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06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khitzemann@payflex.com</w:t>
            </w:r>
          </w:p>
        </w:tc>
      </w:tr>
      <w:tr w:rsidR="001972E0" w:rsidRPr="001972E0" w14:paraId="06DA3F63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FFF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Total Administrative Services Corp.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AB8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Jeff Gilson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0262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800-422-4661 x 8881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5525B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2302 International Lane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1DF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Madison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3DD6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WI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2D2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jeff.gilson@tasconline.com</w:t>
            </w:r>
          </w:p>
        </w:tc>
      </w:tr>
      <w:tr w:rsidR="001972E0" w:rsidRPr="001972E0" w14:paraId="74BAB518" w14:textId="77777777" w:rsidTr="00BA35BB">
        <w:trPr>
          <w:trHeight w:val="53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E632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1441CF">
              <w:rPr>
                <w:rFonts w:ascii="Arial Narrow" w:hAnsi="Arial Narrow" w:cs="Arial"/>
                <w:sz w:val="20"/>
              </w:rPr>
              <w:t>TransitCenter</w:t>
            </w:r>
            <w:proofErr w:type="spellEnd"/>
            <w:r w:rsidRPr="001441CF">
              <w:rPr>
                <w:rFonts w:ascii="Arial Narrow" w:hAnsi="Arial Narrow" w:cs="Arial"/>
                <w:sz w:val="20"/>
              </w:rPr>
              <w:t xml:space="preserve">  Inc.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E8CC3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D44E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646-395-9104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886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 xml:space="preserve">137 Varick Street, </w:t>
            </w:r>
            <w:proofErr w:type="spellStart"/>
            <w:r w:rsidRPr="001441CF">
              <w:rPr>
                <w:rFonts w:ascii="Arial Narrow" w:hAnsi="Arial Narrow" w:cs="Arial"/>
                <w:sz w:val="20"/>
              </w:rPr>
              <w:t>Spazio</w:t>
            </w:r>
            <w:proofErr w:type="spellEnd"/>
            <w:r w:rsidRPr="001441CF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1441CF">
              <w:rPr>
                <w:rFonts w:ascii="Arial Narrow" w:hAnsi="Arial Narrow" w:cs="Arial"/>
                <w:sz w:val="20"/>
              </w:rPr>
              <w:t>Urbano</w:t>
            </w:r>
            <w:proofErr w:type="spellEnd"/>
            <w:r w:rsidRPr="001441CF">
              <w:rPr>
                <w:rFonts w:ascii="Arial Narrow" w:hAnsi="Arial Narrow" w:cs="Arial"/>
                <w:sz w:val="20"/>
              </w:rPr>
              <w:t xml:space="preserve"> Suite 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CFF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 xml:space="preserve">New York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8D9F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NY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0AD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info@transitcenter.org</w:t>
            </w:r>
          </w:p>
        </w:tc>
      </w:tr>
      <w:tr w:rsidR="001972E0" w:rsidRPr="001972E0" w14:paraId="6DD87E16" w14:textId="77777777" w:rsidTr="00BA35BB">
        <w:trPr>
          <w:trHeight w:val="270"/>
        </w:trPr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60D1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WageWorks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F895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Barbara Gonzales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50FD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 850-491-0693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99E8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1100 Park Place  4th Floor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2244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 xml:space="preserve">San Mateo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84967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CA</w:t>
            </w:r>
          </w:p>
        </w:tc>
        <w:tc>
          <w:tcPr>
            <w:tcW w:w="4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B10A" w14:textId="77777777" w:rsidR="001972E0" w:rsidRPr="001441CF" w:rsidRDefault="001972E0" w:rsidP="001972E0">
            <w:pPr>
              <w:rPr>
                <w:rFonts w:ascii="Arial Narrow" w:hAnsi="Arial Narrow" w:cs="Arial"/>
                <w:sz w:val="20"/>
              </w:rPr>
            </w:pPr>
            <w:r w:rsidRPr="001441CF">
              <w:rPr>
                <w:rFonts w:ascii="Arial Narrow" w:hAnsi="Arial Narrow" w:cs="Arial"/>
                <w:sz w:val="20"/>
              </w:rPr>
              <w:t>Barbara.gonzales@wageworks.com</w:t>
            </w:r>
          </w:p>
        </w:tc>
      </w:tr>
    </w:tbl>
    <w:p w14:paraId="29AFAD73" w14:textId="77777777" w:rsidR="008F1AC7" w:rsidRPr="00A85450" w:rsidRDefault="008F1AC7" w:rsidP="008F1AC7">
      <w:pPr>
        <w:rPr>
          <w:rFonts w:ascii="Calibri" w:hAnsi="Calibri" w:cs="Calibri"/>
          <w:szCs w:val="26"/>
        </w:rPr>
      </w:pPr>
    </w:p>
    <w:p w14:paraId="539DDFEE" w14:textId="77777777" w:rsidR="00DD5A33" w:rsidRPr="00985AE1" w:rsidRDefault="00DD5A33">
      <w:pPr>
        <w:rPr>
          <w:rFonts w:ascii="Calibri" w:hAnsi="Calibri" w:cs="Calibri"/>
        </w:rPr>
      </w:pPr>
    </w:p>
    <w:p w14:paraId="6AA48E6A" w14:textId="77777777" w:rsidR="00DD5A33" w:rsidRPr="00985AE1" w:rsidRDefault="00DD5A33">
      <w:pPr>
        <w:rPr>
          <w:rFonts w:ascii="Calibri" w:hAnsi="Calibri" w:cs="Calibri"/>
        </w:rPr>
      </w:pPr>
    </w:p>
    <w:sectPr w:rsidR="00DD5A33" w:rsidRPr="00985AE1" w:rsidSect="001972E0">
      <w:footerReference w:type="default" r:id="rId24"/>
      <w:pgSz w:w="15840" w:h="12240" w:orient="landscape" w:code="1"/>
      <w:pgMar w:top="432" w:right="1710" w:bottom="810" w:left="720" w:header="90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D71" w14:textId="77777777" w:rsidR="00435E3A" w:rsidRDefault="00435E3A">
      <w:r>
        <w:separator/>
      </w:r>
    </w:p>
  </w:endnote>
  <w:endnote w:type="continuationSeparator" w:id="0">
    <w:p w14:paraId="38EB1AA5" w14:textId="77777777" w:rsidR="00435E3A" w:rsidRDefault="0043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9268" w14:textId="77777777" w:rsidR="00530140" w:rsidRPr="008F1AC7" w:rsidRDefault="00530140" w:rsidP="00741E10">
    <w:pPr>
      <w:jc w:val="right"/>
      <w:rPr>
        <w:rFonts w:ascii="Calibri" w:hAnsi="Calibri" w:cs="Calibri"/>
        <w:sz w:val="20"/>
      </w:rPr>
    </w:pPr>
    <w:r w:rsidRPr="008F1AC7">
      <w:rPr>
        <w:rFonts w:ascii="Calibri" w:hAnsi="Calibri" w:cs="Calibri"/>
        <w:sz w:val="20"/>
      </w:rPr>
      <w:t>R</w:t>
    </w:r>
    <w:r>
      <w:rPr>
        <w:rFonts w:ascii="Calibri" w:hAnsi="Calibri" w:cs="Calibri"/>
        <w:sz w:val="20"/>
      </w:rPr>
      <w:t>FP</w:t>
    </w:r>
    <w:r w:rsidRPr="008F1AC7">
      <w:rPr>
        <w:rFonts w:ascii="Calibri" w:hAnsi="Calibri" w:cs="Calibri"/>
        <w:sz w:val="20"/>
      </w:rPr>
      <w:t xml:space="preserve"> No. </w:t>
    </w:r>
    <w:r>
      <w:rPr>
        <w:rFonts w:ascii="Calibri" w:hAnsi="Calibri" w:cs="Calibri"/>
        <w:sz w:val="20"/>
      </w:rPr>
      <w:t>900977</w:t>
    </w:r>
    <w:r w:rsidRPr="008F1AC7">
      <w:rPr>
        <w:rFonts w:ascii="Calibri" w:hAnsi="Calibri" w:cs="Calibri"/>
        <w:sz w:val="20"/>
      </w:rPr>
      <w:t xml:space="preserve">, Addendum No. </w:t>
    </w:r>
    <w:r>
      <w:rPr>
        <w:rFonts w:ascii="Calibri" w:hAnsi="Calibri" w:cs="Calibri"/>
        <w:sz w:val="20"/>
      </w:rPr>
      <w:t>2</w:t>
    </w:r>
    <w:r w:rsidRPr="008F1AC7">
      <w:rPr>
        <w:rFonts w:ascii="Calibri" w:hAnsi="Calibri" w:cs="Calibri"/>
        <w:sz w:val="20"/>
      </w:rPr>
      <w:t xml:space="preserve"> </w:t>
    </w:r>
  </w:p>
  <w:p w14:paraId="1BD96984" w14:textId="77777777" w:rsidR="00530140" w:rsidRDefault="00530140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D34403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5847" w14:textId="77777777" w:rsid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</w:p>
  <w:p w14:paraId="354C67D9" w14:textId="77777777" w:rsidR="00530140" w:rsidRPr="009224B5" w:rsidRDefault="009224B5" w:rsidP="009224B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9224B5">
      <w:rPr>
        <w:rFonts w:ascii="Calibri" w:hAnsi="Calibri" w:cs="Calibri"/>
        <w:sz w:val="20"/>
      </w:rPr>
      <w:t>R</w:t>
    </w:r>
    <w:r w:rsidR="002568B0">
      <w:rPr>
        <w:rFonts w:ascii="Calibri" w:hAnsi="Calibri" w:cs="Calibri"/>
        <w:sz w:val="20"/>
      </w:rPr>
      <w:t>ev. 8/</w:t>
    </w:r>
    <w:r w:rsidR="000655C4">
      <w:rPr>
        <w:rFonts w:ascii="Calibri" w:hAnsi="Calibri" w:cs="Calibri"/>
        <w:sz w:val="20"/>
      </w:rPr>
      <w:t>2</w:t>
    </w:r>
    <w:r w:rsidR="009A343C">
      <w:rPr>
        <w:rFonts w:ascii="Calibri" w:hAnsi="Calibri" w:cs="Calibri"/>
        <w:sz w:val="20"/>
      </w:rPr>
      <w:t>5</w:t>
    </w:r>
    <w:r w:rsidRPr="009224B5">
      <w:rPr>
        <w:rFonts w:ascii="Calibri" w:hAnsi="Calibri" w:cs="Calibri"/>
        <w:sz w:val="20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08A5" w14:textId="77777777" w:rsidR="000655C4" w:rsidRDefault="000655C4" w:rsidP="000655C4">
    <w:pPr>
      <w:tabs>
        <w:tab w:val="right" w:pos="10980"/>
      </w:tabs>
      <w:rPr>
        <w:rFonts w:ascii="Calibri" w:hAnsi="Calibri" w:cs="Calibri"/>
        <w:sz w:val="20"/>
      </w:rPr>
    </w:pPr>
  </w:p>
  <w:p w14:paraId="213E87D9" w14:textId="2CCB719D" w:rsidR="000655C4" w:rsidRPr="001972E0" w:rsidRDefault="000655C4" w:rsidP="000655C4">
    <w:pPr>
      <w:tabs>
        <w:tab w:val="right" w:pos="10980"/>
      </w:tabs>
      <w:rPr>
        <w:rFonts w:ascii="Calibri" w:hAnsi="Calibri" w:cs="Calibri"/>
        <w:sz w:val="20"/>
      </w:rPr>
    </w:pPr>
    <w:r w:rsidRPr="001972E0">
      <w:rPr>
        <w:rFonts w:ascii="Calibri" w:hAnsi="Calibri" w:cs="Calibri"/>
        <w:sz w:val="20"/>
      </w:rPr>
      <w:t>Rev. 8/2</w:t>
    </w:r>
    <w:r w:rsidR="009A343C" w:rsidRPr="001972E0">
      <w:rPr>
        <w:rFonts w:ascii="Calibri" w:hAnsi="Calibri" w:cs="Calibri"/>
        <w:sz w:val="20"/>
      </w:rPr>
      <w:t>5</w:t>
    </w:r>
    <w:r w:rsidRPr="001972E0">
      <w:rPr>
        <w:rFonts w:ascii="Calibri" w:hAnsi="Calibri" w:cs="Calibri"/>
        <w:sz w:val="20"/>
      </w:rPr>
      <w:t xml:space="preserve">/2021 </w:t>
    </w:r>
    <w:r w:rsidRPr="001972E0">
      <w:rPr>
        <w:rFonts w:ascii="Calibri" w:hAnsi="Calibri" w:cs="Calibri"/>
        <w:sz w:val="20"/>
      </w:rPr>
      <w:tab/>
      <w:t>RFP No. 90</w:t>
    </w:r>
    <w:r w:rsidR="001972E0" w:rsidRPr="001972E0">
      <w:rPr>
        <w:rFonts w:ascii="Calibri" w:hAnsi="Calibri" w:cs="Calibri"/>
        <w:sz w:val="20"/>
      </w:rPr>
      <w:t>2235</w:t>
    </w:r>
    <w:r w:rsidRPr="001972E0">
      <w:rPr>
        <w:rFonts w:ascii="Calibri" w:hAnsi="Calibri" w:cs="Calibri"/>
        <w:sz w:val="20"/>
      </w:rPr>
      <w:t xml:space="preserve">, Bidders Conference Attendees List </w:t>
    </w:r>
  </w:p>
  <w:p w14:paraId="76EE4481" w14:textId="77777777" w:rsidR="000655C4" w:rsidRPr="008F1AC7" w:rsidRDefault="000655C4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 w:rsidR="009A343C">
      <w:rPr>
        <w:rFonts w:ascii="Calibri" w:hAnsi="Calibri" w:cs="Calibri"/>
        <w:sz w:val="20"/>
      </w:rPr>
      <w:fldChar w:fldCharType="begin"/>
    </w:r>
    <w:r w:rsidR="009A343C">
      <w:rPr>
        <w:rFonts w:ascii="Calibri" w:hAnsi="Calibri" w:cs="Calibri"/>
        <w:sz w:val="20"/>
      </w:rPr>
      <w:instrText xml:space="preserve"> NUMPAGES  \# "0" \* Arabic  \* MERGEFORMAT </w:instrText>
    </w:r>
    <w:r w:rsidR="009A343C">
      <w:rPr>
        <w:rFonts w:ascii="Calibri" w:hAnsi="Calibri" w:cs="Calibri"/>
        <w:sz w:val="20"/>
      </w:rPr>
      <w:fldChar w:fldCharType="separate"/>
    </w:r>
    <w:r w:rsidR="009A343C">
      <w:rPr>
        <w:rFonts w:ascii="Calibri" w:hAnsi="Calibri" w:cs="Calibri"/>
        <w:noProof/>
        <w:sz w:val="20"/>
      </w:rPr>
      <w:t>3</w:t>
    </w:r>
    <w:r w:rsidR="009A343C">
      <w:rPr>
        <w:rFonts w:ascii="Calibri" w:hAnsi="Calibri" w:cs="Calibri"/>
        <w:sz w:val="20"/>
      </w:rPr>
      <w:fldChar w:fldCharType="end"/>
    </w:r>
  </w:p>
  <w:p w14:paraId="2DC6FD4E" w14:textId="77777777" w:rsidR="00530140" w:rsidRPr="000655C4" w:rsidRDefault="00530140" w:rsidP="000655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878" w14:textId="77777777" w:rsidR="009224B5" w:rsidRDefault="009224B5" w:rsidP="009224B5">
    <w:pPr>
      <w:tabs>
        <w:tab w:val="right" w:pos="10800"/>
      </w:tabs>
      <w:rPr>
        <w:rFonts w:ascii="Calibri" w:hAnsi="Calibri" w:cs="Calibri"/>
        <w:sz w:val="20"/>
      </w:rPr>
    </w:pPr>
  </w:p>
  <w:p w14:paraId="361C9E2F" w14:textId="77777777" w:rsidR="00530140" w:rsidRPr="008F1AC7" w:rsidRDefault="002568B0" w:rsidP="009224B5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Rev. 8/</w:t>
    </w:r>
    <w:r w:rsidR="000655C4">
      <w:rPr>
        <w:rFonts w:ascii="Calibri" w:hAnsi="Calibri" w:cs="Calibri"/>
        <w:sz w:val="20"/>
      </w:rPr>
      <w:t>24</w:t>
    </w:r>
    <w:r w:rsidR="009224B5" w:rsidRPr="009224B5">
      <w:rPr>
        <w:rFonts w:ascii="Calibri" w:hAnsi="Calibri" w:cs="Calibri"/>
        <w:sz w:val="20"/>
      </w:rPr>
      <w:t>/2021</w:t>
    </w:r>
    <w:r w:rsidR="009224B5">
      <w:rPr>
        <w:rFonts w:ascii="Calibri" w:hAnsi="Calibri" w:cs="Calibri"/>
        <w:color w:val="FF0000"/>
        <w:sz w:val="20"/>
      </w:rPr>
      <w:t xml:space="preserve"> </w:t>
    </w:r>
    <w:r w:rsidR="009224B5">
      <w:rPr>
        <w:rFonts w:ascii="Calibri" w:hAnsi="Calibri" w:cs="Calibri"/>
        <w:color w:val="FF0000"/>
        <w:sz w:val="20"/>
      </w:rPr>
      <w:tab/>
    </w:r>
    <w:r w:rsidR="00530140" w:rsidRPr="008A60BD">
      <w:rPr>
        <w:rFonts w:ascii="Calibri" w:hAnsi="Calibri" w:cs="Calibri"/>
        <w:color w:val="FF0000"/>
        <w:sz w:val="20"/>
      </w:rPr>
      <w:t>R</w:t>
    </w:r>
    <w:r w:rsidR="00D34403" w:rsidRPr="008A60BD">
      <w:rPr>
        <w:rFonts w:ascii="Calibri" w:hAnsi="Calibri" w:cs="Calibri"/>
        <w:color w:val="FF0000"/>
        <w:sz w:val="20"/>
      </w:rPr>
      <w:t>F</w:t>
    </w:r>
    <w:r w:rsidR="00903A9B" w:rsidRPr="008A60BD">
      <w:rPr>
        <w:rFonts w:ascii="Calibri" w:hAnsi="Calibri" w:cs="Calibri"/>
        <w:color w:val="FF0000"/>
        <w:sz w:val="20"/>
      </w:rPr>
      <w:t>P</w:t>
    </w:r>
    <w:r w:rsidR="008A60BD" w:rsidRPr="008A60BD">
      <w:rPr>
        <w:rFonts w:ascii="Calibri" w:hAnsi="Calibri" w:cs="Calibri"/>
        <w:color w:val="FF0000"/>
        <w:sz w:val="20"/>
      </w:rPr>
      <w:t>/Q</w:t>
    </w:r>
    <w:r w:rsidR="00530140" w:rsidRPr="008A60BD">
      <w:rPr>
        <w:rFonts w:ascii="Calibri" w:hAnsi="Calibri" w:cs="Calibri"/>
        <w:color w:val="FF0000"/>
        <w:sz w:val="20"/>
      </w:rPr>
      <w:t xml:space="preserve"> No. 90</w:t>
    </w:r>
    <w:r w:rsidR="008A60BD" w:rsidRPr="008A60BD">
      <w:rPr>
        <w:rFonts w:ascii="Calibri" w:hAnsi="Calibri" w:cs="Calibri"/>
        <w:color w:val="FF0000"/>
        <w:sz w:val="20"/>
      </w:rPr>
      <w:t>XXXX</w:t>
    </w:r>
    <w:r w:rsidR="00530140" w:rsidRPr="008F1AC7">
      <w:rPr>
        <w:rFonts w:ascii="Calibri" w:hAnsi="Calibri" w:cs="Calibri"/>
        <w:sz w:val="20"/>
      </w:rPr>
      <w:t xml:space="preserve">, </w:t>
    </w:r>
    <w:r w:rsidR="002E5490">
      <w:rPr>
        <w:rFonts w:ascii="Calibri" w:hAnsi="Calibri" w:cs="Calibri"/>
        <w:sz w:val="20"/>
      </w:rPr>
      <w:t>Bidders Conference</w:t>
    </w:r>
    <w:r>
      <w:rPr>
        <w:rFonts w:ascii="Calibri" w:hAnsi="Calibri" w:cs="Calibri"/>
        <w:sz w:val="20"/>
      </w:rPr>
      <w:t xml:space="preserve"> Attendees</w:t>
    </w:r>
    <w:r w:rsidR="00D34403">
      <w:rPr>
        <w:rFonts w:ascii="Calibri" w:hAnsi="Calibri" w:cs="Calibri"/>
        <w:sz w:val="20"/>
      </w:rPr>
      <w:t xml:space="preserve"> List</w:t>
    </w:r>
    <w:r w:rsidR="00530140" w:rsidRPr="008F1AC7">
      <w:rPr>
        <w:rFonts w:ascii="Calibri" w:hAnsi="Calibri" w:cs="Calibri"/>
        <w:sz w:val="20"/>
      </w:rPr>
      <w:t xml:space="preserve"> </w:t>
    </w:r>
  </w:p>
  <w:p w14:paraId="02ED3BB5" w14:textId="77777777" w:rsidR="00530140" w:rsidRPr="008F1AC7" w:rsidRDefault="00530140" w:rsidP="00A5339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  <w:r w:rsidR="000655C4">
      <w:rPr>
        <w:rFonts w:ascii="Calibri" w:hAnsi="Calibri" w:cs="Calibri"/>
        <w:sz w:val="20"/>
      </w:rPr>
      <w:t xml:space="preserve"> of </w:t>
    </w:r>
    <w:r w:rsidR="000655C4">
      <w:rPr>
        <w:rFonts w:ascii="Calibri" w:hAnsi="Calibri" w:cs="Calibri"/>
        <w:sz w:val="20"/>
      </w:rPr>
      <w:fldChar w:fldCharType="begin"/>
    </w:r>
    <w:r w:rsidR="000655C4">
      <w:rPr>
        <w:rFonts w:ascii="Calibri" w:hAnsi="Calibri" w:cs="Calibri"/>
        <w:sz w:val="20"/>
      </w:rPr>
      <w:instrText xml:space="preserve"> PAGE  \* Arabic  \* MERGEFORMAT </w:instrText>
    </w:r>
    <w:r w:rsidR="000655C4">
      <w:rPr>
        <w:rFonts w:ascii="Calibri" w:hAnsi="Calibri" w:cs="Calibri"/>
        <w:sz w:val="20"/>
      </w:rPr>
      <w:fldChar w:fldCharType="separate"/>
    </w:r>
    <w:r w:rsidR="000655C4">
      <w:rPr>
        <w:rFonts w:ascii="Calibri" w:hAnsi="Calibri" w:cs="Calibri"/>
        <w:noProof/>
        <w:sz w:val="20"/>
      </w:rPr>
      <w:t>2</w:t>
    </w:r>
    <w:r w:rsidR="000655C4">
      <w:rPr>
        <w:rFonts w:ascii="Calibri" w:hAnsi="Calibri" w:cs="Calibri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28CC" w14:textId="77777777" w:rsidR="009A343C" w:rsidRDefault="009A343C" w:rsidP="000655C4">
    <w:pPr>
      <w:tabs>
        <w:tab w:val="right" w:pos="10980"/>
      </w:tabs>
      <w:rPr>
        <w:rFonts w:ascii="Calibri" w:hAnsi="Calibri" w:cs="Calibri"/>
        <w:sz w:val="20"/>
      </w:rPr>
    </w:pPr>
  </w:p>
  <w:p w14:paraId="60B10003" w14:textId="111482F3" w:rsidR="009A343C" w:rsidRPr="001972E0" w:rsidRDefault="009A343C" w:rsidP="000655C4">
    <w:pPr>
      <w:tabs>
        <w:tab w:val="right" w:pos="10980"/>
      </w:tabs>
      <w:rPr>
        <w:rFonts w:ascii="Calibri" w:hAnsi="Calibri" w:cs="Calibri"/>
        <w:sz w:val="20"/>
      </w:rPr>
    </w:pPr>
    <w:r w:rsidRPr="001972E0">
      <w:rPr>
        <w:rFonts w:ascii="Calibri" w:hAnsi="Calibri" w:cs="Calibri"/>
        <w:sz w:val="20"/>
      </w:rPr>
      <w:t xml:space="preserve">Rev. 8/25/2021 </w:t>
    </w:r>
    <w:r w:rsidRPr="001972E0">
      <w:rPr>
        <w:rFonts w:ascii="Calibri" w:hAnsi="Calibri" w:cs="Calibri"/>
        <w:sz w:val="20"/>
      </w:rPr>
      <w:tab/>
      <w:t>RFP No. 90</w:t>
    </w:r>
    <w:r w:rsidR="001972E0" w:rsidRPr="001972E0">
      <w:rPr>
        <w:rFonts w:ascii="Calibri" w:hAnsi="Calibri" w:cs="Calibri"/>
        <w:sz w:val="20"/>
      </w:rPr>
      <w:t>2235</w:t>
    </w:r>
    <w:r w:rsidRPr="001972E0">
      <w:rPr>
        <w:rFonts w:ascii="Calibri" w:hAnsi="Calibri" w:cs="Calibri"/>
        <w:sz w:val="20"/>
      </w:rPr>
      <w:t>, Vendor Bid List</w:t>
    </w:r>
  </w:p>
  <w:p w14:paraId="015A4E22" w14:textId="77777777" w:rsidR="009A343C" w:rsidRPr="008F1AC7" w:rsidRDefault="009A343C" w:rsidP="000655C4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 w:rsidRPr="008F1AC7"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\* Arabic  \* MERGEFORMAT </w:instrText>
    </w:r>
    <w:r>
      <w:rPr>
        <w:rFonts w:ascii="Calibri" w:hAnsi="Calibri" w:cs="Calibri"/>
        <w:sz w:val="20"/>
      </w:rPr>
      <w:fldChar w:fldCharType="separate"/>
    </w:r>
    <w:r w:rsidR="00476C4C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sz w:val="20"/>
      </w:rPr>
      <w:fldChar w:fldCharType="end"/>
    </w:r>
  </w:p>
  <w:p w14:paraId="00741611" w14:textId="77777777" w:rsidR="009A343C" w:rsidRPr="000655C4" w:rsidRDefault="009A343C" w:rsidP="00065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CF1" w14:textId="77777777" w:rsidR="00435E3A" w:rsidRDefault="00435E3A">
      <w:r>
        <w:separator/>
      </w:r>
    </w:p>
  </w:footnote>
  <w:footnote w:type="continuationSeparator" w:id="0">
    <w:p w14:paraId="20E6AB9E" w14:textId="77777777" w:rsidR="00435E3A" w:rsidRDefault="0043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E801" w14:textId="2746562F" w:rsidR="00530140" w:rsidRPr="00892030" w:rsidRDefault="003678F1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6704" behindDoc="1" locked="0" layoutInCell="0" allowOverlap="1" wp14:anchorId="60877A0F" wp14:editId="3C912507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140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0E9B35A0" w14:textId="77777777" w:rsidR="00530140" w:rsidRPr="00892030" w:rsidRDefault="00530140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7364E4A2" w14:textId="77777777" w:rsidR="00530140" w:rsidRDefault="0053014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BB5E" w14:textId="256056EB" w:rsidR="00530140" w:rsidRPr="00344563" w:rsidRDefault="003678F1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</w:rPr>
      <w:drawing>
        <wp:anchor distT="0" distB="0" distL="114300" distR="114300" simplePos="0" relativeHeight="251658752" behindDoc="0" locked="0" layoutInCell="1" allowOverlap="1" wp14:anchorId="453C05CE" wp14:editId="02E4FA3B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C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549EF65D" w14:textId="2E40B9FE" w:rsidR="00530140" w:rsidRDefault="003678F1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7728" behindDoc="1" locked="0" layoutInCell="0" allowOverlap="1" wp14:anchorId="04F83DCC" wp14:editId="1595C8B0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6730" w14:textId="77777777" w:rsidR="00530140" w:rsidRPr="00C367AB" w:rsidRDefault="0053014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4A3E7274" w14:textId="581F2169" w:rsidR="00530140" w:rsidRPr="001972E0" w:rsidRDefault="00D34403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1972E0">
      <w:rPr>
        <w:rFonts w:ascii="Calibri" w:hAnsi="Calibri" w:cs="Calibri"/>
        <w:b/>
        <w:snapToGrid w:val="0"/>
        <w:szCs w:val="26"/>
      </w:rPr>
      <w:t>RF</w:t>
    </w:r>
    <w:r w:rsidR="00903A9B" w:rsidRPr="001972E0">
      <w:rPr>
        <w:rFonts w:ascii="Calibri" w:hAnsi="Calibri" w:cs="Calibri"/>
        <w:b/>
        <w:snapToGrid w:val="0"/>
        <w:szCs w:val="26"/>
      </w:rPr>
      <w:t>P</w:t>
    </w:r>
    <w:r w:rsidR="00530140" w:rsidRPr="001972E0">
      <w:rPr>
        <w:rFonts w:ascii="Calibri" w:hAnsi="Calibri" w:cs="Calibri"/>
        <w:b/>
        <w:snapToGrid w:val="0"/>
        <w:szCs w:val="26"/>
      </w:rPr>
      <w:t xml:space="preserve"> No. 90</w:t>
    </w:r>
    <w:r w:rsidR="001972E0" w:rsidRPr="001972E0">
      <w:rPr>
        <w:rFonts w:ascii="Calibri" w:hAnsi="Calibri" w:cs="Calibri"/>
        <w:b/>
        <w:snapToGrid w:val="0"/>
        <w:szCs w:val="26"/>
      </w:rPr>
      <w:t>2235</w:t>
    </w:r>
    <w:r w:rsidR="00530140" w:rsidRPr="001972E0">
      <w:rPr>
        <w:rFonts w:ascii="Calibri" w:hAnsi="Calibri" w:cs="Calibri"/>
        <w:b/>
        <w:snapToGrid w:val="0"/>
        <w:szCs w:val="26"/>
      </w:rPr>
      <w:t xml:space="preserve">, </w:t>
    </w:r>
    <w:r w:rsidR="002568B0" w:rsidRPr="001972E0">
      <w:rPr>
        <w:rFonts w:ascii="Calibri" w:hAnsi="Calibri" w:cs="Calibri"/>
        <w:b/>
        <w:snapToGrid w:val="0"/>
        <w:szCs w:val="26"/>
      </w:rPr>
      <w:t xml:space="preserve">Bidders Conferences Attendees </w:t>
    </w:r>
    <w:r w:rsidRPr="001972E0">
      <w:rPr>
        <w:rFonts w:ascii="Calibri" w:hAnsi="Calibri" w:cs="Calibri"/>
        <w:b/>
        <w:snapToGrid w:val="0"/>
        <w:szCs w:val="26"/>
      </w:rPr>
      <w:t>List</w:t>
    </w:r>
  </w:p>
  <w:p w14:paraId="58B9BA0F" w14:textId="77777777" w:rsidR="00530140" w:rsidRPr="00C367AB" w:rsidRDefault="00530140">
    <w:pPr>
      <w:pStyle w:val="Header"/>
      <w:rPr>
        <w:rFonts w:ascii="Calibri" w:hAnsi="Calibri" w:cs="Calibri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721" w14:textId="77777777" w:rsidR="00530140" w:rsidRPr="00C367AB" w:rsidRDefault="00530140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C367AB">
      <w:rPr>
        <w:rFonts w:ascii="Calibri" w:hAnsi="Calibri" w:cs="Calibri"/>
        <w:b/>
        <w:snapToGrid w:val="0"/>
        <w:szCs w:val="26"/>
      </w:rPr>
      <w:t>County of Alameda, Gene</w:t>
    </w:r>
    <w:r>
      <w:rPr>
        <w:rFonts w:ascii="Calibri" w:hAnsi="Calibri" w:cs="Calibri"/>
        <w:b/>
        <w:snapToGrid w:val="0"/>
        <w:szCs w:val="26"/>
      </w:rPr>
      <w:t>ral Services Agency-Procurement</w:t>
    </w:r>
  </w:p>
  <w:p w14:paraId="55E854E1" w14:textId="77777777" w:rsidR="00530140" w:rsidRPr="00C367AB" w:rsidRDefault="00D34403" w:rsidP="00AC108B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8A60BD">
      <w:rPr>
        <w:rFonts w:ascii="Calibri" w:hAnsi="Calibri" w:cs="Calibri"/>
        <w:b/>
        <w:snapToGrid w:val="0"/>
        <w:color w:val="FF0000"/>
        <w:szCs w:val="26"/>
      </w:rPr>
      <w:t>RF</w:t>
    </w:r>
    <w:r w:rsidR="00634894" w:rsidRPr="008A60BD">
      <w:rPr>
        <w:rFonts w:ascii="Calibri" w:hAnsi="Calibri" w:cs="Calibri"/>
        <w:b/>
        <w:snapToGrid w:val="0"/>
        <w:color w:val="FF0000"/>
        <w:szCs w:val="26"/>
      </w:rPr>
      <w:t>P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/Q</w:t>
    </w:r>
    <w:r w:rsidR="00530140" w:rsidRPr="008A60BD">
      <w:rPr>
        <w:rFonts w:ascii="Calibri" w:hAnsi="Calibri" w:cs="Calibri"/>
        <w:b/>
        <w:snapToGrid w:val="0"/>
        <w:color w:val="FF0000"/>
        <w:szCs w:val="26"/>
      </w:rPr>
      <w:t xml:space="preserve"> No. 90</w:t>
    </w:r>
    <w:r w:rsidR="008A60BD" w:rsidRPr="008A60BD">
      <w:rPr>
        <w:rFonts w:ascii="Calibri" w:hAnsi="Calibri" w:cs="Calibri"/>
        <w:b/>
        <w:snapToGrid w:val="0"/>
        <w:color w:val="FF0000"/>
        <w:szCs w:val="26"/>
      </w:rPr>
      <w:t>XXXX</w:t>
    </w:r>
    <w:r w:rsidR="00530140" w:rsidRPr="00634894">
      <w:rPr>
        <w:rFonts w:ascii="Calibri" w:hAnsi="Calibri" w:cs="Calibri"/>
        <w:b/>
        <w:snapToGrid w:val="0"/>
        <w:szCs w:val="26"/>
      </w:rPr>
      <w:t xml:space="preserve">, </w:t>
    </w:r>
    <w:r w:rsidR="002E5490">
      <w:rPr>
        <w:rFonts w:ascii="Calibri" w:hAnsi="Calibri" w:cs="Calibri"/>
        <w:b/>
        <w:snapToGrid w:val="0"/>
        <w:szCs w:val="26"/>
      </w:rPr>
      <w:t>Bidders Conference</w:t>
    </w:r>
    <w:r w:rsidR="002568B0">
      <w:rPr>
        <w:rFonts w:ascii="Calibri" w:hAnsi="Calibri" w:cs="Calibri"/>
        <w:b/>
        <w:snapToGrid w:val="0"/>
        <w:szCs w:val="26"/>
      </w:rPr>
      <w:t xml:space="preserve"> Attendees</w:t>
    </w:r>
    <w:r>
      <w:rPr>
        <w:rFonts w:ascii="Calibri" w:hAnsi="Calibri" w:cs="Calibri"/>
        <w:b/>
        <w:snapToGrid w:val="0"/>
        <w:szCs w:val="26"/>
      </w:rPr>
      <w:t xml:space="preserve"> List</w:t>
    </w:r>
  </w:p>
  <w:p w14:paraId="4D0D180D" w14:textId="77777777" w:rsidR="00530140" w:rsidRDefault="00530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496481">
    <w:abstractNumId w:val="0"/>
  </w:num>
  <w:num w:numId="2" w16cid:durableId="660696299">
    <w:abstractNumId w:val="1"/>
  </w:num>
  <w:num w:numId="3" w16cid:durableId="1297220496">
    <w:abstractNumId w:val="3"/>
  </w:num>
  <w:num w:numId="4" w16cid:durableId="1784960263">
    <w:abstractNumId w:val="4"/>
  </w:num>
  <w:num w:numId="5" w16cid:durableId="916014855">
    <w:abstractNumId w:val="2"/>
  </w:num>
  <w:num w:numId="6" w16cid:durableId="408036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U2NDU3MjM0MzFR0lEKTi0uzszPAykwNKwFAFEaCs8tAAAA"/>
  </w:docVars>
  <w:rsids>
    <w:rsidRoot w:val="00AC108B"/>
    <w:rsid w:val="0000293F"/>
    <w:rsid w:val="00015280"/>
    <w:rsid w:val="00015B1A"/>
    <w:rsid w:val="0002532C"/>
    <w:rsid w:val="0002590C"/>
    <w:rsid w:val="00034796"/>
    <w:rsid w:val="0004603D"/>
    <w:rsid w:val="00064897"/>
    <w:rsid w:val="000655C4"/>
    <w:rsid w:val="00071C03"/>
    <w:rsid w:val="000844B7"/>
    <w:rsid w:val="0008772A"/>
    <w:rsid w:val="00087A00"/>
    <w:rsid w:val="000902A5"/>
    <w:rsid w:val="00090617"/>
    <w:rsid w:val="0009722D"/>
    <w:rsid w:val="000C458A"/>
    <w:rsid w:val="000C5DBE"/>
    <w:rsid w:val="000D1A3A"/>
    <w:rsid w:val="000E378A"/>
    <w:rsid w:val="000F66A0"/>
    <w:rsid w:val="00103B42"/>
    <w:rsid w:val="001441CF"/>
    <w:rsid w:val="001547ED"/>
    <w:rsid w:val="0015709F"/>
    <w:rsid w:val="001615E0"/>
    <w:rsid w:val="001658C6"/>
    <w:rsid w:val="00182B8E"/>
    <w:rsid w:val="00190085"/>
    <w:rsid w:val="001972E0"/>
    <w:rsid w:val="001A0010"/>
    <w:rsid w:val="001A2B9E"/>
    <w:rsid w:val="001A4E39"/>
    <w:rsid w:val="001C1561"/>
    <w:rsid w:val="001C3DD8"/>
    <w:rsid w:val="001D05CA"/>
    <w:rsid w:val="001D470A"/>
    <w:rsid w:val="001E18B2"/>
    <w:rsid w:val="001E451D"/>
    <w:rsid w:val="001E5813"/>
    <w:rsid w:val="001E5B90"/>
    <w:rsid w:val="001F2849"/>
    <w:rsid w:val="001F6EF8"/>
    <w:rsid w:val="00202CB1"/>
    <w:rsid w:val="002041C1"/>
    <w:rsid w:val="002113F9"/>
    <w:rsid w:val="0021692E"/>
    <w:rsid w:val="00223193"/>
    <w:rsid w:val="00227932"/>
    <w:rsid w:val="00243BA6"/>
    <w:rsid w:val="0024547A"/>
    <w:rsid w:val="00245613"/>
    <w:rsid w:val="002568B0"/>
    <w:rsid w:val="00257B00"/>
    <w:rsid w:val="0026556D"/>
    <w:rsid w:val="00270194"/>
    <w:rsid w:val="00275113"/>
    <w:rsid w:val="00275412"/>
    <w:rsid w:val="00287AD4"/>
    <w:rsid w:val="00293BCC"/>
    <w:rsid w:val="00295ED8"/>
    <w:rsid w:val="002C0DF8"/>
    <w:rsid w:val="002C2403"/>
    <w:rsid w:val="002C2FA1"/>
    <w:rsid w:val="002D1C7D"/>
    <w:rsid w:val="002E071D"/>
    <w:rsid w:val="002E4529"/>
    <w:rsid w:val="002E5490"/>
    <w:rsid w:val="003224CA"/>
    <w:rsid w:val="003406AA"/>
    <w:rsid w:val="00347319"/>
    <w:rsid w:val="00366273"/>
    <w:rsid w:val="003678F1"/>
    <w:rsid w:val="00376DF6"/>
    <w:rsid w:val="0038077C"/>
    <w:rsid w:val="00382A97"/>
    <w:rsid w:val="00382B5D"/>
    <w:rsid w:val="0039143E"/>
    <w:rsid w:val="003A3B55"/>
    <w:rsid w:val="003B23DD"/>
    <w:rsid w:val="003B6875"/>
    <w:rsid w:val="003D1A65"/>
    <w:rsid w:val="003E51AB"/>
    <w:rsid w:val="003E79F2"/>
    <w:rsid w:val="003F7B4C"/>
    <w:rsid w:val="004007F3"/>
    <w:rsid w:val="00402D5C"/>
    <w:rsid w:val="0040774C"/>
    <w:rsid w:val="004132C4"/>
    <w:rsid w:val="00425728"/>
    <w:rsid w:val="00435E3A"/>
    <w:rsid w:val="00460CE6"/>
    <w:rsid w:val="00476C4C"/>
    <w:rsid w:val="00496EB6"/>
    <w:rsid w:val="004A1812"/>
    <w:rsid w:val="004A30AD"/>
    <w:rsid w:val="004B1157"/>
    <w:rsid w:val="004D551E"/>
    <w:rsid w:val="004E0CBC"/>
    <w:rsid w:val="004E55D5"/>
    <w:rsid w:val="00530140"/>
    <w:rsid w:val="0053674F"/>
    <w:rsid w:val="005642DE"/>
    <w:rsid w:val="00565971"/>
    <w:rsid w:val="00584566"/>
    <w:rsid w:val="00594D17"/>
    <w:rsid w:val="005A1278"/>
    <w:rsid w:val="005A53D3"/>
    <w:rsid w:val="005B654C"/>
    <w:rsid w:val="005B7513"/>
    <w:rsid w:val="005D2DC5"/>
    <w:rsid w:val="005E0461"/>
    <w:rsid w:val="005E5391"/>
    <w:rsid w:val="005F3C56"/>
    <w:rsid w:val="0061262A"/>
    <w:rsid w:val="0063163F"/>
    <w:rsid w:val="00634894"/>
    <w:rsid w:val="0063559A"/>
    <w:rsid w:val="006367A2"/>
    <w:rsid w:val="00643920"/>
    <w:rsid w:val="00656F05"/>
    <w:rsid w:val="00666A41"/>
    <w:rsid w:val="006A2053"/>
    <w:rsid w:val="006A6859"/>
    <w:rsid w:val="006A6D8A"/>
    <w:rsid w:val="006C0820"/>
    <w:rsid w:val="006C44ED"/>
    <w:rsid w:val="006D370E"/>
    <w:rsid w:val="006E3429"/>
    <w:rsid w:val="006E4149"/>
    <w:rsid w:val="006F61F2"/>
    <w:rsid w:val="007002DE"/>
    <w:rsid w:val="00706BE9"/>
    <w:rsid w:val="00711E1A"/>
    <w:rsid w:val="00731610"/>
    <w:rsid w:val="00733C19"/>
    <w:rsid w:val="00737419"/>
    <w:rsid w:val="0073748D"/>
    <w:rsid w:val="00741E10"/>
    <w:rsid w:val="00742BFC"/>
    <w:rsid w:val="00753338"/>
    <w:rsid w:val="00776D6B"/>
    <w:rsid w:val="007775E5"/>
    <w:rsid w:val="0078414A"/>
    <w:rsid w:val="00791FDA"/>
    <w:rsid w:val="00796B94"/>
    <w:rsid w:val="007D2BCB"/>
    <w:rsid w:val="007E065F"/>
    <w:rsid w:val="007F7549"/>
    <w:rsid w:val="008075D3"/>
    <w:rsid w:val="008100A5"/>
    <w:rsid w:val="0083467A"/>
    <w:rsid w:val="00841947"/>
    <w:rsid w:val="00842E4E"/>
    <w:rsid w:val="0084729B"/>
    <w:rsid w:val="00853C6C"/>
    <w:rsid w:val="0086233F"/>
    <w:rsid w:val="00862DE6"/>
    <w:rsid w:val="00866E38"/>
    <w:rsid w:val="0088555A"/>
    <w:rsid w:val="00892E58"/>
    <w:rsid w:val="008A60BD"/>
    <w:rsid w:val="008A7F5F"/>
    <w:rsid w:val="008B5AFB"/>
    <w:rsid w:val="008C25AC"/>
    <w:rsid w:val="008C61D2"/>
    <w:rsid w:val="008D23C5"/>
    <w:rsid w:val="008D249D"/>
    <w:rsid w:val="008D3AAF"/>
    <w:rsid w:val="008D7E7D"/>
    <w:rsid w:val="008E7760"/>
    <w:rsid w:val="008F017F"/>
    <w:rsid w:val="008F0F90"/>
    <w:rsid w:val="008F1AC7"/>
    <w:rsid w:val="00903A9B"/>
    <w:rsid w:val="0090574F"/>
    <w:rsid w:val="00905CD6"/>
    <w:rsid w:val="00906A34"/>
    <w:rsid w:val="00921A71"/>
    <w:rsid w:val="009224B5"/>
    <w:rsid w:val="00926E2F"/>
    <w:rsid w:val="00931FFF"/>
    <w:rsid w:val="00933609"/>
    <w:rsid w:val="00942ADA"/>
    <w:rsid w:val="00952479"/>
    <w:rsid w:val="00954642"/>
    <w:rsid w:val="009626D7"/>
    <w:rsid w:val="00971424"/>
    <w:rsid w:val="00974EDB"/>
    <w:rsid w:val="0097640E"/>
    <w:rsid w:val="009814CA"/>
    <w:rsid w:val="00983E89"/>
    <w:rsid w:val="00985AE1"/>
    <w:rsid w:val="009A18C5"/>
    <w:rsid w:val="009A1F7D"/>
    <w:rsid w:val="009A343C"/>
    <w:rsid w:val="009B0C3E"/>
    <w:rsid w:val="009C5660"/>
    <w:rsid w:val="009F2F6D"/>
    <w:rsid w:val="00A01493"/>
    <w:rsid w:val="00A1349C"/>
    <w:rsid w:val="00A14CB0"/>
    <w:rsid w:val="00A256A4"/>
    <w:rsid w:val="00A26108"/>
    <w:rsid w:val="00A4590E"/>
    <w:rsid w:val="00A53394"/>
    <w:rsid w:val="00A60FB5"/>
    <w:rsid w:val="00A6550D"/>
    <w:rsid w:val="00A67646"/>
    <w:rsid w:val="00A72B9A"/>
    <w:rsid w:val="00AA514C"/>
    <w:rsid w:val="00AA6060"/>
    <w:rsid w:val="00AA6D10"/>
    <w:rsid w:val="00AB3627"/>
    <w:rsid w:val="00AB765F"/>
    <w:rsid w:val="00AC108B"/>
    <w:rsid w:val="00AD246E"/>
    <w:rsid w:val="00AE458D"/>
    <w:rsid w:val="00B01B82"/>
    <w:rsid w:val="00B0639C"/>
    <w:rsid w:val="00B132EA"/>
    <w:rsid w:val="00B1659F"/>
    <w:rsid w:val="00B227A7"/>
    <w:rsid w:val="00B31FE6"/>
    <w:rsid w:val="00B32C07"/>
    <w:rsid w:val="00B3362A"/>
    <w:rsid w:val="00B40033"/>
    <w:rsid w:val="00B426E2"/>
    <w:rsid w:val="00B56C63"/>
    <w:rsid w:val="00B56D91"/>
    <w:rsid w:val="00B70324"/>
    <w:rsid w:val="00B76D7D"/>
    <w:rsid w:val="00B870E9"/>
    <w:rsid w:val="00B933E0"/>
    <w:rsid w:val="00BA35BB"/>
    <w:rsid w:val="00BA3A39"/>
    <w:rsid w:val="00BA4935"/>
    <w:rsid w:val="00BB7491"/>
    <w:rsid w:val="00BD7C4F"/>
    <w:rsid w:val="00C10E04"/>
    <w:rsid w:val="00C153CA"/>
    <w:rsid w:val="00C35A64"/>
    <w:rsid w:val="00C367AB"/>
    <w:rsid w:val="00C4627A"/>
    <w:rsid w:val="00C47D0A"/>
    <w:rsid w:val="00C47D6A"/>
    <w:rsid w:val="00C633C0"/>
    <w:rsid w:val="00C700FA"/>
    <w:rsid w:val="00C7127C"/>
    <w:rsid w:val="00C724C7"/>
    <w:rsid w:val="00C75594"/>
    <w:rsid w:val="00C91875"/>
    <w:rsid w:val="00CB01A1"/>
    <w:rsid w:val="00CB32DD"/>
    <w:rsid w:val="00CB7ECF"/>
    <w:rsid w:val="00CC31F1"/>
    <w:rsid w:val="00CD3281"/>
    <w:rsid w:val="00CD5062"/>
    <w:rsid w:val="00CE0FD3"/>
    <w:rsid w:val="00CF6FD8"/>
    <w:rsid w:val="00D16931"/>
    <w:rsid w:val="00D26803"/>
    <w:rsid w:val="00D27763"/>
    <w:rsid w:val="00D34403"/>
    <w:rsid w:val="00D35989"/>
    <w:rsid w:val="00D52DBA"/>
    <w:rsid w:val="00D566BF"/>
    <w:rsid w:val="00D60715"/>
    <w:rsid w:val="00D6592F"/>
    <w:rsid w:val="00D72781"/>
    <w:rsid w:val="00D8142C"/>
    <w:rsid w:val="00D8429B"/>
    <w:rsid w:val="00D86A50"/>
    <w:rsid w:val="00D86EC4"/>
    <w:rsid w:val="00D9156F"/>
    <w:rsid w:val="00D95C26"/>
    <w:rsid w:val="00DA2967"/>
    <w:rsid w:val="00DA317F"/>
    <w:rsid w:val="00DA3544"/>
    <w:rsid w:val="00DA469A"/>
    <w:rsid w:val="00DA63B9"/>
    <w:rsid w:val="00DB1709"/>
    <w:rsid w:val="00DB3004"/>
    <w:rsid w:val="00DB532A"/>
    <w:rsid w:val="00DC419B"/>
    <w:rsid w:val="00DC4BA0"/>
    <w:rsid w:val="00DC56F3"/>
    <w:rsid w:val="00DC6F22"/>
    <w:rsid w:val="00DC7A14"/>
    <w:rsid w:val="00DD4517"/>
    <w:rsid w:val="00DD5A33"/>
    <w:rsid w:val="00DF1F45"/>
    <w:rsid w:val="00E01FE1"/>
    <w:rsid w:val="00E06FBB"/>
    <w:rsid w:val="00E32BA0"/>
    <w:rsid w:val="00E352BA"/>
    <w:rsid w:val="00E41A87"/>
    <w:rsid w:val="00E4490C"/>
    <w:rsid w:val="00E45E02"/>
    <w:rsid w:val="00E53223"/>
    <w:rsid w:val="00E558CE"/>
    <w:rsid w:val="00E62D8F"/>
    <w:rsid w:val="00E6575A"/>
    <w:rsid w:val="00E74823"/>
    <w:rsid w:val="00E85982"/>
    <w:rsid w:val="00E904FF"/>
    <w:rsid w:val="00E90C20"/>
    <w:rsid w:val="00EC07E5"/>
    <w:rsid w:val="00EC0E52"/>
    <w:rsid w:val="00EC52D8"/>
    <w:rsid w:val="00EC72AB"/>
    <w:rsid w:val="00ED5291"/>
    <w:rsid w:val="00ED79D4"/>
    <w:rsid w:val="00EE0FF2"/>
    <w:rsid w:val="00EF0B35"/>
    <w:rsid w:val="00EF69FD"/>
    <w:rsid w:val="00F22282"/>
    <w:rsid w:val="00F257E1"/>
    <w:rsid w:val="00F31F8E"/>
    <w:rsid w:val="00F46CD3"/>
    <w:rsid w:val="00F521D9"/>
    <w:rsid w:val="00F7002E"/>
    <w:rsid w:val="00F83493"/>
    <w:rsid w:val="00F96C43"/>
    <w:rsid w:val="00FA29CB"/>
    <w:rsid w:val="00FB3ED9"/>
    <w:rsid w:val="00FC161F"/>
    <w:rsid w:val="00FC601E"/>
    <w:rsid w:val="00FC7F4A"/>
    <w:rsid w:val="00FD0726"/>
    <w:rsid w:val="00FD4C7D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04D972"/>
  <w15:chartTrackingRefBased/>
  <w15:docId w15:val="{05331D50-07EA-4780-9FD7-85AF415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uiPriority w:val="39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15709F"/>
    <w:pPr>
      <w:spacing w:after="240"/>
      <w:jc w:val="center"/>
    </w:pPr>
    <w:rPr>
      <w:rFonts w:ascii="Calibri" w:hAnsi="Calibri" w:cs="Times New Roman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styleId="Revision">
    <w:name w:val="Revision"/>
    <w:hidden/>
    <w:uiPriority w:val="99"/>
    <w:semiHidden/>
    <w:rsid w:val="00B32C07"/>
    <w:rPr>
      <w:sz w:val="26"/>
    </w:rPr>
  </w:style>
  <w:style w:type="character" w:customStyle="1" w:styleId="TitleChar">
    <w:name w:val="Title Char"/>
    <w:link w:val="Title"/>
    <w:rsid w:val="00DC7A14"/>
    <w:rPr>
      <w:b/>
      <w:sz w:val="32"/>
    </w:rPr>
  </w:style>
  <w:style w:type="paragraph" w:customStyle="1" w:styleId="msonormal0">
    <w:name w:val="msonormal"/>
    <w:basedOn w:val="Normal"/>
    <w:rsid w:val="001972E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1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7">
    <w:name w:val="xl67"/>
    <w:basedOn w:val="Normal"/>
    <w:rsid w:val="00197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68">
    <w:name w:val="xl68"/>
    <w:basedOn w:val="Normal"/>
    <w:rsid w:val="001972E0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1972E0"/>
    <w:pP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71">
    <w:name w:val="xl71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paragraph" w:customStyle="1" w:styleId="xl72">
    <w:name w:val="xl72"/>
    <w:basedOn w:val="Normal"/>
    <w:rsid w:val="001972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3">
    <w:name w:val="xl73"/>
    <w:basedOn w:val="Normal"/>
    <w:rsid w:val="001972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4">
    <w:name w:val="xl74"/>
    <w:basedOn w:val="Normal"/>
    <w:rsid w:val="001972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ormal"/>
    <w:rsid w:val="001972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6">
    <w:name w:val="xl76"/>
    <w:basedOn w:val="Normal"/>
    <w:rsid w:val="001972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77">
    <w:name w:val="xl77"/>
    <w:basedOn w:val="Normal"/>
    <w:rsid w:val="001972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ormal"/>
    <w:rsid w:val="001972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79">
    <w:name w:val="xl79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  <w:sz w:val="24"/>
      <w:szCs w:val="24"/>
    </w:rPr>
  </w:style>
  <w:style w:type="paragraph" w:customStyle="1" w:styleId="xl80">
    <w:name w:val="xl80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2">
    <w:name w:val="xl82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ormal"/>
    <w:rsid w:val="001972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al"/>
    <w:rsid w:val="001972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al"/>
    <w:rsid w:val="00197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9">
    <w:name w:val="xl89"/>
    <w:basedOn w:val="Normal"/>
    <w:rsid w:val="001972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0">
    <w:name w:val="xl90"/>
    <w:basedOn w:val="Normal"/>
    <w:rsid w:val="001972E0"/>
    <w:pPr>
      <w:pBdr>
        <w:top w:val="single" w:sz="8" w:space="0" w:color="auto"/>
        <w:left w:val="single" w:sz="4" w:space="0" w:color="FFFF00"/>
        <w:bottom w:val="single" w:sz="8" w:space="0" w:color="auto"/>
        <w:right w:val="single" w:sz="4" w:space="0" w:color="FFFF00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91">
    <w:name w:val="xl91"/>
    <w:basedOn w:val="Normal"/>
    <w:rsid w:val="001972E0"/>
    <w:pPr>
      <w:pBdr>
        <w:top w:val="single" w:sz="8" w:space="0" w:color="auto"/>
        <w:left w:val="single" w:sz="4" w:space="0" w:color="FFFF00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sa.acgov.org/do-business-with-us/contracting-opportunities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sknipp@naviabenefits.co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946AD0CF3845ACE9342D196F4C35" ma:contentTypeVersion="4" ma:contentTypeDescription="Create a new document." ma:contentTypeScope="" ma:versionID="9bdfcfd5bb8a9d55779b1374b4788dea">
  <xsd:schema xmlns:xsd="http://www.w3.org/2001/XMLSchema" xmlns:xs="http://www.w3.org/2001/XMLSchema" xmlns:p="http://schemas.microsoft.com/office/2006/metadata/properties" xmlns:ns2="dada2d04-0b79-4859-9945-2f68777d8c22" xmlns:ns3="5eec5232-41af-4cf8-866b-d191d492d560" targetNamespace="http://schemas.microsoft.com/office/2006/metadata/properties" ma:root="true" ma:fieldsID="74d266f78ee3c461908b6217c80f4fbf" ns2:_="" ns3:_="">
    <xsd:import namespace="dada2d04-0b79-4859-9945-2f68777d8c22"/>
    <xsd:import namespace="5eec5232-41af-4cf8-866b-d191d492d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a2d04-0b79-4859-9945-2f68777d8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c5232-41af-4cf8-866b-d191d492d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a2d04-0b79-4859-9945-2f68777d8c22">FP5PKM64KWNT-3317579-221</_dlc_DocId>
    <_dlc_DocIdUrl xmlns="dada2d04-0b79-4859-9945-2f68777d8c22">
      <Url>https://acgovt.sharepoint.com/sites/AlamedaCountyDocumentCenter/_layouts/15/DocIdRedir.aspx?ID=FP5PKM64KWNT-3317579-221</Url>
      <Description>FP5PKM64KWNT-3317579-221</Description>
    </_dlc_DocIdUrl>
  </documentManagement>
</p:properties>
</file>

<file path=customXml/itemProps1.xml><?xml version="1.0" encoding="utf-8"?>
<ds:datastoreItem xmlns:ds="http://schemas.openxmlformats.org/officeDocument/2006/customXml" ds:itemID="{306BE8D2-391E-4B8E-AFBF-4BC4EAC765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0B29A3-FD75-455E-B30E-54E80E609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CA09D-F9D8-4C5B-82F8-3A99D70F1C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637615-39C2-499C-ABF8-F2EE2694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a2d04-0b79-4859-9945-2f68777d8c22"/>
    <ds:schemaRef ds:uri="5eec5232-41af-4cf8-866b-d191d492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C5BC6C-17B8-41F3-8979-C09816444FF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6D0C058-A731-4563-B94F-BD8D12506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http://schemas.microsoft.com/office/2006/metadata/properties"/>
    <ds:schemaRef ds:uri="dada2d04-0b79-4859-9945-2f68777d8c2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10890</Words>
  <Characters>62076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72821</CharactersWithSpaces>
  <SharedDoc>false</SharedDoc>
  <HLinks>
    <vt:vector size="12" baseType="variant">
      <vt:variant>
        <vt:i4>524310</vt:i4>
      </vt:variant>
      <vt:variant>
        <vt:i4>3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subject/>
  <dc:creator>nhonguyen</dc:creator>
  <cp:keywords/>
  <cp:lastModifiedBy>Handy, Kachina  GSA - Procurement Department</cp:lastModifiedBy>
  <cp:revision>3</cp:revision>
  <cp:lastPrinted>1900-01-01T08:00:00Z</cp:lastPrinted>
  <dcterms:created xsi:type="dcterms:W3CDTF">2022-12-16T22:08:00Z</dcterms:created>
  <dcterms:modified xsi:type="dcterms:W3CDTF">2022-12-19T19:56:00Z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0x010100C81F946AD0CF3845ACE9342D196F4C35</vt:lpwstr>
  </property>
  <property fmtid="{D5CDD505-2E9C-101B-9397-08002B2CF9AE}" pid="3" name="_dlc_DocId">
    <vt:lpwstr>FP5PKM64KWNT-3317579-5</vt:lpwstr>
  </property>
  <property fmtid="{D5CDD505-2E9C-101B-9397-08002B2CF9AE}" pid="4" name="_dlc_DocIdItemGuid">
    <vt:lpwstr>9d1c22ed-1fdb-4bd4-ae72-43af3340d511</vt:lpwstr>
  </property>
  <property fmtid="{D5CDD505-2E9C-101B-9397-08002B2CF9AE}" pid="5" name="_dlc_DocIdUrl">
    <vt:lpwstr>https://acgovt.sharepoint.com/sites/AlamedaCountyDocumentCenter/_layouts/15/DocIdRedir.aspx?ID=FP5PKM64KWNT-3317579-5, FP5PKM64KWNT-3317579-5</vt:lpwstr>
  </property>
  <property fmtid="{D5CDD505-2E9C-101B-9397-08002B2CF9AE}" pid="6" name="GrammarlyDocumentId">
    <vt:lpwstr>502a3e989932a66f442a73117b3ec9fc266a2158756015ba80e9e4b4a3db93aa</vt:lpwstr>
  </property>
</Properties>
</file>