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CC58F" w14:textId="5146DAB2" w:rsidR="004D242F" w:rsidRDefault="004D242F" w:rsidP="004D242F">
      <w:pPr>
        <w:pStyle w:val="Title"/>
        <w:rPr>
          <w:rFonts w:ascii="Calibri" w:hAnsi="Calibri" w:cs="Calibri"/>
          <w:sz w:val="24"/>
          <w:szCs w:val="24"/>
        </w:rPr>
      </w:pPr>
    </w:p>
    <w:p w14:paraId="29B3AD08" w14:textId="77777777" w:rsidR="004D242F" w:rsidRPr="002041C1" w:rsidRDefault="004D242F" w:rsidP="004D242F">
      <w:pPr>
        <w:pStyle w:val="Title"/>
        <w:rPr>
          <w:rFonts w:ascii="Calibri" w:hAnsi="Calibri" w:cs="Calibri"/>
          <w:sz w:val="24"/>
          <w:szCs w:val="24"/>
        </w:rPr>
      </w:pPr>
    </w:p>
    <w:p w14:paraId="6D01DA94" w14:textId="77777777" w:rsidR="004D242F" w:rsidRPr="00985AE1" w:rsidRDefault="004D242F" w:rsidP="004D242F">
      <w:pPr>
        <w:pStyle w:val="Title"/>
        <w:rPr>
          <w:rFonts w:ascii="Calibri" w:hAnsi="Calibri" w:cs="Calibri"/>
          <w:sz w:val="72"/>
          <w:szCs w:val="72"/>
        </w:rPr>
      </w:pPr>
      <w:r w:rsidRPr="00985AE1">
        <w:rPr>
          <w:rFonts w:ascii="Calibri" w:hAnsi="Calibri" w:cs="Calibri"/>
          <w:sz w:val="72"/>
          <w:szCs w:val="72"/>
        </w:rPr>
        <w:t>COUNTY OF ALAMEDA</w:t>
      </w:r>
    </w:p>
    <w:p w14:paraId="7B2B5553" w14:textId="77777777" w:rsidR="004D242F" w:rsidRPr="00985AE1" w:rsidRDefault="004D242F" w:rsidP="004D242F">
      <w:pPr>
        <w:pStyle w:val="Title"/>
        <w:rPr>
          <w:rFonts w:ascii="Calibri" w:hAnsi="Calibri" w:cs="Calibri"/>
          <w:sz w:val="20"/>
        </w:rPr>
      </w:pPr>
    </w:p>
    <w:p w14:paraId="48755134" w14:textId="77777777" w:rsidR="004D242F" w:rsidRPr="00985AE1" w:rsidRDefault="004D242F" w:rsidP="004D242F">
      <w:pPr>
        <w:pStyle w:val="Title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>Questions &amp; Answers</w:t>
      </w:r>
    </w:p>
    <w:p w14:paraId="57B92210" w14:textId="77777777" w:rsidR="004D242F" w:rsidRPr="00A85450" w:rsidRDefault="004D242F" w:rsidP="004D242F">
      <w:pPr>
        <w:pStyle w:val="RFP-QHeader2"/>
        <w:rPr>
          <w:rFonts w:ascii="Calibri" w:hAnsi="Calibri" w:cs="Calibri"/>
          <w:sz w:val="20"/>
        </w:rPr>
      </w:pPr>
    </w:p>
    <w:p w14:paraId="745CA869" w14:textId="77777777" w:rsidR="004D242F" w:rsidRPr="00985AE1" w:rsidRDefault="004D242F" w:rsidP="004D242F">
      <w:pPr>
        <w:pStyle w:val="Title"/>
        <w:rPr>
          <w:rFonts w:ascii="Calibri" w:hAnsi="Calibri" w:cs="Calibri"/>
          <w:sz w:val="40"/>
          <w:szCs w:val="40"/>
        </w:rPr>
      </w:pPr>
      <w:r w:rsidRPr="00985AE1">
        <w:rPr>
          <w:rFonts w:ascii="Calibri" w:hAnsi="Calibri" w:cs="Calibri"/>
          <w:sz w:val="40"/>
          <w:szCs w:val="40"/>
        </w:rPr>
        <w:t>to</w:t>
      </w:r>
    </w:p>
    <w:p w14:paraId="21B5B3DD" w14:textId="77777777" w:rsidR="004D242F" w:rsidRPr="00A85450" w:rsidRDefault="004D242F" w:rsidP="004D242F">
      <w:pPr>
        <w:pStyle w:val="RFP-QHeader2"/>
        <w:rPr>
          <w:rFonts w:ascii="Calibri" w:hAnsi="Calibri" w:cs="Calibri"/>
          <w:sz w:val="20"/>
        </w:rPr>
      </w:pPr>
    </w:p>
    <w:p w14:paraId="52C1F888" w14:textId="4800F819" w:rsidR="004D242F" w:rsidRPr="00C92799" w:rsidRDefault="004D242F" w:rsidP="004D242F">
      <w:pPr>
        <w:pStyle w:val="Subtitle"/>
        <w:rPr>
          <w:rFonts w:ascii="Calibri" w:hAnsi="Calibri" w:cs="Calibri"/>
          <w:sz w:val="40"/>
          <w:szCs w:val="40"/>
        </w:rPr>
      </w:pPr>
      <w:r w:rsidRPr="00C92799">
        <w:rPr>
          <w:rFonts w:ascii="Calibri" w:hAnsi="Calibri" w:cs="Calibri"/>
          <w:sz w:val="40"/>
          <w:szCs w:val="40"/>
        </w:rPr>
        <w:t>RF</w:t>
      </w:r>
      <w:r w:rsidR="00E83ABA" w:rsidRPr="00C92799">
        <w:rPr>
          <w:rFonts w:ascii="Calibri" w:hAnsi="Calibri" w:cs="Calibri"/>
          <w:sz w:val="40"/>
          <w:szCs w:val="40"/>
        </w:rPr>
        <w:t>Q</w:t>
      </w:r>
      <w:r w:rsidRPr="00C92799">
        <w:rPr>
          <w:rFonts w:ascii="Calibri" w:hAnsi="Calibri" w:cs="Calibri"/>
          <w:sz w:val="40"/>
          <w:szCs w:val="40"/>
        </w:rPr>
        <w:t xml:space="preserve"> No. </w:t>
      </w:r>
      <w:r w:rsidR="00EC15B7" w:rsidRPr="00C92799">
        <w:rPr>
          <w:rFonts w:ascii="Calibri" w:hAnsi="Calibri" w:cs="Calibri"/>
          <w:sz w:val="40"/>
          <w:szCs w:val="40"/>
        </w:rPr>
        <w:t>902174</w:t>
      </w:r>
    </w:p>
    <w:p w14:paraId="76684BAD" w14:textId="77777777" w:rsidR="004D242F" w:rsidRPr="0021720B" w:rsidRDefault="004D242F" w:rsidP="004D242F">
      <w:pPr>
        <w:pStyle w:val="RFP-QHeader2"/>
        <w:rPr>
          <w:rFonts w:ascii="Calibri" w:hAnsi="Calibri" w:cs="Calibri"/>
          <w:sz w:val="20"/>
        </w:rPr>
      </w:pPr>
    </w:p>
    <w:p w14:paraId="1A2C16A0" w14:textId="77777777" w:rsidR="004D242F" w:rsidRPr="0021720B" w:rsidRDefault="004D242F" w:rsidP="004D242F">
      <w:pPr>
        <w:pStyle w:val="Heading3"/>
        <w:rPr>
          <w:rFonts w:ascii="Calibri" w:hAnsi="Calibri" w:cs="Calibri"/>
          <w:sz w:val="40"/>
          <w:szCs w:val="40"/>
        </w:rPr>
      </w:pPr>
      <w:r w:rsidRPr="0021720B">
        <w:rPr>
          <w:rFonts w:ascii="Calibri" w:hAnsi="Calibri" w:cs="Calibri"/>
          <w:sz w:val="40"/>
          <w:szCs w:val="40"/>
        </w:rPr>
        <w:t>for</w:t>
      </w:r>
    </w:p>
    <w:p w14:paraId="286CA575" w14:textId="77777777" w:rsidR="004D242F" w:rsidRPr="0021720B" w:rsidRDefault="004D242F" w:rsidP="004D242F">
      <w:pPr>
        <w:pStyle w:val="RFP-QHeader2"/>
        <w:rPr>
          <w:rFonts w:ascii="Calibri" w:hAnsi="Calibri" w:cs="Calibri"/>
          <w:sz w:val="20"/>
        </w:rPr>
      </w:pPr>
    </w:p>
    <w:p w14:paraId="54FB306A" w14:textId="77777777" w:rsidR="00EC15B7" w:rsidRPr="00C92799" w:rsidRDefault="00EC15B7" w:rsidP="00EC15B7">
      <w:pPr>
        <w:jc w:val="center"/>
        <w:rPr>
          <w:rFonts w:ascii="Calibri" w:hAnsi="Calibri" w:cs="Calibri"/>
          <w:b/>
          <w:sz w:val="40"/>
          <w:szCs w:val="40"/>
        </w:rPr>
      </w:pPr>
      <w:bookmarkStart w:id="0" w:name="BidTitle"/>
      <w:bookmarkStart w:id="1" w:name="_Hlk128493752"/>
      <w:bookmarkEnd w:id="0"/>
      <w:r w:rsidRPr="00C92799">
        <w:rPr>
          <w:rFonts w:ascii="Calibri" w:hAnsi="Calibri" w:cs="Calibri"/>
          <w:b/>
          <w:sz w:val="40"/>
          <w:szCs w:val="40"/>
        </w:rPr>
        <w:t>Vehicle Upfitting Fabrication Services</w:t>
      </w:r>
    </w:p>
    <w:bookmarkEnd w:id="1"/>
    <w:p w14:paraId="1FD9350F" w14:textId="77777777" w:rsidR="004D242F" w:rsidRPr="00985AE1" w:rsidRDefault="004D242F" w:rsidP="004D242F">
      <w:pPr>
        <w:jc w:val="center"/>
        <w:rPr>
          <w:rFonts w:ascii="Calibri" w:hAnsi="Calibri" w:cs="Calibri"/>
          <w:b/>
          <w:sz w:val="20"/>
        </w:rPr>
      </w:pPr>
    </w:p>
    <w:p w14:paraId="6AD54109" w14:textId="39F95A50" w:rsidR="004D242F" w:rsidRPr="00E83ABA" w:rsidRDefault="00461212" w:rsidP="004D242F">
      <w:pPr>
        <w:jc w:val="center"/>
        <w:rPr>
          <w:rFonts w:ascii="Calibri" w:hAnsi="Calibri" w:cs="Calibri"/>
          <w:b/>
          <w:color w:val="FF0000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Networking/Bidders Conference</w:t>
      </w:r>
      <w:r w:rsidR="004D242F" w:rsidRPr="004D242F">
        <w:rPr>
          <w:rFonts w:ascii="Calibri" w:hAnsi="Calibri" w:cs="Calibri"/>
          <w:b/>
          <w:sz w:val="28"/>
          <w:szCs w:val="28"/>
        </w:rPr>
        <w:t xml:space="preserve"> Held </w:t>
      </w:r>
      <w:r w:rsidR="004D242F" w:rsidRPr="00B23713">
        <w:rPr>
          <w:rFonts w:ascii="Calibri" w:hAnsi="Calibri" w:cs="Calibri"/>
          <w:b/>
          <w:color w:val="000000" w:themeColor="text1"/>
          <w:sz w:val="28"/>
          <w:szCs w:val="28"/>
        </w:rPr>
        <w:t xml:space="preserve">on </w:t>
      </w:r>
      <w:r w:rsidR="00EC15B7" w:rsidRPr="00B23713">
        <w:rPr>
          <w:rFonts w:ascii="Calibri" w:hAnsi="Calibri" w:cs="Calibri"/>
          <w:b/>
          <w:bCs/>
          <w:color w:val="000000" w:themeColor="text1"/>
          <w:sz w:val="28"/>
          <w:szCs w:val="28"/>
        </w:rPr>
        <w:t>February 27, 2023</w:t>
      </w:r>
    </w:p>
    <w:p w14:paraId="122CE624" w14:textId="77777777" w:rsidR="004D242F" w:rsidRPr="00985AE1" w:rsidRDefault="004D242F" w:rsidP="004D242F">
      <w:pPr>
        <w:rPr>
          <w:rFonts w:ascii="Calibri" w:hAnsi="Calibri" w:cs="Calibri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4D242F" w:rsidRPr="00C367AB" w14:paraId="266D1A96" w14:textId="77777777" w:rsidTr="008A2BD9">
        <w:tc>
          <w:tcPr>
            <w:tcW w:w="11016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F85ADE5" w14:textId="292EA90A" w:rsidR="004D242F" w:rsidRPr="00C367AB" w:rsidRDefault="004D242F" w:rsidP="008A2BD9">
            <w:pPr>
              <w:rPr>
                <w:rFonts w:ascii="Calibri" w:hAnsi="Calibri" w:cs="Calibri"/>
                <w:sz w:val="20"/>
              </w:rPr>
            </w:pPr>
            <w:r w:rsidRPr="00C367AB">
              <w:rPr>
                <w:rFonts w:ascii="Calibri" w:hAnsi="Calibri" w:cs="Calibri"/>
                <w:b/>
                <w:sz w:val="28"/>
                <w:szCs w:val="28"/>
              </w:rPr>
              <w:t>This County of Alameda, Gene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ral Services Agency (GSA), </w:t>
            </w:r>
            <w:r w:rsidRPr="00C92799">
              <w:rPr>
                <w:rFonts w:ascii="Calibri" w:hAnsi="Calibri" w:cs="Calibri"/>
                <w:b/>
                <w:sz w:val="28"/>
                <w:szCs w:val="28"/>
              </w:rPr>
              <w:t>RF</w:t>
            </w:r>
            <w:r w:rsidR="00E83ABA" w:rsidRPr="00C92799">
              <w:rPr>
                <w:rFonts w:ascii="Calibri" w:hAnsi="Calibri" w:cs="Calibri"/>
                <w:b/>
                <w:sz w:val="28"/>
                <w:szCs w:val="28"/>
              </w:rPr>
              <w:t>Q</w:t>
            </w:r>
            <w:r w:rsidRPr="00392870">
              <w:rPr>
                <w:rFonts w:ascii="Calibri" w:hAnsi="Calibri" w:cs="Calibri"/>
                <w:b/>
                <w:sz w:val="28"/>
                <w:szCs w:val="28"/>
              </w:rPr>
              <w:t xml:space="preserve"> Questions &amp; Answers (Q&amp;A) has been electronically issued to potential bidders via email. </w:t>
            </w:r>
            <w:r w:rsidR="008723BA">
              <w:rPr>
                <w:rFonts w:ascii="Calibri" w:hAnsi="Calibri" w:cs="Calibri"/>
                <w:b/>
                <w:sz w:val="28"/>
                <w:szCs w:val="28"/>
              </w:rPr>
              <w:t>E</w:t>
            </w:r>
            <w:r w:rsidRPr="00392870">
              <w:rPr>
                <w:rFonts w:ascii="Calibri" w:hAnsi="Calibri" w:cs="Calibri"/>
                <w:b/>
                <w:sz w:val="28"/>
                <w:szCs w:val="28"/>
              </w:rPr>
              <w:t xml:space="preserve">mail addresses used are those in the County’s Small Local Emerging Business (SLEB) Vendor Database or other sources. If you have registered or are certified as a SLEB, please ensure that the complete and accurate email address is noted and kept updated in the SLEB Vendor Database. This </w:t>
            </w:r>
            <w:r w:rsidR="00E83ABA" w:rsidRPr="00C92799">
              <w:rPr>
                <w:rFonts w:ascii="Calibri" w:hAnsi="Calibri" w:cs="Calibri"/>
                <w:b/>
                <w:sz w:val="28"/>
                <w:szCs w:val="28"/>
              </w:rPr>
              <w:t>RFQ</w:t>
            </w:r>
            <w:r w:rsidR="00E83ABA" w:rsidRPr="00392870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Pr="00392870">
              <w:rPr>
                <w:rFonts w:ascii="Calibri" w:hAnsi="Calibri" w:cs="Calibri"/>
                <w:b/>
                <w:sz w:val="28"/>
                <w:szCs w:val="28"/>
              </w:rPr>
              <w:t xml:space="preserve">Q&amp;A will also be posted on the GSA Contracting Opportunities website </w:t>
            </w:r>
            <w:r w:rsidRPr="00C367AB">
              <w:rPr>
                <w:rFonts w:ascii="Calibri" w:hAnsi="Calibri" w:cs="Calibri"/>
                <w:b/>
                <w:sz w:val="28"/>
                <w:szCs w:val="28"/>
              </w:rPr>
              <w:t xml:space="preserve">located at </w:t>
            </w:r>
            <w:hyperlink r:id="rId11" w:history="1">
              <w:r w:rsidR="00ED3117">
                <w:rPr>
                  <w:rStyle w:val="Hyperlink"/>
                  <w:rFonts w:ascii="Calibri" w:hAnsi="Calibri" w:cs="Calibri"/>
                  <w:b/>
                  <w:sz w:val="28"/>
                  <w:szCs w:val="28"/>
                </w:rPr>
                <w:t>Alameda County Current Contracting Opportunities</w:t>
              </w:r>
            </w:hyperlink>
            <w:r w:rsidR="00ED3117">
              <w:rPr>
                <w:rStyle w:val="Hyperlink"/>
                <w:rFonts w:ascii="Calibri" w:hAnsi="Calibri" w:cs="Calibri"/>
                <w:b/>
                <w:sz w:val="28"/>
                <w:szCs w:val="28"/>
              </w:rPr>
              <w:t xml:space="preserve">. </w:t>
            </w:r>
          </w:p>
        </w:tc>
      </w:tr>
    </w:tbl>
    <w:p w14:paraId="42A1B1A7" w14:textId="77777777" w:rsidR="004D242F" w:rsidRDefault="004D242F" w:rsidP="004D242F">
      <w:pPr>
        <w:jc w:val="center"/>
        <w:rPr>
          <w:rFonts w:ascii="Calibri" w:hAnsi="Calibri" w:cs="Calibri"/>
          <w:sz w:val="20"/>
        </w:rPr>
      </w:pPr>
    </w:p>
    <w:p w14:paraId="5029203E" w14:textId="77777777" w:rsidR="004D242F" w:rsidRDefault="004D242F" w:rsidP="004D242F">
      <w:pPr>
        <w:jc w:val="center"/>
        <w:rPr>
          <w:rFonts w:ascii="Calibri" w:hAnsi="Calibri" w:cs="Calibri"/>
          <w:sz w:val="20"/>
        </w:rPr>
      </w:pPr>
    </w:p>
    <w:p w14:paraId="54C6DCCA" w14:textId="77777777" w:rsidR="004D242F" w:rsidRDefault="004D242F" w:rsidP="004D242F">
      <w:pPr>
        <w:jc w:val="center"/>
        <w:rPr>
          <w:rFonts w:ascii="Calibri" w:hAnsi="Calibri" w:cs="Calibri"/>
          <w:sz w:val="20"/>
        </w:rPr>
      </w:pPr>
    </w:p>
    <w:p w14:paraId="6C110B4B" w14:textId="77777777" w:rsidR="004D242F" w:rsidRDefault="004D242F" w:rsidP="004D242F">
      <w:pPr>
        <w:rPr>
          <w:rFonts w:ascii="Calibri" w:hAnsi="Calibri" w:cs="Calibri"/>
          <w:sz w:val="20"/>
        </w:rPr>
      </w:pPr>
    </w:p>
    <w:p w14:paraId="64EB3B3F" w14:textId="77777777" w:rsidR="004D242F" w:rsidRDefault="004D242F" w:rsidP="004D242F">
      <w:pPr>
        <w:jc w:val="center"/>
        <w:rPr>
          <w:rFonts w:ascii="Calibri" w:hAnsi="Calibri" w:cs="Calibri"/>
          <w:sz w:val="20"/>
        </w:rPr>
      </w:pPr>
    </w:p>
    <w:p w14:paraId="2F4CDB98" w14:textId="77777777" w:rsidR="004D242F" w:rsidRDefault="004D242F" w:rsidP="004D242F">
      <w:pPr>
        <w:jc w:val="center"/>
        <w:rPr>
          <w:rFonts w:ascii="Calibri" w:hAnsi="Calibri" w:cs="Calibri"/>
          <w:sz w:val="20"/>
        </w:rPr>
      </w:pPr>
    </w:p>
    <w:p w14:paraId="32912BCA" w14:textId="77777777" w:rsidR="004D242F" w:rsidRDefault="004D242F" w:rsidP="004D242F">
      <w:pPr>
        <w:jc w:val="center"/>
        <w:rPr>
          <w:rFonts w:ascii="Calibri" w:hAnsi="Calibri" w:cs="Calibri"/>
          <w:sz w:val="20"/>
        </w:rPr>
      </w:pPr>
    </w:p>
    <w:p w14:paraId="0649A87F" w14:textId="77777777" w:rsidR="004D242F" w:rsidRDefault="004D242F" w:rsidP="004D242F">
      <w:pPr>
        <w:jc w:val="center"/>
        <w:rPr>
          <w:rFonts w:ascii="Calibri" w:hAnsi="Calibri" w:cs="Calibri"/>
          <w:sz w:val="20"/>
        </w:rPr>
      </w:pPr>
    </w:p>
    <w:p w14:paraId="52D1C7E2" w14:textId="77777777" w:rsidR="004D242F" w:rsidRDefault="004D242F" w:rsidP="004D242F">
      <w:pPr>
        <w:rPr>
          <w:rFonts w:ascii="Calibri" w:hAnsi="Calibri" w:cs="Calibri"/>
          <w:sz w:val="20"/>
        </w:rPr>
      </w:pPr>
    </w:p>
    <w:p w14:paraId="54EE0856" w14:textId="77777777" w:rsidR="004D242F" w:rsidRDefault="004D242F" w:rsidP="004D242F">
      <w:pPr>
        <w:jc w:val="center"/>
        <w:rPr>
          <w:rFonts w:ascii="Calibri" w:hAnsi="Calibri" w:cs="Calibri"/>
          <w:sz w:val="20"/>
        </w:rPr>
      </w:pPr>
    </w:p>
    <w:p w14:paraId="4AC29FE9" w14:textId="77777777" w:rsidR="004D242F" w:rsidRDefault="004D242F" w:rsidP="004D242F">
      <w:pPr>
        <w:jc w:val="center"/>
        <w:rPr>
          <w:rFonts w:ascii="Calibri" w:hAnsi="Calibri" w:cs="Calibri"/>
          <w:sz w:val="20"/>
        </w:rPr>
      </w:pPr>
    </w:p>
    <w:p w14:paraId="277D913A" w14:textId="77777777" w:rsidR="004D242F" w:rsidRDefault="004D242F" w:rsidP="004D242F">
      <w:pPr>
        <w:jc w:val="center"/>
        <w:rPr>
          <w:rFonts w:ascii="Calibri" w:hAnsi="Calibri" w:cs="Calibri"/>
          <w:sz w:val="20"/>
        </w:rPr>
      </w:pPr>
    </w:p>
    <w:p w14:paraId="173920E9" w14:textId="77777777" w:rsidR="004D242F" w:rsidRPr="0062630A" w:rsidRDefault="004D242F" w:rsidP="004D242F">
      <w:pPr>
        <w:ind w:left="2520"/>
        <w:rPr>
          <w:rFonts w:ascii="Calibri" w:hAnsi="Calibri" w:cs="Calibri"/>
          <w:color w:val="008000"/>
          <w:sz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8983242" wp14:editId="51CCCC9E">
            <wp:simplePos x="0" y="0"/>
            <wp:positionH relativeFrom="column">
              <wp:posOffset>-2540</wp:posOffset>
            </wp:positionH>
            <wp:positionV relativeFrom="paragraph">
              <wp:posOffset>78740</wp:posOffset>
            </wp:positionV>
            <wp:extent cx="1514475" cy="238125"/>
            <wp:effectExtent l="0" t="0" r="9525" b="9525"/>
            <wp:wrapNone/>
            <wp:docPr id="1" name="Picture 1" descr="Description: Description: brand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Description: branding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630A">
        <w:rPr>
          <w:rFonts w:ascii="Calibri" w:hAnsi="Calibri" w:cs="Calibri"/>
          <w:color w:val="008000"/>
          <w:sz w:val="20"/>
        </w:rPr>
        <w:t xml:space="preserve">Alameda County is committed to reducing environmental impacts across our entire supply chain. </w:t>
      </w:r>
    </w:p>
    <w:p w14:paraId="05B03F06" w14:textId="77777777" w:rsidR="004D242F" w:rsidRDefault="004D242F" w:rsidP="004D242F">
      <w:pPr>
        <w:ind w:left="2520"/>
        <w:rPr>
          <w:rFonts w:ascii="Calibri" w:hAnsi="Calibri" w:cs="Calibri"/>
          <w:color w:val="008000"/>
          <w:sz w:val="20"/>
        </w:rPr>
        <w:sectPr w:rsidR="004D242F" w:rsidSect="005A1C47">
          <w:headerReference w:type="default" r:id="rId13"/>
          <w:footerReference w:type="default" r:id="rId14"/>
          <w:headerReference w:type="first" r:id="rId15"/>
          <w:footerReference w:type="first" r:id="rId16"/>
          <w:pgSz w:w="12240" w:h="15840" w:code="1"/>
          <w:pgMar w:top="720" w:right="720" w:bottom="720" w:left="720" w:header="864" w:footer="576" w:gutter="0"/>
          <w:cols w:space="720"/>
          <w:titlePg/>
          <w:docGrid w:linePitch="360"/>
        </w:sectPr>
      </w:pPr>
      <w:r w:rsidRPr="0062630A">
        <w:rPr>
          <w:rFonts w:ascii="Calibri" w:hAnsi="Calibri" w:cs="Calibri"/>
          <w:color w:val="008000"/>
          <w:sz w:val="20"/>
        </w:rPr>
        <w:t>If printing this document, please print only what you need, print double-sided, and use recycled-content paper.</w:t>
      </w:r>
    </w:p>
    <w:p w14:paraId="4D0E487D" w14:textId="629E466F" w:rsidR="00EB4385" w:rsidRPr="00C92799" w:rsidRDefault="00EB4385" w:rsidP="00CD5814">
      <w:pPr>
        <w:spacing w:after="240"/>
        <w:rPr>
          <w:rFonts w:ascii="Calibri" w:hAnsi="Calibri" w:cs="Calibri"/>
          <w:b/>
          <w:color w:val="FF0000"/>
          <w:szCs w:val="26"/>
        </w:rPr>
      </w:pPr>
      <w:r w:rsidRPr="00C92799">
        <w:rPr>
          <w:rFonts w:ascii="Calibri" w:hAnsi="Calibri" w:cs="Calibri"/>
          <w:szCs w:val="26"/>
        </w:rPr>
        <w:lastRenderedPageBreak/>
        <w:t>Thank you for your participation and interest in the County of Alameda</w:t>
      </w:r>
      <w:r w:rsidR="00FD5CD9" w:rsidRPr="00C92799">
        <w:rPr>
          <w:rFonts w:ascii="Calibri" w:hAnsi="Calibri" w:cs="Calibri"/>
          <w:szCs w:val="26"/>
        </w:rPr>
        <w:t xml:space="preserve"> Request for Quotation (RFQ) for </w:t>
      </w:r>
      <w:r w:rsidR="00C92799" w:rsidRPr="00140FE3">
        <w:rPr>
          <w:rFonts w:ascii="Calibri" w:hAnsi="Calibri" w:cs="Calibri"/>
          <w:bCs/>
          <w:szCs w:val="26"/>
        </w:rPr>
        <w:t>Vehicle Upfitting Fabrication Services</w:t>
      </w:r>
      <w:r w:rsidRPr="00EB4385">
        <w:rPr>
          <w:rFonts w:ascii="Calibri" w:hAnsi="Calibri" w:cs="Calibri"/>
          <w:szCs w:val="26"/>
        </w:rPr>
        <w:t xml:space="preserve">.  </w:t>
      </w:r>
    </w:p>
    <w:p w14:paraId="7599B5BF" w14:textId="098F35E7" w:rsidR="00EB4385" w:rsidRPr="007257D6" w:rsidRDefault="00EB4385" w:rsidP="007257D6">
      <w:pPr>
        <w:spacing w:after="240"/>
        <w:rPr>
          <w:rFonts w:ascii="Calibri" w:hAnsi="Calibri" w:cs="Calibri"/>
          <w:szCs w:val="26"/>
        </w:rPr>
      </w:pPr>
      <w:r w:rsidRPr="00EB4385">
        <w:rPr>
          <w:rFonts w:ascii="Calibri" w:hAnsi="Calibri" w:cs="Calibri"/>
          <w:szCs w:val="26"/>
        </w:rPr>
        <w:t xml:space="preserve">All the questions are </w:t>
      </w:r>
      <w:r w:rsidR="00160400">
        <w:rPr>
          <w:rFonts w:ascii="Calibri" w:hAnsi="Calibri" w:cs="Calibri"/>
          <w:szCs w:val="26"/>
        </w:rPr>
        <w:t>taken verbatim</w:t>
      </w:r>
      <w:r w:rsidRPr="00EB4385">
        <w:rPr>
          <w:rFonts w:ascii="Calibri" w:hAnsi="Calibri" w:cs="Calibri"/>
          <w:szCs w:val="26"/>
        </w:rPr>
        <w:t xml:space="preserve"> from written questions emailed by </w:t>
      </w:r>
      <w:r w:rsidR="00FD5CD9">
        <w:rPr>
          <w:rFonts w:ascii="Calibri" w:hAnsi="Calibri" w:cs="Calibri"/>
          <w:szCs w:val="26"/>
        </w:rPr>
        <w:t xml:space="preserve">potential </w:t>
      </w:r>
      <w:r w:rsidRPr="00EB4385">
        <w:rPr>
          <w:rFonts w:ascii="Calibri" w:hAnsi="Calibri" w:cs="Calibri"/>
          <w:szCs w:val="26"/>
        </w:rPr>
        <w:t xml:space="preserve">Bidders. </w:t>
      </w:r>
      <w:r w:rsidR="008723BA">
        <w:rPr>
          <w:rFonts w:ascii="Calibri" w:hAnsi="Calibri" w:cs="Calibri"/>
          <w:szCs w:val="26"/>
        </w:rPr>
        <w:t>The County of Alameda shall be noted as “County” in the answers to these questions</w:t>
      </w:r>
      <w:r w:rsidRPr="00EB4385">
        <w:rPr>
          <w:rFonts w:ascii="Calibri" w:hAnsi="Calibri" w:cs="Calibri"/>
          <w:szCs w:val="26"/>
        </w:rPr>
        <w:t>. The Questions and Answers are the final stance</w:t>
      </w:r>
      <w:r w:rsidR="008723BA">
        <w:rPr>
          <w:rFonts w:ascii="Calibri" w:hAnsi="Calibri" w:cs="Calibri"/>
          <w:szCs w:val="26"/>
        </w:rPr>
        <w:t>s</w:t>
      </w:r>
      <w:r w:rsidRPr="00EB4385">
        <w:rPr>
          <w:rFonts w:ascii="Calibri" w:hAnsi="Calibri" w:cs="Calibri"/>
          <w:szCs w:val="26"/>
        </w:rPr>
        <w:t xml:space="preserve"> of the County. Please consider this document in preparation </w:t>
      </w:r>
      <w:r w:rsidR="008723BA">
        <w:rPr>
          <w:rFonts w:ascii="Calibri" w:hAnsi="Calibri" w:cs="Calibri"/>
          <w:szCs w:val="26"/>
        </w:rPr>
        <w:t>for</w:t>
      </w:r>
      <w:r w:rsidRPr="00EB4385">
        <w:rPr>
          <w:rFonts w:ascii="Calibri" w:hAnsi="Calibri" w:cs="Calibri"/>
          <w:szCs w:val="26"/>
        </w:rPr>
        <w:t xml:space="preserve"> your bid response. </w:t>
      </w:r>
    </w:p>
    <w:p w14:paraId="24DE5580" w14:textId="77777777" w:rsidR="00EB4385" w:rsidRDefault="00EB4385" w:rsidP="00EB4385">
      <w:pPr>
        <w:rPr>
          <w:rFonts w:ascii="Calibri" w:hAnsi="Calibri" w:cs="Calibri"/>
        </w:rPr>
      </w:pPr>
    </w:p>
    <w:p w14:paraId="0A802CE8" w14:textId="2FD4067E" w:rsidR="004D242F" w:rsidRPr="00B865CC" w:rsidRDefault="00EB4385" w:rsidP="00B865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rFonts w:ascii="Calibri" w:hAnsi="Calibri" w:cs="Calibri"/>
          <w:b/>
        </w:rPr>
      </w:pPr>
      <w:r w:rsidRPr="00833738">
        <w:rPr>
          <w:rFonts w:ascii="Calibri" w:hAnsi="Calibri" w:cs="Calibri"/>
          <w:b/>
        </w:rPr>
        <w:t>Questions and Answers:</w:t>
      </w:r>
    </w:p>
    <w:p w14:paraId="3A6537C0" w14:textId="77777777" w:rsidR="00F7545D" w:rsidRPr="00B23713" w:rsidRDefault="00F7545D" w:rsidP="00F7545D">
      <w:pPr>
        <w:rPr>
          <w:rFonts w:asciiTheme="minorHAnsi" w:hAnsiTheme="minorHAnsi" w:cstheme="minorHAnsi"/>
          <w:szCs w:val="26"/>
        </w:rPr>
      </w:pPr>
      <w:r w:rsidRPr="00B23713">
        <w:rPr>
          <w:rFonts w:asciiTheme="minorHAnsi" w:hAnsiTheme="minorHAnsi" w:cstheme="minorHAnsi"/>
          <w:b/>
          <w:bCs/>
          <w:szCs w:val="26"/>
          <w:u w:val="single"/>
        </w:rPr>
        <w:t xml:space="preserve">QUESTIONS – Dodge Charger Patrol </w:t>
      </w:r>
    </w:p>
    <w:p w14:paraId="581895DE" w14:textId="77777777" w:rsidR="00F7545D" w:rsidRPr="00B23713" w:rsidRDefault="00F7545D" w:rsidP="00F7545D">
      <w:pPr>
        <w:numPr>
          <w:ilvl w:val="0"/>
          <w:numId w:val="1"/>
        </w:numPr>
        <w:tabs>
          <w:tab w:val="clear" w:pos="1440"/>
        </w:tabs>
        <w:spacing w:after="60"/>
        <w:ind w:left="720" w:hanging="720"/>
        <w:rPr>
          <w:rFonts w:asciiTheme="minorHAnsi" w:hAnsiTheme="minorHAnsi" w:cstheme="minorHAnsi"/>
          <w:szCs w:val="26"/>
        </w:rPr>
      </w:pPr>
      <w:r w:rsidRPr="00B23713">
        <w:rPr>
          <w:rFonts w:asciiTheme="minorHAnsi" w:hAnsiTheme="minorHAnsi" w:cstheme="minorHAnsi"/>
          <w:szCs w:val="26"/>
        </w:rPr>
        <w:t xml:space="preserve"> Is there a Plastic Prisoner Seat (none listed)?</w:t>
      </w:r>
    </w:p>
    <w:p w14:paraId="423A4CAD" w14:textId="02440A74" w:rsidR="00F7545D" w:rsidRPr="003E4FBC" w:rsidRDefault="00F7545D" w:rsidP="00F7545D">
      <w:pPr>
        <w:numPr>
          <w:ilvl w:val="1"/>
          <w:numId w:val="1"/>
        </w:numPr>
        <w:autoSpaceDE w:val="0"/>
        <w:autoSpaceDN w:val="0"/>
        <w:adjustRightInd w:val="0"/>
        <w:spacing w:after="360"/>
        <w:ind w:left="720" w:hanging="720"/>
        <w:rPr>
          <w:rFonts w:asciiTheme="minorHAnsi" w:hAnsiTheme="minorHAnsi" w:cstheme="minorHAnsi"/>
          <w:b/>
          <w:szCs w:val="26"/>
        </w:rPr>
      </w:pPr>
      <w:r w:rsidRPr="003E4FBC">
        <w:rPr>
          <w:rFonts w:asciiTheme="minorHAnsi" w:hAnsiTheme="minorHAnsi" w:cstheme="minorHAnsi"/>
          <w:b/>
          <w:szCs w:val="26"/>
        </w:rPr>
        <w:t xml:space="preserve"> Yes. </w:t>
      </w:r>
      <w:r w:rsidR="00B04FA6" w:rsidRPr="003E4FBC">
        <w:rPr>
          <w:rFonts w:asciiTheme="minorHAnsi" w:hAnsiTheme="minorHAnsi" w:cstheme="minorHAnsi"/>
          <w:b/>
          <w:szCs w:val="26"/>
        </w:rPr>
        <w:t xml:space="preserve">Please refer to Addendum </w:t>
      </w:r>
      <w:r w:rsidR="00140FE3">
        <w:rPr>
          <w:rFonts w:asciiTheme="minorHAnsi" w:hAnsiTheme="minorHAnsi" w:cstheme="minorHAnsi"/>
          <w:b/>
          <w:szCs w:val="26"/>
        </w:rPr>
        <w:t xml:space="preserve">No. 1 </w:t>
      </w:r>
      <w:r w:rsidR="00B04FA6" w:rsidRPr="003E4FBC">
        <w:rPr>
          <w:rFonts w:asciiTheme="minorHAnsi" w:hAnsiTheme="minorHAnsi" w:cstheme="minorHAnsi"/>
          <w:b/>
          <w:szCs w:val="26"/>
        </w:rPr>
        <w:t>to RFQ No. 902174.</w:t>
      </w:r>
    </w:p>
    <w:p w14:paraId="519C5952" w14:textId="77777777" w:rsidR="00F7545D" w:rsidRPr="00B23713" w:rsidRDefault="00F7545D" w:rsidP="00F7545D">
      <w:pPr>
        <w:numPr>
          <w:ilvl w:val="0"/>
          <w:numId w:val="1"/>
        </w:numPr>
        <w:tabs>
          <w:tab w:val="clear" w:pos="1440"/>
        </w:tabs>
        <w:spacing w:after="60"/>
        <w:ind w:left="720" w:hanging="720"/>
        <w:rPr>
          <w:rFonts w:asciiTheme="minorHAnsi" w:hAnsiTheme="minorHAnsi" w:cstheme="minorHAnsi"/>
          <w:bCs/>
          <w:szCs w:val="26"/>
        </w:rPr>
      </w:pPr>
      <w:r w:rsidRPr="00B23713">
        <w:rPr>
          <w:rFonts w:asciiTheme="minorHAnsi" w:hAnsiTheme="minorHAnsi" w:cstheme="minorHAnsi"/>
          <w:b/>
          <w:szCs w:val="26"/>
        </w:rPr>
        <w:t xml:space="preserve"> </w:t>
      </w:r>
      <w:r w:rsidRPr="00B23713">
        <w:rPr>
          <w:rFonts w:asciiTheme="minorHAnsi" w:hAnsiTheme="minorHAnsi" w:cstheme="minorHAnsi"/>
          <w:bCs/>
          <w:szCs w:val="26"/>
        </w:rPr>
        <w:t>Is there rear door panels (none listed)?</w:t>
      </w:r>
    </w:p>
    <w:p w14:paraId="761B7BC6" w14:textId="5CF64963" w:rsidR="00F7545D" w:rsidRPr="007257D6" w:rsidRDefault="00F7545D" w:rsidP="00F7545D">
      <w:pPr>
        <w:numPr>
          <w:ilvl w:val="1"/>
          <w:numId w:val="1"/>
        </w:numPr>
        <w:autoSpaceDE w:val="0"/>
        <w:autoSpaceDN w:val="0"/>
        <w:adjustRightInd w:val="0"/>
        <w:spacing w:after="360"/>
        <w:ind w:left="720" w:hanging="720"/>
        <w:rPr>
          <w:rFonts w:asciiTheme="minorHAnsi" w:hAnsiTheme="minorHAnsi" w:cstheme="minorHAnsi"/>
          <w:b/>
          <w:szCs w:val="26"/>
        </w:rPr>
      </w:pPr>
      <w:r w:rsidRPr="007257D6">
        <w:rPr>
          <w:rFonts w:asciiTheme="minorHAnsi" w:hAnsiTheme="minorHAnsi" w:cstheme="minorHAnsi"/>
          <w:b/>
          <w:szCs w:val="26"/>
        </w:rPr>
        <w:t>Yes.</w:t>
      </w:r>
      <w:r w:rsidR="005840B4" w:rsidRPr="007257D6">
        <w:rPr>
          <w:rFonts w:asciiTheme="minorHAnsi" w:hAnsiTheme="minorHAnsi" w:cstheme="minorHAnsi"/>
          <w:b/>
          <w:szCs w:val="26"/>
        </w:rPr>
        <w:t xml:space="preserve"> </w:t>
      </w:r>
      <w:r w:rsidR="00140FE3" w:rsidRPr="003E4FBC">
        <w:rPr>
          <w:rFonts w:asciiTheme="minorHAnsi" w:hAnsiTheme="minorHAnsi" w:cstheme="minorHAnsi"/>
          <w:b/>
          <w:szCs w:val="26"/>
        </w:rPr>
        <w:t xml:space="preserve">Please refer to Addendum </w:t>
      </w:r>
      <w:r w:rsidR="00140FE3">
        <w:rPr>
          <w:rFonts w:asciiTheme="minorHAnsi" w:hAnsiTheme="minorHAnsi" w:cstheme="minorHAnsi"/>
          <w:b/>
          <w:szCs w:val="26"/>
        </w:rPr>
        <w:t xml:space="preserve">No. 1 </w:t>
      </w:r>
      <w:r w:rsidR="00140FE3" w:rsidRPr="003E4FBC">
        <w:rPr>
          <w:rFonts w:asciiTheme="minorHAnsi" w:hAnsiTheme="minorHAnsi" w:cstheme="minorHAnsi"/>
          <w:b/>
          <w:szCs w:val="26"/>
        </w:rPr>
        <w:t>to RFQ No. 902174.</w:t>
      </w:r>
    </w:p>
    <w:p w14:paraId="176844BB" w14:textId="77777777" w:rsidR="00F7545D" w:rsidRPr="00B23713" w:rsidRDefault="00F7545D" w:rsidP="00F7545D">
      <w:pPr>
        <w:numPr>
          <w:ilvl w:val="0"/>
          <w:numId w:val="1"/>
        </w:numPr>
        <w:tabs>
          <w:tab w:val="clear" w:pos="1440"/>
        </w:tabs>
        <w:spacing w:after="60"/>
        <w:ind w:left="720" w:hanging="720"/>
        <w:rPr>
          <w:rFonts w:asciiTheme="minorHAnsi" w:hAnsiTheme="minorHAnsi" w:cstheme="minorHAnsi"/>
          <w:szCs w:val="26"/>
        </w:rPr>
      </w:pPr>
      <w:r w:rsidRPr="00B23713">
        <w:rPr>
          <w:rFonts w:asciiTheme="minorHAnsi" w:hAnsiTheme="minorHAnsi" w:cstheme="minorHAnsi"/>
          <w:szCs w:val="26"/>
        </w:rPr>
        <w:t xml:space="preserve"> Is there ICV (In Car Video/Axon/Modem)?</w:t>
      </w:r>
    </w:p>
    <w:p w14:paraId="16217FB2" w14:textId="5D245EB5" w:rsidR="00F7545D" w:rsidRPr="00D41C29" w:rsidRDefault="00F7545D" w:rsidP="00F7545D">
      <w:pPr>
        <w:numPr>
          <w:ilvl w:val="1"/>
          <w:numId w:val="1"/>
        </w:numPr>
        <w:autoSpaceDE w:val="0"/>
        <w:autoSpaceDN w:val="0"/>
        <w:adjustRightInd w:val="0"/>
        <w:spacing w:after="360"/>
        <w:ind w:left="720" w:hanging="720"/>
        <w:rPr>
          <w:rFonts w:asciiTheme="minorHAnsi" w:hAnsiTheme="minorHAnsi" w:cstheme="minorHAnsi"/>
          <w:b/>
          <w:szCs w:val="26"/>
        </w:rPr>
      </w:pPr>
      <w:r w:rsidRPr="00B23713">
        <w:rPr>
          <w:rFonts w:asciiTheme="minorHAnsi" w:hAnsiTheme="minorHAnsi" w:cstheme="minorHAnsi"/>
          <w:b/>
          <w:szCs w:val="26"/>
        </w:rPr>
        <w:t xml:space="preserve"> </w:t>
      </w:r>
      <w:r w:rsidRPr="00D41C29">
        <w:rPr>
          <w:rFonts w:asciiTheme="minorHAnsi" w:hAnsiTheme="minorHAnsi" w:cstheme="minorHAnsi"/>
          <w:b/>
          <w:szCs w:val="26"/>
        </w:rPr>
        <w:t>Yes</w:t>
      </w:r>
      <w:r w:rsidR="00D41C29" w:rsidRPr="00D41C29">
        <w:rPr>
          <w:rFonts w:asciiTheme="minorHAnsi" w:hAnsiTheme="minorHAnsi" w:cstheme="minorHAnsi"/>
          <w:b/>
          <w:szCs w:val="26"/>
        </w:rPr>
        <w:t xml:space="preserve">. </w:t>
      </w:r>
      <w:r w:rsidR="00140FE3" w:rsidRPr="003E4FBC">
        <w:rPr>
          <w:rFonts w:asciiTheme="minorHAnsi" w:hAnsiTheme="minorHAnsi" w:cstheme="minorHAnsi"/>
          <w:b/>
          <w:szCs w:val="26"/>
        </w:rPr>
        <w:t xml:space="preserve">Please refer to Addendum </w:t>
      </w:r>
      <w:r w:rsidR="00140FE3">
        <w:rPr>
          <w:rFonts w:asciiTheme="minorHAnsi" w:hAnsiTheme="minorHAnsi" w:cstheme="minorHAnsi"/>
          <w:b/>
          <w:szCs w:val="26"/>
        </w:rPr>
        <w:t xml:space="preserve">No. 1 </w:t>
      </w:r>
      <w:r w:rsidR="00140FE3" w:rsidRPr="003E4FBC">
        <w:rPr>
          <w:rFonts w:asciiTheme="minorHAnsi" w:hAnsiTheme="minorHAnsi" w:cstheme="minorHAnsi"/>
          <w:b/>
          <w:szCs w:val="26"/>
        </w:rPr>
        <w:t>to RFQ No. 902174.</w:t>
      </w:r>
    </w:p>
    <w:p w14:paraId="1E2C8743" w14:textId="77777777" w:rsidR="00F7545D" w:rsidRPr="00B23713" w:rsidRDefault="00F7545D" w:rsidP="00F7545D">
      <w:pPr>
        <w:numPr>
          <w:ilvl w:val="0"/>
          <w:numId w:val="1"/>
        </w:numPr>
        <w:tabs>
          <w:tab w:val="clear" w:pos="1440"/>
        </w:tabs>
        <w:spacing w:after="60"/>
        <w:ind w:left="720" w:hanging="720"/>
        <w:rPr>
          <w:rFonts w:asciiTheme="minorHAnsi" w:hAnsiTheme="minorHAnsi" w:cstheme="minorHAnsi"/>
          <w:szCs w:val="26"/>
        </w:rPr>
      </w:pPr>
      <w:r w:rsidRPr="00B23713">
        <w:rPr>
          <w:rFonts w:asciiTheme="minorHAnsi" w:hAnsiTheme="minorHAnsi" w:cstheme="minorHAnsi"/>
          <w:szCs w:val="26"/>
        </w:rPr>
        <w:t xml:space="preserve"> Is there a dual weapon rack (none listed)?</w:t>
      </w:r>
    </w:p>
    <w:p w14:paraId="2D4DE6A3" w14:textId="065347B8" w:rsidR="00F7545D" w:rsidRPr="00B04FA6" w:rsidRDefault="00F7545D" w:rsidP="00F7545D">
      <w:pPr>
        <w:numPr>
          <w:ilvl w:val="1"/>
          <w:numId w:val="1"/>
        </w:numPr>
        <w:tabs>
          <w:tab w:val="clear" w:pos="1170"/>
        </w:tabs>
        <w:autoSpaceDE w:val="0"/>
        <w:autoSpaceDN w:val="0"/>
        <w:adjustRightInd w:val="0"/>
        <w:spacing w:after="360"/>
        <w:ind w:left="720" w:hanging="720"/>
        <w:rPr>
          <w:rFonts w:asciiTheme="minorHAnsi" w:hAnsiTheme="minorHAnsi" w:cstheme="minorHAnsi"/>
          <w:b/>
          <w:szCs w:val="26"/>
        </w:rPr>
      </w:pPr>
      <w:r w:rsidRPr="00B23713">
        <w:rPr>
          <w:rFonts w:asciiTheme="minorHAnsi" w:hAnsiTheme="minorHAnsi" w:cstheme="minorHAnsi"/>
          <w:b/>
          <w:szCs w:val="26"/>
        </w:rPr>
        <w:t xml:space="preserve"> </w:t>
      </w:r>
      <w:r w:rsidRPr="00B04FA6">
        <w:rPr>
          <w:rFonts w:asciiTheme="minorHAnsi" w:hAnsiTheme="minorHAnsi" w:cstheme="minorHAnsi"/>
          <w:b/>
          <w:szCs w:val="26"/>
        </w:rPr>
        <w:t>Yes</w:t>
      </w:r>
      <w:r w:rsidR="00B04FA6" w:rsidRPr="00B04FA6">
        <w:rPr>
          <w:rFonts w:asciiTheme="minorHAnsi" w:hAnsiTheme="minorHAnsi" w:cstheme="minorHAnsi"/>
          <w:b/>
          <w:szCs w:val="26"/>
        </w:rPr>
        <w:t xml:space="preserve">. </w:t>
      </w:r>
      <w:r w:rsidR="00140FE3" w:rsidRPr="003E4FBC">
        <w:rPr>
          <w:rFonts w:asciiTheme="minorHAnsi" w:hAnsiTheme="minorHAnsi" w:cstheme="minorHAnsi"/>
          <w:b/>
          <w:szCs w:val="26"/>
        </w:rPr>
        <w:t xml:space="preserve">Please refer to Addendum </w:t>
      </w:r>
      <w:r w:rsidR="00140FE3">
        <w:rPr>
          <w:rFonts w:asciiTheme="minorHAnsi" w:hAnsiTheme="minorHAnsi" w:cstheme="minorHAnsi"/>
          <w:b/>
          <w:szCs w:val="26"/>
        </w:rPr>
        <w:t xml:space="preserve">No. 1 </w:t>
      </w:r>
      <w:r w:rsidR="00140FE3" w:rsidRPr="003E4FBC">
        <w:rPr>
          <w:rFonts w:asciiTheme="minorHAnsi" w:hAnsiTheme="minorHAnsi" w:cstheme="minorHAnsi"/>
          <w:b/>
          <w:szCs w:val="26"/>
        </w:rPr>
        <w:t>to RFQ No. 902174.</w:t>
      </w:r>
    </w:p>
    <w:p w14:paraId="2095D821" w14:textId="77777777" w:rsidR="00F7545D" w:rsidRPr="00B23713" w:rsidRDefault="00F7545D" w:rsidP="00F7545D">
      <w:pPr>
        <w:numPr>
          <w:ilvl w:val="0"/>
          <w:numId w:val="1"/>
        </w:numPr>
        <w:tabs>
          <w:tab w:val="clear" w:pos="1440"/>
        </w:tabs>
        <w:spacing w:after="60"/>
        <w:ind w:left="720" w:hanging="720"/>
        <w:rPr>
          <w:rFonts w:asciiTheme="minorHAnsi" w:hAnsiTheme="minorHAnsi" w:cstheme="minorHAnsi"/>
          <w:szCs w:val="26"/>
        </w:rPr>
      </w:pPr>
      <w:r w:rsidRPr="00B23713">
        <w:rPr>
          <w:rFonts w:asciiTheme="minorHAnsi" w:hAnsiTheme="minorHAnsi" w:cstheme="minorHAnsi"/>
          <w:szCs w:val="26"/>
        </w:rPr>
        <w:t xml:space="preserve"> Is the radio provided remote mount?</w:t>
      </w:r>
    </w:p>
    <w:p w14:paraId="2F912675" w14:textId="603F7933" w:rsidR="00F7545D" w:rsidRPr="005840B4" w:rsidRDefault="00F7545D" w:rsidP="00F7545D">
      <w:pPr>
        <w:numPr>
          <w:ilvl w:val="1"/>
          <w:numId w:val="1"/>
        </w:numPr>
        <w:autoSpaceDE w:val="0"/>
        <w:autoSpaceDN w:val="0"/>
        <w:adjustRightInd w:val="0"/>
        <w:spacing w:after="360"/>
        <w:ind w:left="720" w:hanging="720"/>
        <w:rPr>
          <w:rFonts w:asciiTheme="minorHAnsi" w:hAnsiTheme="minorHAnsi" w:cstheme="minorHAnsi"/>
          <w:b/>
          <w:szCs w:val="26"/>
        </w:rPr>
      </w:pPr>
      <w:r w:rsidRPr="005840B4">
        <w:rPr>
          <w:rFonts w:asciiTheme="minorHAnsi" w:hAnsiTheme="minorHAnsi" w:cstheme="minorHAnsi"/>
          <w:b/>
          <w:szCs w:val="26"/>
        </w:rPr>
        <w:t xml:space="preserve">Yes, </w:t>
      </w:r>
      <w:r w:rsidR="00B04FA6" w:rsidRPr="005840B4">
        <w:rPr>
          <w:rFonts w:asciiTheme="minorHAnsi" w:hAnsiTheme="minorHAnsi" w:cstheme="minorHAnsi"/>
          <w:b/>
          <w:szCs w:val="26"/>
        </w:rPr>
        <w:t>the</w:t>
      </w:r>
      <w:r w:rsidRPr="005840B4">
        <w:rPr>
          <w:rFonts w:asciiTheme="minorHAnsi" w:hAnsiTheme="minorHAnsi" w:cstheme="minorHAnsi"/>
          <w:b/>
          <w:szCs w:val="26"/>
        </w:rPr>
        <w:t xml:space="preserve"> brick is separate.</w:t>
      </w:r>
      <w:r w:rsidR="00B04FA6" w:rsidRPr="005840B4">
        <w:rPr>
          <w:rFonts w:asciiTheme="minorHAnsi" w:hAnsiTheme="minorHAnsi" w:cstheme="minorHAnsi"/>
          <w:b/>
          <w:szCs w:val="26"/>
        </w:rPr>
        <w:t xml:space="preserve"> </w:t>
      </w:r>
      <w:r w:rsidR="00140FE3" w:rsidRPr="003E4FBC">
        <w:rPr>
          <w:rFonts w:asciiTheme="minorHAnsi" w:hAnsiTheme="minorHAnsi" w:cstheme="minorHAnsi"/>
          <w:b/>
          <w:szCs w:val="26"/>
        </w:rPr>
        <w:t xml:space="preserve">Please refer to Addendum </w:t>
      </w:r>
      <w:r w:rsidR="00140FE3">
        <w:rPr>
          <w:rFonts w:asciiTheme="minorHAnsi" w:hAnsiTheme="minorHAnsi" w:cstheme="minorHAnsi"/>
          <w:b/>
          <w:szCs w:val="26"/>
        </w:rPr>
        <w:t xml:space="preserve">No. 1 </w:t>
      </w:r>
      <w:r w:rsidR="00140FE3" w:rsidRPr="003E4FBC">
        <w:rPr>
          <w:rFonts w:asciiTheme="minorHAnsi" w:hAnsiTheme="minorHAnsi" w:cstheme="minorHAnsi"/>
          <w:b/>
          <w:szCs w:val="26"/>
        </w:rPr>
        <w:t>to RFQ No. 902174.</w:t>
      </w:r>
    </w:p>
    <w:p w14:paraId="6E7D2061" w14:textId="77777777" w:rsidR="00F7545D" w:rsidRPr="00B23713" w:rsidRDefault="00F7545D" w:rsidP="00F7545D">
      <w:pPr>
        <w:numPr>
          <w:ilvl w:val="0"/>
          <w:numId w:val="1"/>
        </w:numPr>
        <w:tabs>
          <w:tab w:val="clear" w:pos="1440"/>
        </w:tabs>
        <w:spacing w:after="60"/>
        <w:ind w:left="720" w:hanging="720"/>
        <w:rPr>
          <w:rFonts w:asciiTheme="minorHAnsi" w:hAnsiTheme="minorHAnsi" w:cstheme="minorHAnsi"/>
          <w:szCs w:val="26"/>
        </w:rPr>
      </w:pPr>
      <w:r w:rsidRPr="00B23713">
        <w:rPr>
          <w:rFonts w:asciiTheme="minorHAnsi" w:hAnsiTheme="minorHAnsi" w:cstheme="minorHAnsi"/>
          <w:szCs w:val="26"/>
        </w:rPr>
        <w:t xml:space="preserve"> Will the SSP3000B actually be SSP or PF200?</w:t>
      </w:r>
    </w:p>
    <w:p w14:paraId="51502D30" w14:textId="56F69EE3" w:rsidR="00F7545D" w:rsidRPr="00F77A0A" w:rsidRDefault="00F7545D" w:rsidP="00F7545D">
      <w:pPr>
        <w:numPr>
          <w:ilvl w:val="1"/>
          <w:numId w:val="1"/>
        </w:numPr>
        <w:tabs>
          <w:tab w:val="clear" w:pos="1170"/>
        </w:tabs>
        <w:autoSpaceDE w:val="0"/>
        <w:autoSpaceDN w:val="0"/>
        <w:adjustRightInd w:val="0"/>
        <w:spacing w:after="360"/>
        <w:ind w:left="720" w:hanging="720"/>
        <w:rPr>
          <w:rFonts w:asciiTheme="minorHAnsi" w:hAnsiTheme="minorHAnsi" w:cstheme="minorHAnsi"/>
          <w:b/>
          <w:szCs w:val="26"/>
        </w:rPr>
      </w:pPr>
      <w:r w:rsidRPr="00B23713">
        <w:rPr>
          <w:rFonts w:asciiTheme="minorHAnsi" w:hAnsiTheme="minorHAnsi" w:cstheme="minorHAnsi"/>
          <w:b/>
          <w:szCs w:val="26"/>
        </w:rPr>
        <w:t xml:space="preserve"> </w:t>
      </w:r>
      <w:r w:rsidR="00AB4754">
        <w:rPr>
          <w:rFonts w:asciiTheme="minorHAnsi" w:hAnsiTheme="minorHAnsi" w:cstheme="minorHAnsi"/>
          <w:b/>
          <w:szCs w:val="26"/>
        </w:rPr>
        <w:t>The County</w:t>
      </w:r>
      <w:r w:rsidRPr="00F77A0A">
        <w:rPr>
          <w:rFonts w:asciiTheme="minorHAnsi" w:hAnsiTheme="minorHAnsi" w:cstheme="minorHAnsi"/>
          <w:b/>
          <w:szCs w:val="26"/>
        </w:rPr>
        <w:t xml:space="preserve"> will use up inventory of SSP3000B and transition to PF200517.</w:t>
      </w:r>
    </w:p>
    <w:p w14:paraId="0BE25F56" w14:textId="0F07F41F" w:rsidR="00F7545D" w:rsidRPr="00B23713" w:rsidRDefault="00F7545D" w:rsidP="00F7545D">
      <w:pPr>
        <w:numPr>
          <w:ilvl w:val="0"/>
          <w:numId w:val="1"/>
        </w:numPr>
        <w:tabs>
          <w:tab w:val="clear" w:pos="1440"/>
        </w:tabs>
        <w:spacing w:after="60"/>
        <w:ind w:left="720" w:hanging="720"/>
        <w:rPr>
          <w:rFonts w:asciiTheme="minorHAnsi" w:hAnsiTheme="minorHAnsi" w:cstheme="minorHAnsi"/>
          <w:szCs w:val="26"/>
        </w:rPr>
      </w:pPr>
      <w:r w:rsidRPr="00B23713">
        <w:rPr>
          <w:rFonts w:asciiTheme="minorHAnsi" w:hAnsiTheme="minorHAnsi" w:cstheme="minorHAnsi"/>
          <w:szCs w:val="26"/>
        </w:rPr>
        <w:t>Will the antenna(s) for the radio be provided and are they new?</w:t>
      </w:r>
    </w:p>
    <w:p w14:paraId="06701201" w14:textId="01F75E37" w:rsidR="00F7545D" w:rsidRPr="003E4FBC" w:rsidRDefault="000D3219" w:rsidP="00F7545D">
      <w:pPr>
        <w:numPr>
          <w:ilvl w:val="1"/>
          <w:numId w:val="1"/>
        </w:numPr>
        <w:tabs>
          <w:tab w:val="clear" w:pos="1170"/>
        </w:tabs>
        <w:autoSpaceDE w:val="0"/>
        <w:autoSpaceDN w:val="0"/>
        <w:adjustRightInd w:val="0"/>
        <w:spacing w:after="360"/>
        <w:ind w:left="720" w:hanging="720"/>
        <w:rPr>
          <w:rFonts w:asciiTheme="minorHAnsi" w:hAnsiTheme="minorHAnsi" w:cstheme="minorHAnsi"/>
          <w:b/>
          <w:bCs/>
          <w:szCs w:val="26"/>
        </w:rPr>
      </w:pPr>
      <w:r w:rsidRPr="003E4FBC">
        <w:rPr>
          <w:rFonts w:asciiTheme="minorHAnsi" w:hAnsiTheme="minorHAnsi" w:cstheme="minorHAnsi"/>
          <w:b/>
          <w:bCs/>
          <w:szCs w:val="26"/>
        </w:rPr>
        <w:t xml:space="preserve">Yes. </w:t>
      </w:r>
      <w:r w:rsidR="003E4FBC" w:rsidRPr="003E4FBC">
        <w:rPr>
          <w:rFonts w:asciiTheme="minorHAnsi" w:hAnsiTheme="minorHAnsi" w:cstheme="minorHAnsi"/>
          <w:b/>
          <w:bCs/>
          <w:szCs w:val="26"/>
        </w:rPr>
        <w:t xml:space="preserve">Please refer to Addendum </w:t>
      </w:r>
      <w:r w:rsidR="005C2A7C">
        <w:rPr>
          <w:rFonts w:asciiTheme="minorHAnsi" w:hAnsiTheme="minorHAnsi" w:cstheme="minorHAnsi"/>
          <w:b/>
          <w:bCs/>
          <w:szCs w:val="26"/>
        </w:rPr>
        <w:t xml:space="preserve">No. 1 </w:t>
      </w:r>
      <w:r w:rsidR="003E4FBC" w:rsidRPr="003E4FBC">
        <w:rPr>
          <w:rFonts w:asciiTheme="minorHAnsi" w:hAnsiTheme="minorHAnsi" w:cstheme="minorHAnsi"/>
          <w:b/>
          <w:bCs/>
          <w:szCs w:val="26"/>
        </w:rPr>
        <w:t xml:space="preserve">to RFQ No. 902174. </w:t>
      </w:r>
    </w:p>
    <w:p w14:paraId="146F66D7" w14:textId="03EF5120" w:rsidR="00F7545D" w:rsidRPr="00B23713" w:rsidRDefault="00F7545D" w:rsidP="00F7545D">
      <w:pPr>
        <w:numPr>
          <w:ilvl w:val="0"/>
          <w:numId w:val="1"/>
        </w:numPr>
        <w:tabs>
          <w:tab w:val="clear" w:pos="1440"/>
        </w:tabs>
        <w:spacing w:after="60"/>
        <w:ind w:left="720" w:hanging="720"/>
        <w:rPr>
          <w:rFonts w:asciiTheme="minorHAnsi" w:hAnsiTheme="minorHAnsi" w:cstheme="minorHAnsi"/>
          <w:szCs w:val="26"/>
        </w:rPr>
      </w:pPr>
      <w:r w:rsidRPr="00B23713">
        <w:rPr>
          <w:rFonts w:asciiTheme="minorHAnsi" w:hAnsiTheme="minorHAnsi" w:cstheme="minorHAnsi"/>
          <w:szCs w:val="26"/>
        </w:rPr>
        <w:t>Will you allow Install Kit and Harness to be sold/provided (LEHR Requirement for Build)</w:t>
      </w:r>
      <w:r w:rsidR="00F77A0A">
        <w:rPr>
          <w:rFonts w:asciiTheme="minorHAnsi" w:hAnsiTheme="minorHAnsi" w:cstheme="minorHAnsi"/>
          <w:szCs w:val="26"/>
        </w:rPr>
        <w:t>?</w:t>
      </w:r>
    </w:p>
    <w:p w14:paraId="10C8FB9C" w14:textId="071962AA" w:rsidR="00F7545D" w:rsidRPr="007B21D9" w:rsidRDefault="00F7545D" w:rsidP="00F7545D">
      <w:pPr>
        <w:numPr>
          <w:ilvl w:val="1"/>
          <w:numId w:val="1"/>
        </w:numPr>
        <w:autoSpaceDE w:val="0"/>
        <w:autoSpaceDN w:val="0"/>
        <w:adjustRightInd w:val="0"/>
        <w:spacing w:after="360"/>
        <w:ind w:left="720" w:hanging="720"/>
        <w:rPr>
          <w:rFonts w:asciiTheme="minorHAnsi" w:hAnsiTheme="minorHAnsi" w:cstheme="minorHAnsi"/>
          <w:b/>
          <w:szCs w:val="26"/>
        </w:rPr>
      </w:pPr>
      <w:r w:rsidRPr="007B21D9">
        <w:rPr>
          <w:rFonts w:asciiTheme="minorHAnsi" w:hAnsiTheme="minorHAnsi" w:cstheme="minorHAnsi"/>
          <w:b/>
          <w:szCs w:val="26"/>
        </w:rPr>
        <w:t>Yes, any</w:t>
      </w:r>
      <w:r w:rsidR="00DD6C95">
        <w:rPr>
          <w:rFonts w:asciiTheme="minorHAnsi" w:hAnsiTheme="minorHAnsi" w:cstheme="minorHAnsi"/>
          <w:b/>
          <w:szCs w:val="26"/>
        </w:rPr>
        <w:t xml:space="preserve"> required</w:t>
      </w:r>
      <w:r w:rsidRPr="007B21D9">
        <w:rPr>
          <w:rFonts w:asciiTheme="minorHAnsi" w:hAnsiTheme="minorHAnsi" w:cstheme="minorHAnsi"/>
          <w:b/>
          <w:szCs w:val="26"/>
        </w:rPr>
        <w:t xml:space="preserve"> </w:t>
      </w:r>
      <w:r w:rsidR="00B900F5">
        <w:rPr>
          <w:rFonts w:asciiTheme="minorHAnsi" w:hAnsiTheme="minorHAnsi" w:cstheme="minorHAnsi"/>
          <w:b/>
          <w:szCs w:val="26"/>
        </w:rPr>
        <w:t>install kit or harness</w:t>
      </w:r>
      <w:r w:rsidRPr="007B21D9">
        <w:rPr>
          <w:rFonts w:asciiTheme="minorHAnsi" w:hAnsiTheme="minorHAnsi" w:cstheme="minorHAnsi"/>
          <w:b/>
          <w:szCs w:val="26"/>
        </w:rPr>
        <w:t xml:space="preserve"> </w:t>
      </w:r>
      <w:r>
        <w:rPr>
          <w:rFonts w:asciiTheme="minorHAnsi" w:hAnsiTheme="minorHAnsi" w:cstheme="minorHAnsi"/>
          <w:b/>
          <w:szCs w:val="26"/>
        </w:rPr>
        <w:t xml:space="preserve">may be </w:t>
      </w:r>
      <w:r w:rsidR="002718C8">
        <w:rPr>
          <w:rFonts w:asciiTheme="minorHAnsi" w:hAnsiTheme="minorHAnsi" w:cstheme="minorHAnsi"/>
          <w:b/>
          <w:szCs w:val="26"/>
        </w:rPr>
        <w:t>sold</w:t>
      </w:r>
      <w:r w:rsidR="003A67E2">
        <w:rPr>
          <w:rFonts w:asciiTheme="minorHAnsi" w:hAnsiTheme="minorHAnsi" w:cstheme="minorHAnsi"/>
          <w:b/>
          <w:szCs w:val="26"/>
        </w:rPr>
        <w:t xml:space="preserve"> or provided</w:t>
      </w:r>
      <w:r w:rsidR="009C0564">
        <w:rPr>
          <w:rFonts w:asciiTheme="minorHAnsi" w:hAnsiTheme="minorHAnsi" w:cstheme="minorHAnsi"/>
          <w:b/>
          <w:szCs w:val="26"/>
        </w:rPr>
        <w:t xml:space="preserve"> by the Contractor</w:t>
      </w:r>
      <w:r>
        <w:rPr>
          <w:rFonts w:asciiTheme="minorHAnsi" w:hAnsiTheme="minorHAnsi" w:cstheme="minorHAnsi"/>
          <w:b/>
          <w:szCs w:val="26"/>
        </w:rPr>
        <w:t>.</w:t>
      </w:r>
    </w:p>
    <w:p w14:paraId="09693750" w14:textId="3B60998C" w:rsidR="00F7545D" w:rsidRPr="00B23713" w:rsidRDefault="00F7545D" w:rsidP="00F7545D">
      <w:pPr>
        <w:numPr>
          <w:ilvl w:val="0"/>
          <w:numId w:val="1"/>
        </w:numPr>
        <w:tabs>
          <w:tab w:val="clear" w:pos="1440"/>
        </w:tabs>
        <w:spacing w:after="60"/>
        <w:ind w:left="720" w:hanging="720"/>
        <w:rPr>
          <w:rFonts w:asciiTheme="minorHAnsi" w:hAnsiTheme="minorHAnsi" w:cstheme="minorHAnsi"/>
          <w:bCs/>
          <w:szCs w:val="26"/>
        </w:rPr>
      </w:pPr>
      <w:r w:rsidRPr="00B23713">
        <w:rPr>
          <w:rFonts w:asciiTheme="minorHAnsi" w:hAnsiTheme="minorHAnsi" w:cstheme="minorHAnsi"/>
          <w:bCs/>
          <w:szCs w:val="26"/>
        </w:rPr>
        <w:lastRenderedPageBreak/>
        <w:t xml:space="preserve">Will the County be Transporting Vehicles for Drop Off and Pick Up? There is nothing </w:t>
      </w:r>
      <w:r>
        <w:rPr>
          <w:rFonts w:asciiTheme="minorHAnsi" w:hAnsiTheme="minorHAnsi" w:cstheme="minorHAnsi"/>
          <w:bCs/>
          <w:szCs w:val="26"/>
        </w:rPr>
        <w:t xml:space="preserve">  </w:t>
      </w:r>
      <w:r w:rsidRPr="00B23713">
        <w:rPr>
          <w:rFonts w:asciiTheme="minorHAnsi" w:hAnsiTheme="minorHAnsi" w:cstheme="minorHAnsi"/>
          <w:bCs/>
          <w:szCs w:val="26"/>
        </w:rPr>
        <w:t>noted in the RFQ.</w:t>
      </w:r>
    </w:p>
    <w:p w14:paraId="247BAEE9" w14:textId="7EE74A78" w:rsidR="00F7545D" w:rsidRPr="007B21D9" w:rsidRDefault="00B04FA6" w:rsidP="00F7545D">
      <w:pPr>
        <w:numPr>
          <w:ilvl w:val="1"/>
          <w:numId w:val="1"/>
        </w:numPr>
        <w:autoSpaceDE w:val="0"/>
        <w:autoSpaceDN w:val="0"/>
        <w:adjustRightInd w:val="0"/>
        <w:spacing w:after="360"/>
        <w:ind w:left="720" w:hanging="720"/>
        <w:rPr>
          <w:rFonts w:asciiTheme="minorHAnsi" w:hAnsiTheme="minorHAnsi" w:cstheme="minorHAnsi"/>
          <w:b/>
          <w:szCs w:val="26"/>
        </w:rPr>
      </w:pPr>
      <w:r>
        <w:rPr>
          <w:rFonts w:asciiTheme="minorHAnsi" w:hAnsiTheme="minorHAnsi" w:cstheme="minorHAnsi"/>
          <w:b/>
          <w:szCs w:val="26"/>
        </w:rPr>
        <w:t xml:space="preserve">Please refer to Addendum </w:t>
      </w:r>
      <w:r w:rsidR="00A02D14">
        <w:rPr>
          <w:rFonts w:asciiTheme="minorHAnsi" w:hAnsiTheme="minorHAnsi" w:cstheme="minorHAnsi"/>
          <w:b/>
          <w:szCs w:val="26"/>
        </w:rPr>
        <w:t xml:space="preserve">No. 1 </w:t>
      </w:r>
      <w:r>
        <w:rPr>
          <w:rFonts w:asciiTheme="minorHAnsi" w:hAnsiTheme="minorHAnsi" w:cstheme="minorHAnsi"/>
          <w:b/>
          <w:szCs w:val="26"/>
        </w:rPr>
        <w:t>to RFQ No. 902174.</w:t>
      </w:r>
    </w:p>
    <w:p w14:paraId="37F1F8FC" w14:textId="3F2D0548" w:rsidR="00F7545D" w:rsidRPr="00B23713" w:rsidRDefault="00F7545D" w:rsidP="00F7545D">
      <w:pPr>
        <w:numPr>
          <w:ilvl w:val="0"/>
          <w:numId w:val="1"/>
        </w:numPr>
        <w:tabs>
          <w:tab w:val="clear" w:pos="1440"/>
        </w:tabs>
        <w:spacing w:after="60"/>
        <w:ind w:left="720" w:hanging="720"/>
        <w:rPr>
          <w:rFonts w:asciiTheme="minorHAnsi" w:hAnsiTheme="minorHAnsi" w:cstheme="minorHAnsi"/>
          <w:bCs/>
          <w:szCs w:val="26"/>
        </w:rPr>
      </w:pPr>
      <w:r w:rsidRPr="00B23713">
        <w:rPr>
          <w:rFonts w:asciiTheme="minorHAnsi" w:hAnsiTheme="minorHAnsi" w:cstheme="minorHAnsi"/>
          <w:bCs/>
          <w:szCs w:val="26"/>
        </w:rPr>
        <w:t>When do you expect delivery of the vehicles?</w:t>
      </w:r>
    </w:p>
    <w:p w14:paraId="58E9BB4E" w14:textId="11E965DB" w:rsidR="00F7545D" w:rsidRPr="00B04FA6" w:rsidRDefault="00B04FA6" w:rsidP="00F7545D">
      <w:pPr>
        <w:numPr>
          <w:ilvl w:val="1"/>
          <w:numId w:val="1"/>
        </w:numPr>
        <w:tabs>
          <w:tab w:val="clear" w:pos="1170"/>
        </w:tabs>
        <w:autoSpaceDE w:val="0"/>
        <w:autoSpaceDN w:val="0"/>
        <w:adjustRightInd w:val="0"/>
        <w:spacing w:after="360"/>
        <w:ind w:left="720" w:hanging="720"/>
        <w:rPr>
          <w:rFonts w:asciiTheme="minorHAnsi" w:hAnsiTheme="minorHAnsi" w:cstheme="minorHAnsi"/>
          <w:b/>
          <w:szCs w:val="26"/>
        </w:rPr>
      </w:pPr>
      <w:r w:rsidRPr="00B04FA6">
        <w:rPr>
          <w:rFonts w:asciiTheme="minorHAnsi" w:hAnsiTheme="minorHAnsi" w:cstheme="minorHAnsi"/>
          <w:b/>
          <w:szCs w:val="26"/>
        </w:rPr>
        <w:t xml:space="preserve">Please refer to Addendum </w:t>
      </w:r>
      <w:r w:rsidR="00A02D14">
        <w:rPr>
          <w:rFonts w:asciiTheme="minorHAnsi" w:hAnsiTheme="minorHAnsi" w:cstheme="minorHAnsi"/>
          <w:b/>
          <w:szCs w:val="26"/>
        </w:rPr>
        <w:t xml:space="preserve">No. 1 </w:t>
      </w:r>
      <w:r w:rsidRPr="00B04FA6">
        <w:rPr>
          <w:rFonts w:asciiTheme="minorHAnsi" w:hAnsiTheme="minorHAnsi" w:cstheme="minorHAnsi"/>
          <w:b/>
          <w:szCs w:val="26"/>
        </w:rPr>
        <w:t>to RFQ No. 902174.</w:t>
      </w:r>
    </w:p>
    <w:p w14:paraId="19C37E6C" w14:textId="3D306197" w:rsidR="00F7545D" w:rsidRPr="00B23713" w:rsidRDefault="00F7545D" w:rsidP="00F7545D">
      <w:pPr>
        <w:numPr>
          <w:ilvl w:val="0"/>
          <w:numId w:val="1"/>
        </w:numPr>
        <w:tabs>
          <w:tab w:val="clear" w:pos="1440"/>
        </w:tabs>
        <w:spacing w:after="60"/>
        <w:ind w:left="720" w:hanging="720"/>
        <w:rPr>
          <w:rFonts w:asciiTheme="minorHAnsi" w:hAnsiTheme="minorHAnsi" w:cstheme="minorHAnsi"/>
          <w:bCs/>
          <w:szCs w:val="26"/>
        </w:rPr>
      </w:pPr>
      <w:r w:rsidRPr="00B23713">
        <w:rPr>
          <w:rFonts w:asciiTheme="minorHAnsi" w:hAnsiTheme="minorHAnsi" w:cstheme="minorHAnsi"/>
          <w:bCs/>
          <w:szCs w:val="26"/>
        </w:rPr>
        <w:t>Do you already have the equipment purposed for install?</w:t>
      </w:r>
    </w:p>
    <w:p w14:paraId="7BD5BBF7" w14:textId="7B3E509E" w:rsidR="00F7545D" w:rsidRPr="007B21D9" w:rsidRDefault="00F7545D" w:rsidP="00F7545D">
      <w:pPr>
        <w:numPr>
          <w:ilvl w:val="1"/>
          <w:numId w:val="1"/>
        </w:numPr>
        <w:tabs>
          <w:tab w:val="clear" w:pos="1170"/>
        </w:tabs>
        <w:autoSpaceDE w:val="0"/>
        <w:autoSpaceDN w:val="0"/>
        <w:adjustRightInd w:val="0"/>
        <w:spacing w:after="360"/>
        <w:ind w:left="720" w:hanging="720"/>
        <w:rPr>
          <w:rFonts w:asciiTheme="minorHAnsi" w:hAnsiTheme="minorHAnsi" w:cstheme="minorHAnsi"/>
          <w:b/>
          <w:szCs w:val="26"/>
        </w:rPr>
      </w:pPr>
      <w:r w:rsidRPr="007B21D9">
        <w:rPr>
          <w:rFonts w:asciiTheme="minorHAnsi" w:hAnsiTheme="minorHAnsi" w:cstheme="minorHAnsi"/>
          <w:b/>
          <w:szCs w:val="26"/>
        </w:rPr>
        <w:t>Yes, all County-provided equipment is ready for installation.</w:t>
      </w:r>
    </w:p>
    <w:p w14:paraId="5198DE8D" w14:textId="77777777" w:rsidR="00F7545D" w:rsidRPr="00B23713" w:rsidRDefault="00F7545D" w:rsidP="00F7545D">
      <w:pPr>
        <w:numPr>
          <w:ilvl w:val="0"/>
          <w:numId w:val="1"/>
        </w:numPr>
        <w:tabs>
          <w:tab w:val="clear" w:pos="1440"/>
        </w:tabs>
        <w:spacing w:after="60"/>
        <w:ind w:left="720" w:hanging="720"/>
        <w:rPr>
          <w:rFonts w:asciiTheme="minorHAnsi" w:hAnsiTheme="minorHAnsi" w:cstheme="minorHAnsi"/>
          <w:bCs/>
          <w:szCs w:val="26"/>
        </w:rPr>
      </w:pPr>
      <w:r w:rsidRPr="00B23713">
        <w:rPr>
          <w:rFonts w:asciiTheme="minorHAnsi" w:hAnsiTheme="minorHAnsi" w:cstheme="minorHAnsi"/>
          <w:bCs/>
          <w:szCs w:val="26"/>
        </w:rPr>
        <w:t xml:space="preserve"> Will you be applying the decals or requesting that of vendor awarded?</w:t>
      </w:r>
    </w:p>
    <w:p w14:paraId="709EAFBF" w14:textId="77777777" w:rsidR="00F7545D" w:rsidRPr="007B21D9" w:rsidRDefault="00F7545D" w:rsidP="00F7545D">
      <w:pPr>
        <w:numPr>
          <w:ilvl w:val="1"/>
          <w:numId w:val="1"/>
        </w:numPr>
        <w:tabs>
          <w:tab w:val="clear" w:pos="1170"/>
        </w:tabs>
        <w:autoSpaceDE w:val="0"/>
        <w:autoSpaceDN w:val="0"/>
        <w:adjustRightInd w:val="0"/>
        <w:spacing w:after="360"/>
        <w:ind w:left="720" w:hanging="720"/>
        <w:rPr>
          <w:rFonts w:asciiTheme="minorHAnsi" w:hAnsiTheme="minorHAnsi" w:cstheme="minorHAnsi"/>
          <w:b/>
          <w:szCs w:val="26"/>
        </w:rPr>
      </w:pPr>
      <w:r w:rsidRPr="00B23713">
        <w:rPr>
          <w:rFonts w:asciiTheme="minorHAnsi" w:hAnsiTheme="minorHAnsi" w:cstheme="minorHAnsi"/>
          <w:bCs/>
          <w:szCs w:val="26"/>
        </w:rPr>
        <w:t xml:space="preserve"> </w:t>
      </w:r>
      <w:r w:rsidRPr="007B21D9">
        <w:rPr>
          <w:rFonts w:asciiTheme="minorHAnsi" w:hAnsiTheme="minorHAnsi" w:cstheme="minorHAnsi"/>
          <w:b/>
          <w:szCs w:val="26"/>
        </w:rPr>
        <w:t xml:space="preserve">The County will be responsible for applying any required decals. </w:t>
      </w:r>
    </w:p>
    <w:p w14:paraId="12C91B24" w14:textId="77777777" w:rsidR="00F7545D" w:rsidRPr="00B23713" w:rsidRDefault="00F7545D" w:rsidP="00F7545D">
      <w:pPr>
        <w:numPr>
          <w:ilvl w:val="0"/>
          <w:numId w:val="1"/>
        </w:numPr>
        <w:tabs>
          <w:tab w:val="clear" w:pos="1440"/>
        </w:tabs>
        <w:spacing w:after="60"/>
        <w:ind w:left="720" w:hanging="720"/>
        <w:rPr>
          <w:rFonts w:asciiTheme="minorHAnsi" w:hAnsiTheme="minorHAnsi" w:cstheme="minorHAnsi"/>
          <w:bCs/>
          <w:szCs w:val="26"/>
        </w:rPr>
      </w:pPr>
      <w:r w:rsidRPr="00B23713">
        <w:rPr>
          <w:rFonts w:asciiTheme="minorHAnsi" w:hAnsiTheme="minorHAnsi" w:cstheme="minorHAnsi"/>
          <w:bCs/>
          <w:szCs w:val="26"/>
        </w:rPr>
        <w:t xml:space="preserve"> Do any of the upcoming Chargers require ALPR Installation?</w:t>
      </w:r>
    </w:p>
    <w:p w14:paraId="4822E528" w14:textId="6F7E9810" w:rsidR="00F7545D" w:rsidRPr="007B21D9" w:rsidRDefault="00B04FA6" w:rsidP="00F7545D">
      <w:pPr>
        <w:numPr>
          <w:ilvl w:val="1"/>
          <w:numId w:val="1"/>
        </w:numPr>
        <w:tabs>
          <w:tab w:val="clear" w:pos="1170"/>
        </w:tabs>
        <w:autoSpaceDE w:val="0"/>
        <w:autoSpaceDN w:val="0"/>
        <w:adjustRightInd w:val="0"/>
        <w:spacing w:after="360"/>
        <w:ind w:left="720" w:hanging="720"/>
        <w:rPr>
          <w:rFonts w:asciiTheme="minorHAnsi" w:hAnsiTheme="minorHAnsi" w:cstheme="minorHAnsi"/>
          <w:b/>
          <w:szCs w:val="26"/>
        </w:rPr>
      </w:pPr>
      <w:r>
        <w:rPr>
          <w:rFonts w:asciiTheme="minorHAnsi" w:hAnsiTheme="minorHAnsi" w:cstheme="minorHAnsi"/>
          <w:b/>
          <w:szCs w:val="26"/>
        </w:rPr>
        <w:t xml:space="preserve"> </w:t>
      </w:r>
      <w:r w:rsidR="00F7545D" w:rsidRPr="007B21D9">
        <w:rPr>
          <w:rFonts w:asciiTheme="minorHAnsi" w:hAnsiTheme="minorHAnsi" w:cstheme="minorHAnsi"/>
          <w:b/>
          <w:szCs w:val="26"/>
        </w:rPr>
        <w:t xml:space="preserve">Yes. This will be determined </w:t>
      </w:r>
      <w:r w:rsidR="00F7545D">
        <w:rPr>
          <w:rFonts w:asciiTheme="minorHAnsi" w:hAnsiTheme="minorHAnsi" w:cstheme="minorHAnsi"/>
          <w:b/>
          <w:szCs w:val="26"/>
        </w:rPr>
        <w:t xml:space="preserve">by the County </w:t>
      </w:r>
      <w:r w:rsidR="00F7545D" w:rsidRPr="007B21D9">
        <w:rPr>
          <w:rFonts w:asciiTheme="minorHAnsi" w:hAnsiTheme="minorHAnsi" w:cstheme="minorHAnsi"/>
          <w:b/>
          <w:szCs w:val="26"/>
        </w:rPr>
        <w:t xml:space="preserve">when the vehicle is delivered to </w:t>
      </w:r>
      <w:r w:rsidR="00F7545D">
        <w:rPr>
          <w:rFonts w:asciiTheme="minorHAnsi" w:hAnsiTheme="minorHAnsi" w:cstheme="minorHAnsi"/>
          <w:b/>
          <w:szCs w:val="26"/>
        </w:rPr>
        <w:t xml:space="preserve">the </w:t>
      </w:r>
      <w:r>
        <w:rPr>
          <w:rFonts w:asciiTheme="minorHAnsi" w:hAnsiTheme="minorHAnsi" w:cstheme="minorHAnsi"/>
          <w:b/>
          <w:szCs w:val="26"/>
        </w:rPr>
        <w:t xml:space="preserve">  </w:t>
      </w:r>
      <w:r w:rsidR="00F7545D">
        <w:rPr>
          <w:rFonts w:asciiTheme="minorHAnsi" w:hAnsiTheme="minorHAnsi" w:cstheme="minorHAnsi"/>
          <w:b/>
          <w:szCs w:val="26"/>
        </w:rPr>
        <w:t>Contractor</w:t>
      </w:r>
      <w:r w:rsidR="00F7545D" w:rsidRPr="007B21D9">
        <w:rPr>
          <w:rFonts w:asciiTheme="minorHAnsi" w:hAnsiTheme="minorHAnsi" w:cstheme="minorHAnsi"/>
          <w:b/>
          <w:szCs w:val="26"/>
        </w:rPr>
        <w:t>.</w:t>
      </w:r>
    </w:p>
    <w:p w14:paraId="7DBE0865" w14:textId="77777777" w:rsidR="00F7545D" w:rsidRPr="00B23713" w:rsidRDefault="00F7545D" w:rsidP="00F7545D">
      <w:pPr>
        <w:numPr>
          <w:ilvl w:val="0"/>
          <w:numId w:val="1"/>
        </w:numPr>
        <w:tabs>
          <w:tab w:val="clear" w:pos="1440"/>
        </w:tabs>
        <w:spacing w:after="60"/>
        <w:ind w:left="720" w:hanging="720"/>
        <w:rPr>
          <w:rFonts w:asciiTheme="minorHAnsi" w:hAnsiTheme="minorHAnsi" w:cstheme="minorHAnsi"/>
          <w:bCs/>
          <w:szCs w:val="26"/>
        </w:rPr>
      </w:pPr>
      <w:r w:rsidRPr="00B23713">
        <w:rPr>
          <w:rFonts w:asciiTheme="minorHAnsi" w:hAnsiTheme="minorHAnsi" w:cstheme="minorHAnsi"/>
          <w:bCs/>
          <w:szCs w:val="26"/>
        </w:rPr>
        <w:t>Do any of the upcoming Chargers require StarChase Installation?</w:t>
      </w:r>
    </w:p>
    <w:p w14:paraId="7E54F4DC" w14:textId="77777777" w:rsidR="00F7545D" w:rsidRPr="00D41C29" w:rsidRDefault="00F7545D" w:rsidP="00F7545D">
      <w:pPr>
        <w:numPr>
          <w:ilvl w:val="1"/>
          <w:numId w:val="1"/>
        </w:numPr>
        <w:tabs>
          <w:tab w:val="clear" w:pos="1170"/>
        </w:tabs>
        <w:autoSpaceDE w:val="0"/>
        <w:autoSpaceDN w:val="0"/>
        <w:adjustRightInd w:val="0"/>
        <w:spacing w:after="360"/>
        <w:ind w:left="720" w:hanging="720"/>
        <w:rPr>
          <w:rFonts w:asciiTheme="minorHAnsi" w:hAnsiTheme="minorHAnsi" w:cstheme="minorHAnsi"/>
          <w:b/>
          <w:szCs w:val="26"/>
        </w:rPr>
      </w:pPr>
      <w:r w:rsidRPr="00D41C29">
        <w:rPr>
          <w:rFonts w:asciiTheme="minorHAnsi" w:hAnsiTheme="minorHAnsi" w:cstheme="minorHAnsi"/>
          <w:b/>
          <w:szCs w:val="26"/>
        </w:rPr>
        <w:t>The County will be responsible for the installation of StarChase.</w:t>
      </w:r>
    </w:p>
    <w:p w14:paraId="1C42AAF6" w14:textId="77777777" w:rsidR="00F7545D" w:rsidRPr="00D41C29" w:rsidRDefault="00F7545D" w:rsidP="00F7545D">
      <w:pPr>
        <w:spacing w:after="60"/>
        <w:rPr>
          <w:rFonts w:asciiTheme="minorHAnsi" w:hAnsiTheme="minorHAnsi" w:cstheme="minorHAnsi"/>
          <w:b/>
          <w:bCs/>
          <w:szCs w:val="26"/>
          <w:u w:val="single"/>
        </w:rPr>
      </w:pPr>
      <w:r w:rsidRPr="00D41C29">
        <w:rPr>
          <w:rFonts w:asciiTheme="minorHAnsi" w:hAnsiTheme="minorHAnsi" w:cstheme="minorHAnsi"/>
          <w:b/>
          <w:bCs/>
          <w:szCs w:val="26"/>
          <w:u w:val="single"/>
        </w:rPr>
        <w:t xml:space="preserve">QUESTIONS – Ford PIU Patrol </w:t>
      </w:r>
    </w:p>
    <w:p w14:paraId="44A56FC4" w14:textId="77777777" w:rsidR="00F7545D" w:rsidRPr="00D41C29" w:rsidRDefault="00F7545D" w:rsidP="00F7545D">
      <w:pPr>
        <w:numPr>
          <w:ilvl w:val="0"/>
          <w:numId w:val="1"/>
        </w:numPr>
        <w:tabs>
          <w:tab w:val="clear" w:pos="1440"/>
        </w:tabs>
        <w:spacing w:after="60"/>
        <w:ind w:left="720" w:hanging="720"/>
        <w:rPr>
          <w:rFonts w:asciiTheme="minorHAnsi" w:hAnsiTheme="minorHAnsi" w:cstheme="minorHAnsi"/>
          <w:bCs/>
          <w:szCs w:val="26"/>
        </w:rPr>
      </w:pPr>
      <w:r w:rsidRPr="00D41C29">
        <w:rPr>
          <w:rFonts w:asciiTheme="minorHAnsi" w:hAnsiTheme="minorHAnsi" w:cstheme="minorHAnsi"/>
          <w:b/>
          <w:szCs w:val="26"/>
        </w:rPr>
        <w:t xml:space="preserve"> </w:t>
      </w:r>
      <w:r w:rsidRPr="00D41C29">
        <w:rPr>
          <w:rFonts w:asciiTheme="minorHAnsi" w:hAnsiTheme="minorHAnsi" w:cstheme="minorHAnsi"/>
          <w:bCs/>
          <w:szCs w:val="26"/>
        </w:rPr>
        <w:t>Is there ICV (In Car Video/Axon/Modem)?</w:t>
      </w:r>
    </w:p>
    <w:p w14:paraId="19BD8839" w14:textId="3C839D26" w:rsidR="00F7545D" w:rsidRPr="00D41C29" w:rsidRDefault="00D41C29" w:rsidP="00F7545D">
      <w:pPr>
        <w:numPr>
          <w:ilvl w:val="1"/>
          <w:numId w:val="1"/>
        </w:numPr>
        <w:tabs>
          <w:tab w:val="clear" w:pos="1170"/>
        </w:tabs>
        <w:autoSpaceDE w:val="0"/>
        <w:autoSpaceDN w:val="0"/>
        <w:adjustRightInd w:val="0"/>
        <w:spacing w:after="360"/>
        <w:ind w:left="720" w:hanging="720"/>
        <w:rPr>
          <w:rFonts w:asciiTheme="minorHAnsi" w:hAnsiTheme="minorHAnsi" w:cstheme="minorHAnsi"/>
          <w:b/>
          <w:color w:val="000000" w:themeColor="text1"/>
          <w:szCs w:val="26"/>
        </w:rPr>
      </w:pPr>
      <w:r w:rsidRPr="00D41C29">
        <w:rPr>
          <w:rFonts w:asciiTheme="minorHAnsi" w:hAnsiTheme="minorHAnsi" w:cstheme="minorHAnsi"/>
          <w:b/>
          <w:szCs w:val="26"/>
        </w:rPr>
        <w:t xml:space="preserve">Yes. Please refer to </w:t>
      </w:r>
      <w:r w:rsidR="00AB2189" w:rsidRPr="00B04FA6">
        <w:rPr>
          <w:rFonts w:asciiTheme="minorHAnsi" w:hAnsiTheme="minorHAnsi" w:cstheme="minorHAnsi"/>
          <w:b/>
          <w:szCs w:val="26"/>
        </w:rPr>
        <w:t xml:space="preserve">Addendum </w:t>
      </w:r>
      <w:r w:rsidR="00AB2189">
        <w:rPr>
          <w:rFonts w:asciiTheme="minorHAnsi" w:hAnsiTheme="minorHAnsi" w:cstheme="minorHAnsi"/>
          <w:b/>
          <w:szCs w:val="26"/>
        </w:rPr>
        <w:t xml:space="preserve">No. 1 </w:t>
      </w:r>
      <w:r w:rsidR="00AB2189" w:rsidRPr="00B04FA6">
        <w:rPr>
          <w:rFonts w:asciiTheme="minorHAnsi" w:hAnsiTheme="minorHAnsi" w:cstheme="minorHAnsi"/>
          <w:b/>
          <w:szCs w:val="26"/>
        </w:rPr>
        <w:t>to RFQ No. 902174.</w:t>
      </w:r>
    </w:p>
    <w:p w14:paraId="171FBA44" w14:textId="77777777" w:rsidR="00F7545D" w:rsidRPr="00B23713" w:rsidRDefault="00F7545D" w:rsidP="00F7545D">
      <w:pPr>
        <w:numPr>
          <w:ilvl w:val="0"/>
          <w:numId w:val="1"/>
        </w:numPr>
        <w:tabs>
          <w:tab w:val="clear" w:pos="1440"/>
        </w:tabs>
        <w:spacing w:after="60"/>
        <w:ind w:left="720" w:hanging="720"/>
        <w:rPr>
          <w:rFonts w:asciiTheme="minorHAnsi" w:hAnsiTheme="minorHAnsi" w:cstheme="minorHAnsi"/>
          <w:bCs/>
          <w:szCs w:val="26"/>
        </w:rPr>
      </w:pPr>
      <w:r w:rsidRPr="00D41C29">
        <w:rPr>
          <w:rFonts w:asciiTheme="minorHAnsi" w:hAnsiTheme="minorHAnsi" w:cstheme="minorHAnsi"/>
          <w:bCs/>
          <w:szCs w:val="26"/>
        </w:rPr>
        <w:t xml:space="preserve"> Is the radio provided</w:t>
      </w:r>
      <w:r w:rsidRPr="00B23713">
        <w:rPr>
          <w:rFonts w:asciiTheme="minorHAnsi" w:hAnsiTheme="minorHAnsi" w:cstheme="minorHAnsi"/>
          <w:bCs/>
          <w:szCs w:val="26"/>
        </w:rPr>
        <w:t xml:space="preserve"> remote mount?</w:t>
      </w:r>
    </w:p>
    <w:p w14:paraId="37398816" w14:textId="06AAA0A8" w:rsidR="00F7545D" w:rsidRPr="00B04FA6" w:rsidRDefault="00C15A1F" w:rsidP="00F7545D">
      <w:pPr>
        <w:numPr>
          <w:ilvl w:val="1"/>
          <w:numId w:val="1"/>
        </w:numPr>
        <w:tabs>
          <w:tab w:val="clear" w:pos="1170"/>
        </w:tabs>
        <w:autoSpaceDE w:val="0"/>
        <w:autoSpaceDN w:val="0"/>
        <w:adjustRightInd w:val="0"/>
        <w:spacing w:after="360"/>
        <w:ind w:left="720" w:hanging="720"/>
        <w:rPr>
          <w:rFonts w:asciiTheme="minorHAnsi" w:hAnsiTheme="minorHAnsi" w:cstheme="minorHAnsi"/>
          <w:b/>
          <w:color w:val="000000" w:themeColor="text1"/>
          <w:szCs w:val="26"/>
        </w:rPr>
      </w:pPr>
      <w:r>
        <w:rPr>
          <w:rFonts w:asciiTheme="minorHAnsi" w:hAnsiTheme="minorHAnsi" w:cstheme="minorHAnsi"/>
          <w:b/>
          <w:color w:val="000000" w:themeColor="text1"/>
          <w:szCs w:val="26"/>
        </w:rPr>
        <w:t xml:space="preserve">Yes. </w:t>
      </w:r>
      <w:r w:rsidR="00F7545D" w:rsidRPr="00B04FA6">
        <w:rPr>
          <w:rFonts w:asciiTheme="minorHAnsi" w:hAnsiTheme="minorHAnsi" w:cstheme="minorHAnsi"/>
          <w:b/>
          <w:color w:val="000000" w:themeColor="text1"/>
          <w:szCs w:val="26"/>
        </w:rPr>
        <w:t>Please refer to the answer to Q5 above.</w:t>
      </w:r>
    </w:p>
    <w:p w14:paraId="3526957A" w14:textId="77777777" w:rsidR="00F7545D" w:rsidRPr="00B23713" w:rsidRDefault="00F7545D" w:rsidP="00F7545D">
      <w:pPr>
        <w:numPr>
          <w:ilvl w:val="0"/>
          <w:numId w:val="1"/>
        </w:numPr>
        <w:tabs>
          <w:tab w:val="clear" w:pos="1440"/>
        </w:tabs>
        <w:spacing w:after="60"/>
        <w:ind w:left="720" w:hanging="720"/>
        <w:rPr>
          <w:rFonts w:asciiTheme="minorHAnsi" w:hAnsiTheme="minorHAnsi" w:cstheme="minorHAnsi"/>
          <w:bCs/>
          <w:szCs w:val="26"/>
        </w:rPr>
      </w:pPr>
      <w:r w:rsidRPr="00B23713">
        <w:rPr>
          <w:rFonts w:asciiTheme="minorHAnsi" w:hAnsiTheme="minorHAnsi" w:cstheme="minorHAnsi"/>
          <w:bCs/>
          <w:szCs w:val="26"/>
        </w:rPr>
        <w:t>Will the lightbar be a Whelen Legacy?</w:t>
      </w:r>
    </w:p>
    <w:p w14:paraId="244128DD" w14:textId="0FD19EE7" w:rsidR="00F7545D" w:rsidRPr="00FB6EE3" w:rsidRDefault="00F7545D" w:rsidP="00F7545D">
      <w:pPr>
        <w:numPr>
          <w:ilvl w:val="1"/>
          <w:numId w:val="1"/>
        </w:numPr>
        <w:tabs>
          <w:tab w:val="clear" w:pos="1170"/>
        </w:tabs>
        <w:autoSpaceDE w:val="0"/>
        <w:autoSpaceDN w:val="0"/>
        <w:adjustRightInd w:val="0"/>
        <w:spacing w:after="360"/>
        <w:ind w:left="720" w:hanging="720"/>
        <w:rPr>
          <w:rFonts w:asciiTheme="minorHAnsi" w:hAnsiTheme="minorHAnsi" w:cstheme="minorHAnsi"/>
          <w:b/>
          <w:szCs w:val="26"/>
        </w:rPr>
      </w:pPr>
      <w:r w:rsidRPr="00FB6EE3">
        <w:rPr>
          <w:rFonts w:asciiTheme="minorHAnsi" w:hAnsiTheme="minorHAnsi" w:cstheme="minorHAnsi"/>
          <w:b/>
          <w:szCs w:val="26"/>
        </w:rPr>
        <w:t>The lightbar is a Fed Valr 44J for Charger and Ford PIU.  The County currently has 10 in stock before moving on</w:t>
      </w:r>
      <w:r w:rsidR="00AB3A2D">
        <w:rPr>
          <w:rFonts w:asciiTheme="minorHAnsi" w:hAnsiTheme="minorHAnsi" w:cstheme="minorHAnsi"/>
          <w:b/>
          <w:szCs w:val="26"/>
        </w:rPr>
        <w:t xml:space="preserve"> </w:t>
      </w:r>
      <w:r w:rsidRPr="00FB6EE3">
        <w:rPr>
          <w:rFonts w:asciiTheme="minorHAnsi" w:hAnsiTheme="minorHAnsi" w:cstheme="minorHAnsi"/>
          <w:b/>
          <w:szCs w:val="26"/>
        </w:rPr>
        <w:t>to Whelan Legacy</w:t>
      </w:r>
      <w:r w:rsidR="00F77A0A">
        <w:rPr>
          <w:rFonts w:asciiTheme="minorHAnsi" w:hAnsiTheme="minorHAnsi" w:cstheme="minorHAnsi"/>
          <w:b/>
          <w:szCs w:val="26"/>
        </w:rPr>
        <w:t>.</w:t>
      </w:r>
    </w:p>
    <w:p w14:paraId="72C95AF5" w14:textId="77777777" w:rsidR="00F7545D" w:rsidRPr="00B23713" w:rsidRDefault="00F7545D" w:rsidP="00F7545D">
      <w:pPr>
        <w:numPr>
          <w:ilvl w:val="0"/>
          <w:numId w:val="1"/>
        </w:numPr>
        <w:tabs>
          <w:tab w:val="clear" w:pos="1440"/>
        </w:tabs>
        <w:spacing w:after="60"/>
        <w:ind w:left="720" w:hanging="720"/>
        <w:rPr>
          <w:rFonts w:asciiTheme="minorHAnsi" w:hAnsiTheme="minorHAnsi" w:cstheme="minorHAnsi"/>
          <w:bCs/>
          <w:szCs w:val="26"/>
        </w:rPr>
      </w:pPr>
      <w:r w:rsidRPr="00B23713">
        <w:rPr>
          <w:rFonts w:asciiTheme="minorHAnsi" w:hAnsiTheme="minorHAnsi" w:cstheme="minorHAnsi"/>
          <w:bCs/>
          <w:szCs w:val="26"/>
        </w:rPr>
        <w:t xml:space="preserve"> Will a Whelen Siren Amp/Light Control be provided?</w:t>
      </w:r>
    </w:p>
    <w:p w14:paraId="31B35D72" w14:textId="00CC4640" w:rsidR="00F7545D" w:rsidRPr="007257D6" w:rsidRDefault="00F7545D" w:rsidP="00F7545D">
      <w:pPr>
        <w:numPr>
          <w:ilvl w:val="1"/>
          <w:numId w:val="1"/>
        </w:numPr>
        <w:tabs>
          <w:tab w:val="clear" w:pos="1170"/>
        </w:tabs>
        <w:autoSpaceDE w:val="0"/>
        <w:autoSpaceDN w:val="0"/>
        <w:adjustRightInd w:val="0"/>
        <w:spacing w:after="360"/>
        <w:ind w:left="720" w:hanging="720"/>
        <w:rPr>
          <w:rFonts w:asciiTheme="minorHAnsi" w:hAnsiTheme="minorHAnsi" w:cstheme="minorHAnsi"/>
          <w:b/>
          <w:szCs w:val="26"/>
        </w:rPr>
      </w:pPr>
      <w:r w:rsidRPr="007257D6">
        <w:rPr>
          <w:rFonts w:asciiTheme="minorHAnsi" w:hAnsiTheme="minorHAnsi" w:cstheme="minorHAnsi"/>
          <w:b/>
          <w:szCs w:val="26"/>
        </w:rPr>
        <w:t xml:space="preserve">Yes. </w:t>
      </w:r>
      <w:r w:rsidR="007257D6" w:rsidRPr="007257D6">
        <w:rPr>
          <w:rFonts w:asciiTheme="minorHAnsi" w:hAnsiTheme="minorHAnsi" w:cstheme="minorHAnsi"/>
          <w:b/>
          <w:szCs w:val="26"/>
        </w:rPr>
        <w:t xml:space="preserve">Please refer to </w:t>
      </w:r>
      <w:r w:rsidR="00AB2189" w:rsidRPr="00B04FA6">
        <w:rPr>
          <w:rFonts w:asciiTheme="minorHAnsi" w:hAnsiTheme="minorHAnsi" w:cstheme="minorHAnsi"/>
          <w:b/>
          <w:szCs w:val="26"/>
        </w:rPr>
        <w:t xml:space="preserve">Addendum </w:t>
      </w:r>
      <w:r w:rsidR="00AB2189">
        <w:rPr>
          <w:rFonts w:asciiTheme="minorHAnsi" w:hAnsiTheme="minorHAnsi" w:cstheme="minorHAnsi"/>
          <w:b/>
          <w:szCs w:val="26"/>
        </w:rPr>
        <w:t xml:space="preserve">No. 1 </w:t>
      </w:r>
      <w:r w:rsidR="00AB2189" w:rsidRPr="00B04FA6">
        <w:rPr>
          <w:rFonts w:asciiTheme="minorHAnsi" w:hAnsiTheme="minorHAnsi" w:cstheme="minorHAnsi"/>
          <w:b/>
          <w:szCs w:val="26"/>
        </w:rPr>
        <w:t>to RFQ No. 902174.</w:t>
      </w:r>
    </w:p>
    <w:p w14:paraId="49149C61" w14:textId="77777777" w:rsidR="00F7545D" w:rsidRPr="00B23713" w:rsidRDefault="00F7545D" w:rsidP="00F7545D">
      <w:pPr>
        <w:numPr>
          <w:ilvl w:val="0"/>
          <w:numId w:val="1"/>
        </w:numPr>
        <w:tabs>
          <w:tab w:val="clear" w:pos="1440"/>
        </w:tabs>
        <w:spacing w:after="60"/>
        <w:ind w:left="720" w:hanging="720"/>
        <w:rPr>
          <w:rFonts w:asciiTheme="minorHAnsi" w:hAnsiTheme="minorHAnsi" w:cstheme="minorHAnsi"/>
          <w:bCs/>
          <w:szCs w:val="26"/>
        </w:rPr>
      </w:pPr>
      <w:r w:rsidRPr="00B23713">
        <w:rPr>
          <w:rFonts w:asciiTheme="minorHAnsi" w:hAnsiTheme="minorHAnsi" w:cstheme="minorHAnsi"/>
          <w:b/>
          <w:szCs w:val="26"/>
        </w:rPr>
        <w:t xml:space="preserve"> </w:t>
      </w:r>
      <w:r w:rsidRPr="00B23713">
        <w:rPr>
          <w:rFonts w:asciiTheme="minorHAnsi" w:hAnsiTheme="minorHAnsi" w:cstheme="minorHAnsi"/>
          <w:bCs/>
          <w:szCs w:val="26"/>
        </w:rPr>
        <w:t>Will the antenna(s) for the radio be provided and are they new?</w:t>
      </w:r>
    </w:p>
    <w:p w14:paraId="36C01765" w14:textId="77777777" w:rsidR="00F7545D" w:rsidRPr="00FB6EE3" w:rsidRDefault="00F7545D" w:rsidP="00F7545D">
      <w:pPr>
        <w:numPr>
          <w:ilvl w:val="1"/>
          <w:numId w:val="1"/>
        </w:numPr>
        <w:tabs>
          <w:tab w:val="clear" w:pos="1170"/>
        </w:tabs>
        <w:autoSpaceDE w:val="0"/>
        <w:autoSpaceDN w:val="0"/>
        <w:adjustRightInd w:val="0"/>
        <w:spacing w:after="360"/>
        <w:ind w:left="720" w:hanging="720"/>
        <w:rPr>
          <w:rFonts w:asciiTheme="minorHAnsi" w:hAnsiTheme="minorHAnsi" w:cstheme="minorHAnsi"/>
          <w:b/>
          <w:szCs w:val="26"/>
        </w:rPr>
      </w:pPr>
      <w:r w:rsidRPr="00FB6EE3">
        <w:rPr>
          <w:rFonts w:asciiTheme="minorHAnsi" w:hAnsiTheme="minorHAnsi" w:cstheme="minorHAnsi"/>
          <w:b/>
          <w:szCs w:val="26"/>
        </w:rPr>
        <w:t>Please refer to the answer to Q7 above.</w:t>
      </w:r>
    </w:p>
    <w:p w14:paraId="024E5596" w14:textId="77777777" w:rsidR="00F7545D" w:rsidRPr="00B23713" w:rsidRDefault="00F7545D" w:rsidP="00F7545D">
      <w:pPr>
        <w:numPr>
          <w:ilvl w:val="0"/>
          <w:numId w:val="1"/>
        </w:numPr>
        <w:tabs>
          <w:tab w:val="clear" w:pos="1440"/>
        </w:tabs>
        <w:spacing w:after="60"/>
        <w:ind w:left="720" w:hanging="720"/>
        <w:rPr>
          <w:rFonts w:asciiTheme="minorHAnsi" w:hAnsiTheme="minorHAnsi" w:cstheme="minorHAnsi"/>
          <w:bCs/>
          <w:szCs w:val="26"/>
        </w:rPr>
      </w:pPr>
      <w:r w:rsidRPr="00B23713">
        <w:rPr>
          <w:rFonts w:asciiTheme="minorHAnsi" w:hAnsiTheme="minorHAnsi" w:cstheme="minorHAnsi"/>
          <w:bCs/>
          <w:szCs w:val="26"/>
        </w:rPr>
        <w:lastRenderedPageBreak/>
        <w:t xml:space="preserve"> Will you be providing a HINT Computer Mount for the PIU?</w:t>
      </w:r>
    </w:p>
    <w:p w14:paraId="12361172" w14:textId="6A153756" w:rsidR="00F7545D" w:rsidRPr="007257D6" w:rsidRDefault="00F7545D" w:rsidP="00F7545D">
      <w:pPr>
        <w:numPr>
          <w:ilvl w:val="1"/>
          <w:numId w:val="1"/>
        </w:numPr>
        <w:tabs>
          <w:tab w:val="clear" w:pos="1170"/>
        </w:tabs>
        <w:autoSpaceDE w:val="0"/>
        <w:autoSpaceDN w:val="0"/>
        <w:adjustRightInd w:val="0"/>
        <w:spacing w:after="360"/>
        <w:ind w:left="720" w:hanging="720"/>
        <w:rPr>
          <w:rFonts w:asciiTheme="minorHAnsi" w:hAnsiTheme="minorHAnsi" w:cstheme="minorHAnsi"/>
          <w:b/>
          <w:szCs w:val="26"/>
        </w:rPr>
      </w:pPr>
      <w:r w:rsidRPr="007257D6">
        <w:rPr>
          <w:rFonts w:asciiTheme="minorHAnsi" w:hAnsiTheme="minorHAnsi" w:cstheme="minorHAnsi"/>
          <w:b/>
          <w:szCs w:val="26"/>
        </w:rPr>
        <w:t xml:space="preserve">Yes. </w:t>
      </w:r>
      <w:r w:rsidR="007257D6" w:rsidRPr="007257D6">
        <w:rPr>
          <w:rFonts w:asciiTheme="minorHAnsi" w:hAnsiTheme="minorHAnsi" w:cstheme="minorHAnsi"/>
          <w:b/>
          <w:szCs w:val="26"/>
        </w:rPr>
        <w:t xml:space="preserve">Please refer to </w:t>
      </w:r>
      <w:r w:rsidR="00AB2189" w:rsidRPr="00B04FA6">
        <w:rPr>
          <w:rFonts w:asciiTheme="minorHAnsi" w:hAnsiTheme="minorHAnsi" w:cstheme="minorHAnsi"/>
          <w:b/>
          <w:szCs w:val="26"/>
        </w:rPr>
        <w:t xml:space="preserve">Addendum </w:t>
      </w:r>
      <w:r w:rsidR="00AB2189">
        <w:rPr>
          <w:rFonts w:asciiTheme="minorHAnsi" w:hAnsiTheme="minorHAnsi" w:cstheme="minorHAnsi"/>
          <w:b/>
          <w:szCs w:val="26"/>
        </w:rPr>
        <w:t xml:space="preserve">No. 1 </w:t>
      </w:r>
      <w:r w:rsidR="00AB2189" w:rsidRPr="00B04FA6">
        <w:rPr>
          <w:rFonts w:asciiTheme="minorHAnsi" w:hAnsiTheme="minorHAnsi" w:cstheme="minorHAnsi"/>
          <w:b/>
          <w:szCs w:val="26"/>
        </w:rPr>
        <w:t>to RFQ No. 902174.</w:t>
      </w:r>
    </w:p>
    <w:p w14:paraId="3F47ED80" w14:textId="77777777" w:rsidR="00F7545D" w:rsidRPr="00B23713" w:rsidRDefault="00F7545D" w:rsidP="00F7545D">
      <w:pPr>
        <w:numPr>
          <w:ilvl w:val="0"/>
          <w:numId w:val="1"/>
        </w:numPr>
        <w:tabs>
          <w:tab w:val="clear" w:pos="1440"/>
        </w:tabs>
        <w:spacing w:after="60"/>
        <w:ind w:left="720" w:hanging="720"/>
        <w:rPr>
          <w:rFonts w:asciiTheme="minorHAnsi" w:hAnsiTheme="minorHAnsi" w:cstheme="minorHAnsi"/>
          <w:bCs/>
          <w:szCs w:val="26"/>
        </w:rPr>
      </w:pPr>
      <w:r w:rsidRPr="00B23713">
        <w:rPr>
          <w:rFonts w:asciiTheme="minorHAnsi" w:hAnsiTheme="minorHAnsi" w:cstheme="minorHAnsi"/>
          <w:bCs/>
          <w:szCs w:val="26"/>
        </w:rPr>
        <w:t xml:space="preserve"> Will you allow Install Kit and Harness to be sold/provided (LEHR Requirement for Build)?</w:t>
      </w:r>
    </w:p>
    <w:p w14:paraId="456F22FD" w14:textId="77777777" w:rsidR="00F7545D" w:rsidRPr="00B65521" w:rsidRDefault="00F7545D" w:rsidP="00F7545D">
      <w:pPr>
        <w:numPr>
          <w:ilvl w:val="1"/>
          <w:numId w:val="1"/>
        </w:numPr>
        <w:tabs>
          <w:tab w:val="clear" w:pos="1170"/>
        </w:tabs>
        <w:autoSpaceDE w:val="0"/>
        <w:autoSpaceDN w:val="0"/>
        <w:adjustRightInd w:val="0"/>
        <w:spacing w:after="360"/>
        <w:ind w:left="720" w:hanging="720"/>
        <w:rPr>
          <w:rFonts w:asciiTheme="minorHAnsi" w:hAnsiTheme="minorHAnsi" w:cstheme="minorHAnsi"/>
          <w:b/>
          <w:szCs w:val="26"/>
        </w:rPr>
      </w:pPr>
      <w:r w:rsidRPr="00B65521">
        <w:rPr>
          <w:rFonts w:asciiTheme="minorHAnsi" w:hAnsiTheme="minorHAnsi" w:cstheme="minorHAnsi"/>
          <w:b/>
          <w:szCs w:val="26"/>
        </w:rPr>
        <w:t xml:space="preserve">Please refer to the answer to </w:t>
      </w:r>
      <w:r w:rsidRPr="00B900F5">
        <w:rPr>
          <w:rFonts w:asciiTheme="minorHAnsi" w:hAnsiTheme="minorHAnsi" w:cstheme="minorHAnsi"/>
          <w:b/>
          <w:szCs w:val="26"/>
        </w:rPr>
        <w:t>Q8</w:t>
      </w:r>
      <w:r w:rsidRPr="00B65521">
        <w:rPr>
          <w:rFonts w:asciiTheme="minorHAnsi" w:hAnsiTheme="minorHAnsi" w:cstheme="minorHAnsi"/>
          <w:b/>
          <w:szCs w:val="26"/>
        </w:rPr>
        <w:t xml:space="preserve"> above.</w:t>
      </w:r>
    </w:p>
    <w:p w14:paraId="539E156E" w14:textId="77777777" w:rsidR="00F7545D" w:rsidRPr="00B23713" w:rsidRDefault="00F7545D" w:rsidP="00F7545D">
      <w:pPr>
        <w:numPr>
          <w:ilvl w:val="0"/>
          <w:numId w:val="1"/>
        </w:numPr>
        <w:tabs>
          <w:tab w:val="clear" w:pos="1440"/>
        </w:tabs>
        <w:spacing w:after="60"/>
        <w:ind w:left="720" w:hanging="720"/>
        <w:rPr>
          <w:rFonts w:asciiTheme="minorHAnsi" w:hAnsiTheme="minorHAnsi" w:cstheme="minorHAnsi"/>
          <w:bCs/>
          <w:szCs w:val="26"/>
        </w:rPr>
      </w:pPr>
      <w:r w:rsidRPr="00B23713">
        <w:rPr>
          <w:rFonts w:asciiTheme="minorHAnsi" w:hAnsiTheme="minorHAnsi" w:cstheme="minorHAnsi"/>
          <w:bCs/>
          <w:szCs w:val="26"/>
        </w:rPr>
        <w:t xml:space="preserve"> Will the County be Transporting Vehicles for Drop Off and Pick Up? There is nothing noted in the RFQ.</w:t>
      </w:r>
    </w:p>
    <w:p w14:paraId="0C433744" w14:textId="77777777" w:rsidR="00670A42" w:rsidRPr="007B21D9" w:rsidRDefault="00670A42" w:rsidP="00670A42">
      <w:pPr>
        <w:numPr>
          <w:ilvl w:val="1"/>
          <w:numId w:val="1"/>
        </w:numPr>
        <w:autoSpaceDE w:val="0"/>
        <w:autoSpaceDN w:val="0"/>
        <w:adjustRightInd w:val="0"/>
        <w:spacing w:after="360"/>
        <w:ind w:left="720" w:hanging="720"/>
        <w:rPr>
          <w:rFonts w:asciiTheme="minorHAnsi" w:hAnsiTheme="minorHAnsi" w:cstheme="minorHAnsi"/>
          <w:b/>
          <w:szCs w:val="26"/>
        </w:rPr>
      </w:pPr>
      <w:r>
        <w:rPr>
          <w:rFonts w:asciiTheme="minorHAnsi" w:hAnsiTheme="minorHAnsi" w:cstheme="minorHAnsi"/>
          <w:b/>
          <w:szCs w:val="26"/>
        </w:rPr>
        <w:t>Please refer to Addendum No. 1 to RFQ No. 902174.</w:t>
      </w:r>
    </w:p>
    <w:p w14:paraId="5AA8BEC2" w14:textId="77777777" w:rsidR="00F7545D" w:rsidRPr="00B23713" w:rsidRDefault="00F7545D" w:rsidP="00F7545D">
      <w:pPr>
        <w:numPr>
          <w:ilvl w:val="0"/>
          <w:numId w:val="1"/>
        </w:numPr>
        <w:tabs>
          <w:tab w:val="clear" w:pos="1440"/>
        </w:tabs>
        <w:spacing w:after="60"/>
        <w:ind w:left="720" w:hanging="720"/>
        <w:rPr>
          <w:rFonts w:asciiTheme="minorHAnsi" w:hAnsiTheme="minorHAnsi" w:cstheme="minorHAnsi"/>
          <w:bCs/>
          <w:szCs w:val="26"/>
        </w:rPr>
      </w:pPr>
      <w:r w:rsidRPr="00B23713">
        <w:rPr>
          <w:rFonts w:asciiTheme="minorHAnsi" w:hAnsiTheme="minorHAnsi" w:cstheme="minorHAnsi"/>
          <w:b/>
          <w:szCs w:val="26"/>
        </w:rPr>
        <w:t xml:space="preserve"> </w:t>
      </w:r>
      <w:r w:rsidRPr="00B23713">
        <w:rPr>
          <w:rFonts w:asciiTheme="minorHAnsi" w:hAnsiTheme="minorHAnsi" w:cstheme="minorHAnsi"/>
          <w:bCs/>
          <w:szCs w:val="26"/>
        </w:rPr>
        <w:t>When do you expect delivery of the vehicles?</w:t>
      </w:r>
    </w:p>
    <w:p w14:paraId="311D1E31" w14:textId="77777777" w:rsidR="006F7439" w:rsidRPr="007B21D9" w:rsidRDefault="006F7439" w:rsidP="006F7439">
      <w:pPr>
        <w:numPr>
          <w:ilvl w:val="1"/>
          <w:numId w:val="1"/>
        </w:numPr>
        <w:autoSpaceDE w:val="0"/>
        <w:autoSpaceDN w:val="0"/>
        <w:adjustRightInd w:val="0"/>
        <w:spacing w:after="360"/>
        <w:ind w:left="720" w:hanging="720"/>
        <w:rPr>
          <w:rFonts w:asciiTheme="minorHAnsi" w:hAnsiTheme="minorHAnsi" w:cstheme="minorHAnsi"/>
          <w:b/>
          <w:szCs w:val="26"/>
        </w:rPr>
      </w:pPr>
      <w:r>
        <w:rPr>
          <w:rFonts w:asciiTheme="minorHAnsi" w:hAnsiTheme="minorHAnsi" w:cstheme="minorHAnsi"/>
          <w:b/>
          <w:szCs w:val="26"/>
        </w:rPr>
        <w:t>Please refer to Addendum No. 1 to RFQ No. 902174.</w:t>
      </w:r>
    </w:p>
    <w:p w14:paraId="3AAB363B" w14:textId="77777777" w:rsidR="00F7545D" w:rsidRPr="00B23713" w:rsidRDefault="00F7545D" w:rsidP="00F7545D">
      <w:pPr>
        <w:numPr>
          <w:ilvl w:val="0"/>
          <w:numId w:val="1"/>
        </w:numPr>
        <w:tabs>
          <w:tab w:val="clear" w:pos="1440"/>
        </w:tabs>
        <w:spacing w:after="60"/>
        <w:ind w:left="720" w:hanging="720"/>
        <w:rPr>
          <w:rFonts w:asciiTheme="minorHAnsi" w:hAnsiTheme="minorHAnsi" w:cstheme="minorHAnsi"/>
          <w:bCs/>
          <w:szCs w:val="26"/>
        </w:rPr>
      </w:pPr>
      <w:r w:rsidRPr="00B23713">
        <w:rPr>
          <w:rFonts w:asciiTheme="minorHAnsi" w:hAnsiTheme="minorHAnsi" w:cstheme="minorHAnsi"/>
          <w:bCs/>
          <w:szCs w:val="26"/>
        </w:rPr>
        <w:t xml:space="preserve"> Do you already have the equipment purposed for install?</w:t>
      </w:r>
    </w:p>
    <w:p w14:paraId="554C50EC" w14:textId="77777777" w:rsidR="00F7545D" w:rsidRPr="00B65521" w:rsidRDefault="00F7545D" w:rsidP="00F7545D">
      <w:pPr>
        <w:numPr>
          <w:ilvl w:val="1"/>
          <w:numId w:val="1"/>
        </w:numPr>
        <w:tabs>
          <w:tab w:val="clear" w:pos="1170"/>
        </w:tabs>
        <w:autoSpaceDE w:val="0"/>
        <w:autoSpaceDN w:val="0"/>
        <w:adjustRightInd w:val="0"/>
        <w:spacing w:after="360"/>
        <w:ind w:left="720" w:hanging="720"/>
        <w:rPr>
          <w:rFonts w:asciiTheme="minorHAnsi" w:hAnsiTheme="minorHAnsi" w:cstheme="minorHAnsi"/>
          <w:b/>
          <w:szCs w:val="26"/>
        </w:rPr>
      </w:pPr>
      <w:r w:rsidRPr="00B65521">
        <w:rPr>
          <w:rFonts w:asciiTheme="minorHAnsi" w:hAnsiTheme="minorHAnsi" w:cstheme="minorHAnsi"/>
          <w:b/>
          <w:szCs w:val="26"/>
        </w:rPr>
        <w:t>Please refer to the answer to Q11 above.</w:t>
      </w:r>
    </w:p>
    <w:p w14:paraId="6BC93F41" w14:textId="77777777" w:rsidR="00F7545D" w:rsidRPr="00B23713" w:rsidRDefault="00F7545D" w:rsidP="00F7545D">
      <w:pPr>
        <w:numPr>
          <w:ilvl w:val="0"/>
          <w:numId w:val="1"/>
        </w:numPr>
        <w:tabs>
          <w:tab w:val="clear" w:pos="1440"/>
        </w:tabs>
        <w:spacing w:after="60"/>
        <w:ind w:left="720" w:hanging="720"/>
        <w:rPr>
          <w:rFonts w:asciiTheme="minorHAnsi" w:hAnsiTheme="minorHAnsi" w:cstheme="minorHAnsi"/>
          <w:bCs/>
          <w:szCs w:val="26"/>
        </w:rPr>
      </w:pPr>
      <w:r w:rsidRPr="00B23713">
        <w:rPr>
          <w:rFonts w:asciiTheme="minorHAnsi" w:hAnsiTheme="minorHAnsi" w:cstheme="minorHAnsi"/>
          <w:bCs/>
          <w:szCs w:val="26"/>
        </w:rPr>
        <w:t xml:space="preserve"> Will you be applying the decals or requesting that of vendor awarded?</w:t>
      </w:r>
    </w:p>
    <w:p w14:paraId="228C926E" w14:textId="77777777" w:rsidR="00F7545D" w:rsidRPr="00B65521" w:rsidRDefault="00F7545D" w:rsidP="00F7545D">
      <w:pPr>
        <w:numPr>
          <w:ilvl w:val="1"/>
          <w:numId w:val="1"/>
        </w:numPr>
        <w:tabs>
          <w:tab w:val="clear" w:pos="1170"/>
        </w:tabs>
        <w:autoSpaceDE w:val="0"/>
        <w:autoSpaceDN w:val="0"/>
        <w:adjustRightInd w:val="0"/>
        <w:spacing w:after="360"/>
        <w:ind w:left="720" w:hanging="720"/>
        <w:rPr>
          <w:rFonts w:asciiTheme="minorHAnsi" w:hAnsiTheme="minorHAnsi" w:cstheme="minorHAnsi"/>
          <w:b/>
          <w:szCs w:val="26"/>
        </w:rPr>
      </w:pPr>
      <w:r w:rsidRPr="00B65521">
        <w:rPr>
          <w:rFonts w:asciiTheme="minorHAnsi" w:hAnsiTheme="minorHAnsi" w:cstheme="minorHAnsi"/>
          <w:b/>
          <w:szCs w:val="26"/>
        </w:rPr>
        <w:t>Please refer to the answer to Q12 above.</w:t>
      </w:r>
    </w:p>
    <w:p w14:paraId="05DA5C82" w14:textId="77777777" w:rsidR="00F7545D" w:rsidRPr="00B23713" w:rsidRDefault="00F7545D" w:rsidP="00F7545D">
      <w:pPr>
        <w:numPr>
          <w:ilvl w:val="0"/>
          <w:numId w:val="1"/>
        </w:numPr>
        <w:tabs>
          <w:tab w:val="clear" w:pos="1440"/>
        </w:tabs>
        <w:spacing w:after="60"/>
        <w:ind w:left="720" w:hanging="720"/>
        <w:rPr>
          <w:rFonts w:asciiTheme="minorHAnsi" w:hAnsiTheme="minorHAnsi" w:cstheme="minorHAnsi"/>
          <w:bCs/>
          <w:szCs w:val="26"/>
        </w:rPr>
      </w:pPr>
      <w:r w:rsidRPr="00B23713">
        <w:rPr>
          <w:rFonts w:asciiTheme="minorHAnsi" w:hAnsiTheme="minorHAnsi" w:cstheme="minorHAnsi"/>
          <w:bCs/>
          <w:szCs w:val="26"/>
        </w:rPr>
        <w:t xml:space="preserve"> Do any of the upcoming PIUs require ALPR Installation?</w:t>
      </w:r>
    </w:p>
    <w:p w14:paraId="251B92D6" w14:textId="77777777" w:rsidR="00F7545D" w:rsidRPr="007B21D9" w:rsidRDefault="00F7545D" w:rsidP="00F7545D">
      <w:pPr>
        <w:numPr>
          <w:ilvl w:val="1"/>
          <w:numId w:val="1"/>
        </w:numPr>
        <w:tabs>
          <w:tab w:val="clear" w:pos="1170"/>
        </w:tabs>
        <w:autoSpaceDE w:val="0"/>
        <w:autoSpaceDN w:val="0"/>
        <w:adjustRightInd w:val="0"/>
        <w:spacing w:after="360"/>
        <w:ind w:left="720" w:hanging="720"/>
        <w:rPr>
          <w:rFonts w:asciiTheme="minorHAnsi" w:hAnsiTheme="minorHAnsi" w:cstheme="minorHAnsi"/>
          <w:b/>
          <w:szCs w:val="26"/>
        </w:rPr>
      </w:pPr>
      <w:r w:rsidRPr="007B21D9">
        <w:rPr>
          <w:rFonts w:asciiTheme="minorHAnsi" w:hAnsiTheme="minorHAnsi" w:cstheme="minorHAnsi"/>
          <w:b/>
          <w:szCs w:val="26"/>
        </w:rPr>
        <w:t xml:space="preserve">Yes. This will be determined </w:t>
      </w:r>
      <w:r>
        <w:rPr>
          <w:rFonts w:asciiTheme="minorHAnsi" w:hAnsiTheme="minorHAnsi" w:cstheme="minorHAnsi"/>
          <w:b/>
          <w:szCs w:val="26"/>
        </w:rPr>
        <w:t xml:space="preserve">by the County </w:t>
      </w:r>
      <w:r w:rsidRPr="007B21D9">
        <w:rPr>
          <w:rFonts w:asciiTheme="minorHAnsi" w:hAnsiTheme="minorHAnsi" w:cstheme="minorHAnsi"/>
          <w:b/>
          <w:szCs w:val="26"/>
        </w:rPr>
        <w:t xml:space="preserve">when the vehicle is delivered to </w:t>
      </w:r>
      <w:r>
        <w:rPr>
          <w:rFonts w:asciiTheme="minorHAnsi" w:hAnsiTheme="minorHAnsi" w:cstheme="minorHAnsi"/>
          <w:b/>
          <w:szCs w:val="26"/>
        </w:rPr>
        <w:t>the Contractor</w:t>
      </w:r>
      <w:r w:rsidRPr="007B21D9">
        <w:rPr>
          <w:rFonts w:asciiTheme="minorHAnsi" w:hAnsiTheme="minorHAnsi" w:cstheme="minorHAnsi"/>
          <w:b/>
          <w:szCs w:val="26"/>
        </w:rPr>
        <w:t>.</w:t>
      </w:r>
    </w:p>
    <w:p w14:paraId="2DDCEAA5" w14:textId="77777777" w:rsidR="00F7545D" w:rsidRPr="00B23713" w:rsidRDefault="00F7545D" w:rsidP="00F7545D">
      <w:pPr>
        <w:numPr>
          <w:ilvl w:val="0"/>
          <w:numId w:val="1"/>
        </w:numPr>
        <w:tabs>
          <w:tab w:val="clear" w:pos="1440"/>
        </w:tabs>
        <w:spacing w:after="60"/>
        <w:ind w:left="720" w:hanging="720"/>
        <w:rPr>
          <w:rFonts w:asciiTheme="minorHAnsi" w:hAnsiTheme="minorHAnsi" w:cstheme="minorHAnsi"/>
          <w:bCs/>
          <w:szCs w:val="26"/>
        </w:rPr>
      </w:pPr>
      <w:r w:rsidRPr="00B23713">
        <w:rPr>
          <w:rFonts w:asciiTheme="minorHAnsi" w:hAnsiTheme="minorHAnsi" w:cstheme="minorHAnsi"/>
          <w:bCs/>
          <w:szCs w:val="26"/>
        </w:rPr>
        <w:t xml:space="preserve"> Do any of the upcoming PIUs require StarChase Installation?</w:t>
      </w:r>
    </w:p>
    <w:p w14:paraId="0F2279B0" w14:textId="77777777" w:rsidR="00F7545D" w:rsidRPr="007B21D9" w:rsidRDefault="00F7545D" w:rsidP="00F7545D">
      <w:pPr>
        <w:numPr>
          <w:ilvl w:val="1"/>
          <w:numId w:val="1"/>
        </w:numPr>
        <w:tabs>
          <w:tab w:val="clear" w:pos="1170"/>
        </w:tabs>
        <w:autoSpaceDE w:val="0"/>
        <w:autoSpaceDN w:val="0"/>
        <w:adjustRightInd w:val="0"/>
        <w:spacing w:after="360"/>
        <w:ind w:left="720" w:hanging="720"/>
        <w:rPr>
          <w:rFonts w:asciiTheme="minorHAnsi" w:hAnsiTheme="minorHAnsi" w:cstheme="minorHAnsi"/>
          <w:b/>
          <w:szCs w:val="26"/>
        </w:rPr>
      </w:pPr>
      <w:r w:rsidRPr="007B21D9">
        <w:rPr>
          <w:rFonts w:asciiTheme="minorHAnsi" w:hAnsiTheme="minorHAnsi" w:cstheme="minorHAnsi"/>
          <w:b/>
          <w:szCs w:val="26"/>
        </w:rPr>
        <w:t>The County will be responsible for the installation of StarChase.</w:t>
      </w:r>
    </w:p>
    <w:p w14:paraId="38A2FBD3" w14:textId="77777777" w:rsidR="00F7545D" w:rsidRPr="00B23713" w:rsidRDefault="00F7545D" w:rsidP="00F7545D">
      <w:pPr>
        <w:rPr>
          <w:rFonts w:asciiTheme="minorHAnsi" w:hAnsiTheme="minorHAnsi" w:cstheme="minorHAnsi"/>
          <w:szCs w:val="26"/>
        </w:rPr>
      </w:pPr>
      <w:r w:rsidRPr="00B23713">
        <w:rPr>
          <w:rFonts w:asciiTheme="minorHAnsi" w:hAnsiTheme="minorHAnsi" w:cstheme="minorHAnsi"/>
          <w:b/>
          <w:bCs/>
          <w:szCs w:val="26"/>
          <w:u w:val="single"/>
        </w:rPr>
        <w:t>QUESTIONS - Ford Fusion/Impala/Charger UCs</w:t>
      </w:r>
    </w:p>
    <w:p w14:paraId="5FA3B1E8" w14:textId="77777777" w:rsidR="00F7545D" w:rsidRPr="00B23713" w:rsidRDefault="00F7545D" w:rsidP="00F7545D">
      <w:pPr>
        <w:numPr>
          <w:ilvl w:val="0"/>
          <w:numId w:val="1"/>
        </w:numPr>
        <w:tabs>
          <w:tab w:val="clear" w:pos="1440"/>
        </w:tabs>
        <w:spacing w:after="60"/>
        <w:ind w:left="720" w:hanging="720"/>
        <w:rPr>
          <w:rFonts w:asciiTheme="minorHAnsi" w:hAnsiTheme="minorHAnsi" w:cstheme="minorHAnsi"/>
          <w:bCs/>
          <w:szCs w:val="26"/>
        </w:rPr>
      </w:pPr>
      <w:r w:rsidRPr="00B23713">
        <w:rPr>
          <w:rFonts w:asciiTheme="minorHAnsi" w:hAnsiTheme="minorHAnsi" w:cstheme="minorHAnsi"/>
          <w:bCs/>
          <w:szCs w:val="26"/>
        </w:rPr>
        <w:t>Will IONS be provided for the Fusion Build, similar to the Impala and/or Dodge Charger? None Listed</w:t>
      </w:r>
    </w:p>
    <w:p w14:paraId="25ECEC79" w14:textId="53AA4A24" w:rsidR="00F7545D" w:rsidRPr="007257D6" w:rsidRDefault="00F7545D" w:rsidP="00F7545D">
      <w:pPr>
        <w:numPr>
          <w:ilvl w:val="1"/>
          <w:numId w:val="1"/>
        </w:numPr>
        <w:tabs>
          <w:tab w:val="clear" w:pos="1170"/>
        </w:tabs>
        <w:autoSpaceDE w:val="0"/>
        <w:autoSpaceDN w:val="0"/>
        <w:adjustRightInd w:val="0"/>
        <w:spacing w:after="360"/>
        <w:ind w:left="720" w:hanging="720"/>
        <w:rPr>
          <w:rFonts w:asciiTheme="minorHAnsi" w:hAnsiTheme="minorHAnsi" w:cstheme="minorHAnsi"/>
          <w:b/>
          <w:bCs/>
          <w:szCs w:val="26"/>
        </w:rPr>
      </w:pPr>
      <w:r w:rsidRPr="007257D6">
        <w:rPr>
          <w:rFonts w:asciiTheme="minorHAnsi" w:hAnsiTheme="minorHAnsi" w:cstheme="minorHAnsi"/>
          <w:b/>
          <w:bCs/>
          <w:szCs w:val="26"/>
        </w:rPr>
        <w:t>Yes</w:t>
      </w:r>
      <w:r w:rsidR="000F38A9" w:rsidRPr="007257D6">
        <w:rPr>
          <w:rFonts w:asciiTheme="minorHAnsi" w:hAnsiTheme="minorHAnsi" w:cstheme="minorHAnsi"/>
          <w:b/>
          <w:bCs/>
          <w:szCs w:val="26"/>
        </w:rPr>
        <w:t xml:space="preserve">. Please refer to </w:t>
      </w:r>
      <w:r w:rsidR="0040282E" w:rsidRPr="00B04FA6">
        <w:rPr>
          <w:rFonts w:asciiTheme="minorHAnsi" w:hAnsiTheme="minorHAnsi" w:cstheme="minorHAnsi"/>
          <w:b/>
          <w:szCs w:val="26"/>
        </w:rPr>
        <w:t xml:space="preserve">Addendum </w:t>
      </w:r>
      <w:r w:rsidR="0040282E">
        <w:rPr>
          <w:rFonts w:asciiTheme="minorHAnsi" w:hAnsiTheme="minorHAnsi" w:cstheme="minorHAnsi"/>
          <w:b/>
          <w:szCs w:val="26"/>
        </w:rPr>
        <w:t xml:space="preserve">No. 1 </w:t>
      </w:r>
      <w:r w:rsidR="0040282E" w:rsidRPr="00B04FA6">
        <w:rPr>
          <w:rFonts w:asciiTheme="minorHAnsi" w:hAnsiTheme="minorHAnsi" w:cstheme="minorHAnsi"/>
          <w:b/>
          <w:szCs w:val="26"/>
        </w:rPr>
        <w:t>to RFQ No. 902174.</w:t>
      </w:r>
    </w:p>
    <w:p w14:paraId="0D38939C" w14:textId="77777777" w:rsidR="00F7545D" w:rsidRPr="00B23713" w:rsidRDefault="00F7545D" w:rsidP="00F7545D">
      <w:pPr>
        <w:numPr>
          <w:ilvl w:val="0"/>
          <w:numId w:val="1"/>
        </w:numPr>
        <w:tabs>
          <w:tab w:val="clear" w:pos="1440"/>
        </w:tabs>
        <w:spacing w:after="60"/>
        <w:ind w:left="720" w:hanging="720"/>
        <w:rPr>
          <w:rFonts w:asciiTheme="minorHAnsi" w:hAnsiTheme="minorHAnsi" w:cstheme="minorHAnsi"/>
          <w:bCs/>
          <w:szCs w:val="26"/>
        </w:rPr>
      </w:pPr>
      <w:r w:rsidRPr="00B23713">
        <w:rPr>
          <w:rFonts w:asciiTheme="minorHAnsi" w:hAnsiTheme="minorHAnsi" w:cstheme="minorHAnsi"/>
          <w:bCs/>
          <w:szCs w:val="26"/>
        </w:rPr>
        <w:t>For each type vehicle, can you confirm the location of the multiple IONS?</w:t>
      </w:r>
    </w:p>
    <w:p w14:paraId="4E837D3F" w14:textId="77777777" w:rsidR="00F7545D" w:rsidRPr="00B65521" w:rsidRDefault="00F7545D" w:rsidP="00F7545D">
      <w:pPr>
        <w:numPr>
          <w:ilvl w:val="1"/>
          <w:numId w:val="1"/>
        </w:numPr>
        <w:tabs>
          <w:tab w:val="clear" w:pos="1170"/>
        </w:tabs>
        <w:autoSpaceDE w:val="0"/>
        <w:autoSpaceDN w:val="0"/>
        <w:adjustRightInd w:val="0"/>
        <w:spacing w:after="360"/>
        <w:ind w:left="720" w:hanging="720"/>
        <w:rPr>
          <w:rFonts w:asciiTheme="minorHAnsi" w:hAnsiTheme="minorHAnsi" w:cstheme="minorHAnsi"/>
          <w:b/>
          <w:szCs w:val="26"/>
        </w:rPr>
      </w:pPr>
      <w:r w:rsidRPr="00B65521">
        <w:rPr>
          <w:rFonts w:asciiTheme="minorHAnsi" w:hAnsiTheme="minorHAnsi" w:cstheme="minorHAnsi"/>
          <w:b/>
          <w:szCs w:val="26"/>
        </w:rPr>
        <w:t xml:space="preserve">There are two (2) on the grill, two (2) on the visor and two (2) on the rear deck. </w:t>
      </w:r>
    </w:p>
    <w:p w14:paraId="2568AEDB" w14:textId="77777777" w:rsidR="00F7545D" w:rsidRPr="00B23713" w:rsidRDefault="00F7545D" w:rsidP="00F7545D">
      <w:pPr>
        <w:numPr>
          <w:ilvl w:val="0"/>
          <w:numId w:val="1"/>
        </w:numPr>
        <w:tabs>
          <w:tab w:val="clear" w:pos="1440"/>
        </w:tabs>
        <w:spacing w:after="60"/>
        <w:ind w:left="720" w:hanging="720"/>
        <w:rPr>
          <w:rFonts w:asciiTheme="minorHAnsi" w:hAnsiTheme="minorHAnsi" w:cstheme="minorHAnsi"/>
          <w:bCs/>
          <w:szCs w:val="26"/>
        </w:rPr>
      </w:pPr>
      <w:r w:rsidRPr="00B23713">
        <w:rPr>
          <w:rFonts w:asciiTheme="minorHAnsi" w:hAnsiTheme="minorHAnsi" w:cstheme="minorHAnsi"/>
          <w:bCs/>
          <w:szCs w:val="26"/>
        </w:rPr>
        <w:t>Will you allow Install Kit and Harness to be sold/provided (LEHR Requirement for Build)</w:t>
      </w:r>
    </w:p>
    <w:p w14:paraId="3C08E0A6" w14:textId="77777777" w:rsidR="00F7545D" w:rsidRPr="00B65521" w:rsidRDefault="00F7545D" w:rsidP="00F7545D">
      <w:pPr>
        <w:numPr>
          <w:ilvl w:val="1"/>
          <w:numId w:val="1"/>
        </w:numPr>
        <w:tabs>
          <w:tab w:val="clear" w:pos="1170"/>
        </w:tabs>
        <w:autoSpaceDE w:val="0"/>
        <w:autoSpaceDN w:val="0"/>
        <w:adjustRightInd w:val="0"/>
        <w:spacing w:after="360"/>
        <w:ind w:left="720" w:hanging="720"/>
        <w:rPr>
          <w:rFonts w:asciiTheme="minorHAnsi" w:hAnsiTheme="minorHAnsi" w:cstheme="minorHAnsi"/>
          <w:b/>
          <w:szCs w:val="26"/>
        </w:rPr>
      </w:pPr>
      <w:r w:rsidRPr="00B65521">
        <w:rPr>
          <w:rFonts w:asciiTheme="minorHAnsi" w:hAnsiTheme="minorHAnsi" w:cstheme="minorHAnsi"/>
          <w:b/>
          <w:szCs w:val="26"/>
        </w:rPr>
        <w:lastRenderedPageBreak/>
        <w:t xml:space="preserve">Please refer to the answer to </w:t>
      </w:r>
      <w:r w:rsidRPr="00B900F5">
        <w:rPr>
          <w:rFonts w:asciiTheme="minorHAnsi" w:hAnsiTheme="minorHAnsi" w:cstheme="minorHAnsi"/>
          <w:b/>
          <w:szCs w:val="26"/>
        </w:rPr>
        <w:t>Q8</w:t>
      </w:r>
      <w:r w:rsidRPr="00B65521">
        <w:rPr>
          <w:rFonts w:asciiTheme="minorHAnsi" w:hAnsiTheme="minorHAnsi" w:cstheme="minorHAnsi"/>
          <w:b/>
          <w:szCs w:val="26"/>
        </w:rPr>
        <w:t xml:space="preserve"> above.</w:t>
      </w:r>
    </w:p>
    <w:p w14:paraId="3B9F1905" w14:textId="77777777" w:rsidR="00F7545D" w:rsidRPr="00B23713" w:rsidRDefault="00F7545D" w:rsidP="00F7545D">
      <w:pPr>
        <w:numPr>
          <w:ilvl w:val="0"/>
          <w:numId w:val="1"/>
        </w:numPr>
        <w:tabs>
          <w:tab w:val="clear" w:pos="1440"/>
        </w:tabs>
        <w:spacing w:after="60"/>
        <w:ind w:left="720" w:hanging="720"/>
        <w:rPr>
          <w:rFonts w:asciiTheme="minorHAnsi" w:hAnsiTheme="minorHAnsi" w:cstheme="minorHAnsi"/>
          <w:bCs/>
          <w:szCs w:val="26"/>
        </w:rPr>
      </w:pPr>
      <w:r w:rsidRPr="00B23713">
        <w:rPr>
          <w:rFonts w:asciiTheme="minorHAnsi" w:hAnsiTheme="minorHAnsi" w:cstheme="minorHAnsi"/>
          <w:bCs/>
          <w:szCs w:val="26"/>
        </w:rPr>
        <w:t>Will the County be Transporting Vehicles for Drop Off and Pick Up? There is nothing noted in the RFQ.</w:t>
      </w:r>
    </w:p>
    <w:p w14:paraId="46C1DDC9" w14:textId="77777777" w:rsidR="009751D4" w:rsidRPr="007B21D9" w:rsidRDefault="009751D4" w:rsidP="009751D4">
      <w:pPr>
        <w:numPr>
          <w:ilvl w:val="1"/>
          <w:numId w:val="1"/>
        </w:numPr>
        <w:autoSpaceDE w:val="0"/>
        <w:autoSpaceDN w:val="0"/>
        <w:adjustRightInd w:val="0"/>
        <w:spacing w:after="360"/>
        <w:ind w:left="720" w:hanging="720"/>
        <w:rPr>
          <w:rFonts w:asciiTheme="minorHAnsi" w:hAnsiTheme="minorHAnsi" w:cstheme="minorHAnsi"/>
          <w:b/>
          <w:szCs w:val="26"/>
        </w:rPr>
      </w:pPr>
      <w:r>
        <w:rPr>
          <w:rFonts w:asciiTheme="minorHAnsi" w:hAnsiTheme="minorHAnsi" w:cstheme="minorHAnsi"/>
          <w:b/>
          <w:szCs w:val="26"/>
        </w:rPr>
        <w:t>Please refer to Addendum No. 1 to RFQ No. 902174.</w:t>
      </w:r>
    </w:p>
    <w:p w14:paraId="60883090" w14:textId="77777777" w:rsidR="00F7545D" w:rsidRPr="00B23713" w:rsidRDefault="00F7545D" w:rsidP="00F7545D">
      <w:pPr>
        <w:numPr>
          <w:ilvl w:val="0"/>
          <w:numId w:val="1"/>
        </w:numPr>
        <w:tabs>
          <w:tab w:val="clear" w:pos="1440"/>
        </w:tabs>
        <w:spacing w:after="60"/>
        <w:ind w:left="720" w:hanging="720"/>
        <w:rPr>
          <w:rFonts w:asciiTheme="minorHAnsi" w:hAnsiTheme="minorHAnsi" w:cstheme="minorHAnsi"/>
          <w:bCs/>
          <w:szCs w:val="26"/>
        </w:rPr>
      </w:pPr>
      <w:r w:rsidRPr="00B23713">
        <w:rPr>
          <w:rFonts w:asciiTheme="minorHAnsi" w:hAnsiTheme="minorHAnsi" w:cstheme="minorHAnsi"/>
          <w:bCs/>
          <w:szCs w:val="26"/>
        </w:rPr>
        <w:t>When do you expect delivery of the vehicles?</w:t>
      </w:r>
    </w:p>
    <w:p w14:paraId="63BBF348" w14:textId="4F9A577C" w:rsidR="00F7545D" w:rsidRPr="00CC3ECC" w:rsidRDefault="009267A2" w:rsidP="00CC3ECC">
      <w:pPr>
        <w:numPr>
          <w:ilvl w:val="1"/>
          <w:numId w:val="1"/>
        </w:numPr>
        <w:autoSpaceDE w:val="0"/>
        <w:autoSpaceDN w:val="0"/>
        <w:adjustRightInd w:val="0"/>
        <w:spacing w:after="360"/>
        <w:ind w:left="720" w:hanging="720"/>
        <w:rPr>
          <w:rFonts w:asciiTheme="minorHAnsi" w:hAnsiTheme="minorHAnsi" w:cstheme="minorHAnsi"/>
          <w:b/>
          <w:szCs w:val="26"/>
        </w:rPr>
      </w:pPr>
      <w:r>
        <w:rPr>
          <w:rFonts w:asciiTheme="minorHAnsi" w:hAnsiTheme="minorHAnsi" w:cstheme="minorHAnsi"/>
          <w:b/>
          <w:szCs w:val="26"/>
        </w:rPr>
        <w:t>Please refer to Addendum No. 1 to RFQ No. 902174.</w:t>
      </w:r>
      <w:r w:rsidR="00F7545D" w:rsidRPr="00CC3ECC">
        <w:rPr>
          <w:rFonts w:asciiTheme="minorHAnsi" w:hAnsiTheme="minorHAnsi" w:cstheme="minorHAnsi"/>
          <w:b/>
          <w:szCs w:val="26"/>
        </w:rPr>
        <w:tab/>
      </w:r>
      <w:r w:rsidR="00F7545D" w:rsidRPr="00CC3ECC">
        <w:rPr>
          <w:rFonts w:asciiTheme="minorHAnsi" w:hAnsiTheme="minorHAnsi" w:cstheme="minorHAnsi"/>
          <w:b/>
          <w:szCs w:val="26"/>
        </w:rPr>
        <w:tab/>
      </w:r>
      <w:r w:rsidR="00F7545D" w:rsidRPr="00CC3ECC">
        <w:rPr>
          <w:rFonts w:asciiTheme="minorHAnsi" w:hAnsiTheme="minorHAnsi" w:cstheme="minorHAnsi"/>
          <w:b/>
          <w:szCs w:val="26"/>
        </w:rPr>
        <w:tab/>
      </w:r>
    </w:p>
    <w:p w14:paraId="3C70EB5F" w14:textId="77777777" w:rsidR="00F7545D" w:rsidRPr="00B23713" w:rsidRDefault="00F7545D" w:rsidP="00F7545D">
      <w:pPr>
        <w:numPr>
          <w:ilvl w:val="0"/>
          <w:numId w:val="1"/>
        </w:numPr>
        <w:tabs>
          <w:tab w:val="clear" w:pos="1440"/>
        </w:tabs>
        <w:spacing w:after="60"/>
        <w:ind w:left="720" w:hanging="720"/>
        <w:rPr>
          <w:rFonts w:asciiTheme="minorHAnsi" w:hAnsiTheme="minorHAnsi" w:cstheme="minorHAnsi"/>
          <w:bCs/>
          <w:szCs w:val="26"/>
        </w:rPr>
      </w:pPr>
      <w:r w:rsidRPr="00B23713">
        <w:rPr>
          <w:rFonts w:asciiTheme="minorHAnsi" w:hAnsiTheme="minorHAnsi" w:cstheme="minorHAnsi"/>
          <w:bCs/>
          <w:szCs w:val="26"/>
        </w:rPr>
        <w:t>Do you already have the equipment purposed for install?</w:t>
      </w:r>
    </w:p>
    <w:p w14:paraId="020A2FAD" w14:textId="17768198" w:rsidR="00600974" w:rsidRPr="00F7545D" w:rsidRDefault="00F7545D" w:rsidP="00F7545D">
      <w:pPr>
        <w:numPr>
          <w:ilvl w:val="1"/>
          <w:numId w:val="1"/>
        </w:numPr>
        <w:tabs>
          <w:tab w:val="clear" w:pos="1170"/>
        </w:tabs>
        <w:autoSpaceDE w:val="0"/>
        <w:autoSpaceDN w:val="0"/>
        <w:adjustRightInd w:val="0"/>
        <w:spacing w:after="360"/>
        <w:ind w:left="720" w:hanging="720"/>
        <w:rPr>
          <w:rFonts w:ascii="Calibri" w:hAnsi="Calibri" w:cs="Calibri"/>
          <w:b/>
          <w:color w:val="000000" w:themeColor="text1"/>
        </w:rPr>
      </w:pPr>
      <w:r w:rsidRPr="00B65521">
        <w:rPr>
          <w:rFonts w:ascii="Calibri" w:hAnsi="Calibri" w:cs="Calibri"/>
          <w:b/>
          <w:color w:val="000000" w:themeColor="text1"/>
        </w:rPr>
        <w:t>Please refer to the answer to Q11 above.</w:t>
      </w:r>
    </w:p>
    <w:p w14:paraId="6C7B576F" w14:textId="77777777" w:rsidR="00600974" w:rsidRPr="00E83ABA" w:rsidRDefault="00600974" w:rsidP="00B23713">
      <w:pPr>
        <w:autoSpaceDE w:val="0"/>
        <w:autoSpaceDN w:val="0"/>
        <w:adjustRightInd w:val="0"/>
        <w:spacing w:after="360"/>
        <w:ind w:left="720"/>
        <w:rPr>
          <w:rFonts w:ascii="Calibri" w:hAnsi="Calibri" w:cs="Calibri"/>
        </w:rPr>
      </w:pPr>
    </w:p>
    <w:p w14:paraId="7AB326A9" w14:textId="33F99B2D" w:rsidR="00715C57" w:rsidRDefault="00715C57" w:rsidP="00EB4385">
      <w:pPr>
        <w:keepNext/>
        <w:rPr>
          <w:rFonts w:ascii="Calibri" w:hAnsi="Calibri" w:cs="Calibri"/>
        </w:rPr>
        <w:sectPr w:rsidR="00715C57" w:rsidSect="00FD5CD9">
          <w:footerReference w:type="default" r:id="rId17"/>
          <w:pgSz w:w="12240" w:h="15840"/>
          <w:pgMar w:top="1800" w:right="1080" w:bottom="1440" w:left="1080" w:header="720" w:footer="420" w:gutter="0"/>
          <w:cols w:space="720"/>
          <w:docGrid w:linePitch="360"/>
        </w:sectPr>
      </w:pPr>
    </w:p>
    <w:p w14:paraId="68D8BF6D" w14:textId="77777777" w:rsidR="008723BA" w:rsidRDefault="00B94E07" w:rsidP="008B0D41">
      <w:pPr>
        <w:pStyle w:val="HeaderExhibit"/>
      </w:pPr>
      <w:r w:rsidRPr="008B0D41">
        <w:lastRenderedPageBreak/>
        <w:t xml:space="preserve">VENDOR </w:t>
      </w:r>
      <w:r w:rsidR="0039295B">
        <w:t xml:space="preserve">BID </w:t>
      </w:r>
      <w:r w:rsidRPr="008B0D41">
        <w:t>LIST</w:t>
      </w:r>
      <w:r w:rsidR="00E83ABA" w:rsidRPr="008B0D41">
        <w:t xml:space="preserve"> </w:t>
      </w:r>
    </w:p>
    <w:p w14:paraId="665839BA" w14:textId="4CCADC38" w:rsidR="00B94E07" w:rsidRPr="00C92799" w:rsidRDefault="00DD4FAD" w:rsidP="00DD4FAD">
      <w:pPr>
        <w:tabs>
          <w:tab w:val="center" w:pos="5400"/>
          <w:tab w:val="left" w:pos="7905"/>
        </w:tabs>
        <w:spacing w:after="240"/>
        <w:rPr>
          <w:rFonts w:ascii="Calibri" w:hAnsi="Calibri" w:cs="Calibri"/>
          <w:b/>
          <w:sz w:val="28"/>
          <w:szCs w:val="28"/>
        </w:rPr>
      </w:pPr>
      <w:r w:rsidRPr="00C92799">
        <w:rPr>
          <w:rFonts w:ascii="Calibri" w:hAnsi="Calibri" w:cs="Calibri"/>
          <w:b/>
          <w:bCs/>
          <w:iCs/>
          <w:sz w:val="28"/>
          <w:szCs w:val="28"/>
        </w:rPr>
        <w:tab/>
      </w:r>
      <w:r w:rsidR="00B94E07" w:rsidRPr="00C92799">
        <w:rPr>
          <w:rFonts w:ascii="Calibri" w:hAnsi="Calibri" w:cs="Calibri"/>
          <w:b/>
          <w:bCs/>
          <w:iCs/>
          <w:sz w:val="28"/>
          <w:szCs w:val="28"/>
        </w:rPr>
        <w:t>RF</w:t>
      </w:r>
      <w:r w:rsidR="00E83ABA" w:rsidRPr="00C92799">
        <w:rPr>
          <w:rFonts w:ascii="Calibri" w:hAnsi="Calibri" w:cs="Calibri"/>
          <w:b/>
          <w:bCs/>
          <w:iCs/>
          <w:sz w:val="28"/>
          <w:szCs w:val="28"/>
        </w:rPr>
        <w:t>Q</w:t>
      </w:r>
      <w:r w:rsidR="00B94E07" w:rsidRPr="00C92799">
        <w:rPr>
          <w:rFonts w:ascii="Calibri" w:hAnsi="Calibri" w:cs="Calibri"/>
          <w:b/>
          <w:bCs/>
          <w:iCs/>
          <w:sz w:val="28"/>
          <w:szCs w:val="28"/>
        </w:rPr>
        <w:t xml:space="preserve"> No. 90</w:t>
      </w:r>
      <w:r w:rsidR="00C92799" w:rsidRPr="00C92799">
        <w:rPr>
          <w:rFonts w:ascii="Calibri" w:hAnsi="Calibri" w:cs="Calibri"/>
          <w:b/>
          <w:bCs/>
          <w:iCs/>
          <w:sz w:val="28"/>
          <w:szCs w:val="28"/>
        </w:rPr>
        <w:t>2174</w:t>
      </w:r>
      <w:r w:rsidR="00B94E07" w:rsidRPr="00C92799">
        <w:rPr>
          <w:rFonts w:ascii="Calibri" w:hAnsi="Calibri" w:cs="Calibri"/>
          <w:b/>
          <w:bCs/>
          <w:iCs/>
          <w:sz w:val="28"/>
          <w:szCs w:val="28"/>
        </w:rPr>
        <w:t xml:space="preserve"> – </w:t>
      </w:r>
      <w:r w:rsidR="00C92799" w:rsidRPr="00C92799">
        <w:rPr>
          <w:rFonts w:ascii="Calibri" w:hAnsi="Calibri" w:cs="Calibri"/>
          <w:b/>
          <w:sz w:val="28"/>
          <w:szCs w:val="28"/>
        </w:rPr>
        <w:t>Vehicle Upfitting Fabrication Services</w:t>
      </w:r>
      <w:r w:rsidRPr="00C92799">
        <w:rPr>
          <w:rFonts w:ascii="Calibri" w:hAnsi="Calibri" w:cs="Calibri"/>
          <w:b/>
          <w:sz w:val="28"/>
          <w:szCs w:val="28"/>
        </w:rPr>
        <w:tab/>
      </w:r>
    </w:p>
    <w:p w14:paraId="0B1BC846" w14:textId="1AC47ECF" w:rsidR="00B94E07" w:rsidRDefault="00B94E07" w:rsidP="008B0D41">
      <w:pPr>
        <w:spacing w:after="240"/>
        <w:rPr>
          <w:rFonts w:ascii="Calibri" w:hAnsi="Calibri" w:cs="Calibri"/>
          <w:color w:val="FFFFFF"/>
          <w:szCs w:val="26"/>
        </w:rPr>
      </w:pPr>
      <w:r w:rsidRPr="00A85450">
        <w:rPr>
          <w:rFonts w:ascii="Calibri" w:hAnsi="Calibri" w:cs="Calibri"/>
          <w:szCs w:val="26"/>
        </w:rPr>
        <w:t xml:space="preserve">This Vendor Bid List is being provided for informational purposes to assist bidders in </w:t>
      </w:r>
      <w:r w:rsidR="008723BA">
        <w:rPr>
          <w:rFonts w:ascii="Calibri" w:hAnsi="Calibri" w:cs="Calibri"/>
          <w:szCs w:val="26"/>
        </w:rPr>
        <w:t>contacting</w:t>
      </w:r>
      <w:r w:rsidRPr="00A85450">
        <w:rPr>
          <w:rFonts w:ascii="Calibri" w:hAnsi="Calibri" w:cs="Calibri"/>
          <w:szCs w:val="26"/>
        </w:rPr>
        <w:t xml:space="preserve"> other businesses as needed to develop local small and emerging business subcontracting relationships to meet the </w:t>
      </w:r>
      <w:hyperlink r:id="rId18" w:history="1">
        <w:r w:rsidRPr="00ED3117">
          <w:rPr>
            <w:rStyle w:val="Hyperlink"/>
            <w:rFonts w:ascii="Calibri" w:hAnsi="Calibri" w:cs="Calibri"/>
            <w:szCs w:val="26"/>
          </w:rPr>
          <w:t>Small Local Emerging Business (SLEB) Program</w:t>
        </w:r>
      </w:hyperlink>
      <w:r w:rsidR="008723BA">
        <w:rPr>
          <w:rFonts w:ascii="Calibri" w:hAnsi="Calibri" w:cs="Calibri"/>
          <w:szCs w:val="26"/>
        </w:rPr>
        <w:t xml:space="preserve"> requirement.</w:t>
      </w:r>
    </w:p>
    <w:p w14:paraId="57D226D7" w14:textId="04DAC77D" w:rsidR="00B94E07" w:rsidRPr="00C92799" w:rsidRDefault="00E83ABA" w:rsidP="008B0D41">
      <w:pPr>
        <w:spacing w:after="240"/>
        <w:rPr>
          <w:rFonts w:ascii="Calibri" w:hAnsi="Calibri" w:cs="Calibri"/>
          <w:szCs w:val="26"/>
        </w:rPr>
      </w:pPr>
      <w:r w:rsidRPr="00C92799">
        <w:rPr>
          <w:rFonts w:ascii="Calibri" w:hAnsi="Calibri" w:cs="Calibri"/>
          <w:szCs w:val="26"/>
        </w:rPr>
        <w:t xml:space="preserve">This </w:t>
      </w:r>
      <w:r w:rsidR="005D402F">
        <w:rPr>
          <w:rFonts w:ascii="Calibri" w:hAnsi="Calibri" w:cs="Calibri"/>
          <w:szCs w:val="26"/>
        </w:rPr>
        <w:t>Q&amp;A</w:t>
      </w:r>
      <w:r w:rsidR="00B94E07" w:rsidRPr="00C92799">
        <w:rPr>
          <w:rFonts w:ascii="Calibri" w:hAnsi="Calibri" w:cs="Calibri"/>
          <w:szCs w:val="26"/>
        </w:rPr>
        <w:t xml:space="preserve"> is being issued to all vendors on the Vendor Bid List; the following revised vendor</w:t>
      </w:r>
      <w:r w:rsidR="00801940" w:rsidRPr="00C92799">
        <w:rPr>
          <w:rFonts w:ascii="Calibri" w:hAnsi="Calibri" w:cs="Calibri"/>
          <w:szCs w:val="26"/>
        </w:rPr>
        <w:t xml:space="preserve"> bid</w:t>
      </w:r>
      <w:r w:rsidR="00B94E07" w:rsidRPr="00C92799">
        <w:rPr>
          <w:rFonts w:ascii="Calibri" w:hAnsi="Calibri" w:cs="Calibri"/>
          <w:szCs w:val="26"/>
        </w:rPr>
        <w:t xml:space="preserve"> list includes contact information for each vendor attendee at the Networking/Bidders Conferences.</w:t>
      </w:r>
    </w:p>
    <w:p w14:paraId="04009342" w14:textId="77777777" w:rsidR="00B94E07" w:rsidRPr="00A85450" w:rsidRDefault="00B94E07" w:rsidP="00B94E07">
      <w:pPr>
        <w:rPr>
          <w:rFonts w:ascii="Calibri" w:hAnsi="Calibri" w:cs="Calibri"/>
          <w:szCs w:val="2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577"/>
        <w:gridCol w:w="1471"/>
        <w:gridCol w:w="1284"/>
        <w:gridCol w:w="2105"/>
        <w:gridCol w:w="1841"/>
        <w:gridCol w:w="2898"/>
      </w:tblGrid>
      <w:tr w:rsidR="004A32D1" w:rsidRPr="004A32D1" w14:paraId="4590FE6E" w14:textId="77777777" w:rsidTr="004A32D1">
        <w:trPr>
          <w:trHeight w:val="310"/>
          <w:tblHeader/>
        </w:trPr>
        <w:tc>
          <w:tcPr>
            <w:tcW w:w="13176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FFFF00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14:paraId="2677309F" w14:textId="77777777" w:rsidR="004A32D1" w:rsidRPr="004A32D1" w:rsidRDefault="004A32D1" w:rsidP="004A32D1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A32D1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RFQ No. </w:t>
            </w:r>
            <w:proofErr w:type="gramStart"/>
            <w:r w:rsidRPr="004A32D1">
              <w:rPr>
                <w:rFonts w:ascii="Calibri" w:hAnsi="Calibri" w:cs="Calibri"/>
                <w:b/>
                <w:bCs/>
                <w:sz w:val="24"/>
                <w:szCs w:val="24"/>
              </w:rPr>
              <w:t>902174  Vehicle</w:t>
            </w:r>
            <w:proofErr w:type="gramEnd"/>
            <w:r w:rsidRPr="004A32D1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Upfitting Services Vendor List</w:t>
            </w:r>
          </w:p>
        </w:tc>
      </w:tr>
      <w:tr w:rsidR="004A32D1" w:rsidRPr="004A32D1" w14:paraId="5486E0C5" w14:textId="77777777" w:rsidTr="004A32D1">
        <w:trPr>
          <w:trHeight w:val="310"/>
          <w:tblHeader/>
        </w:trPr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67DA46A" w14:textId="77777777" w:rsidR="004A32D1" w:rsidRPr="004A32D1" w:rsidRDefault="004A32D1" w:rsidP="004A32D1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A32D1">
              <w:rPr>
                <w:rFonts w:ascii="Calibri" w:hAnsi="Calibri" w:cs="Calibri"/>
                <w:b/>
                <w:bCs/>
                <w:sz w:val="24"/>
                <w:szCs w:val="24"/>
              </w:rPr>
              <w:t>Business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D196A45" w14:textId="77777777" w:rsidR="004A32D1" w:rsidRPr="004A32D1" w:rsidRDefault="004A32D1" w:rsidP="004A32D1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A32D1">
              <w:rPr>
                <w:rFonts w:ascii="Calibri" w:hAnsi="Calibri" w:cs="Calibri"/>
                <w:b/>
                <w:bCs/>
                <w:sz w:val="24"/>
                <w:szCs w:val="24"/>
              </w:rPr>
              <w:t>Contact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30ECB42" w14:textId="77777777" w:rsidR="004A32D1" w:rsidRPr="004A32D1" w:rsidRDefault="004A32D1" w:rsidP="004A32D1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A32D1">
              <w:rPr>
                <w:rFonts w:ascii="Calibri" w:hAnsi="Calibri" w:cs="Calibri"/>
                <w:b/>
                <w:bCs/>
                <w:sz w:val="24"/>
                <w:szCs w:val="24"/>
              </w:rPr>
              <w:t>Phone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99875EB" w14:textId="77777777" w:rsidR="004A32D1" w:rsidRPr="004A32D1" w:rsidRDefault="004A32D1" w:rsidP="004A32D1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A32D1">
              <w:rPr>
                <w:rFonts w:ascii="Calibri" w:hAnsi="Calibri" w:cs="Calibri"/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8F0BB7E" w14:textId="77777777" w:rsidR="004A32D1" w:rsidRPr="004A32D1" w:rsidRDefault="004A32D1" w:rsidP="004A32D1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A32D1">
              <w:rPr>
                <w:rFonts w:ascii="Calibri" w:hAnsi="Calibri" w:cs="Calibri"/>
                <w:b/>
                <w:bCs/>
                <w:sz w:val="24"/>
                <w:szCs w:val="24"/>
              </w:rPr>
              <w:t>City</w:t>
            </w:r>
          </w:p>
        </w:tc>
        <w:tc>
          <w:tcPr>
            <w:tcW w:w="2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655CC2D" w14:textId="77777777" w:rsidR="004A32D1" w:rsidRPr="004A32D1" w:rsidRDefault="004A32D1" w:rsidP="004A32D1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A32D1">
              <w:rPr>
                <w:rFonts w:ascii="Calibri" w:hAnsi="Calibri" w:cs="Calibri"/>
                <w:b/>
                <w:bCs/>
                <w:sz w:val="24"/>
                <w:szCs w:val="24"/>
              </w:rPr>
              <w:t>Email</w:t>
            </w:r>
          </w:p>
        </w:tc>
      </w:tr>
      <w:tr w:rsidR="004A32D1" w:rsidRPr="004A32D1" w14:paraId="0E302EE7" w14:textId="77777777" w:rsidTr="004A32D1">
        <w:trPr>
          <w:trHeight w:val="310"/>
        </w:trPr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69BA4F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 35th Avenue Union 76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1D533F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Sonny Nguyen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0F7CF8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gram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( 510</w:t>
            </w:r>
            <w:proofErr w:type="gram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) 530-3550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39EAD7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3420 35th Ave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F33584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OAKLAND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58C2A5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</w:t>
            </w:r>
          </w:p>
        </w:tc>
      </w:tr>
      <w:tr w:rsidR="004A32D1" w:rsidRPr="004A32D1" w14:paraId="5D3296E6" w14:textId="77777777" w:rsidTr="004A32D1">
        <w:trPr>
          <w:trHeight w:val="620"/>
        </w:trPr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840A2A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 A &amp; C Auto Svc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86DA95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spell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Lyan</w:t>
            </w:r>
            <w:proofErr w:type="spell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Du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7C3A22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gram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( 510</w:t>
            </w:r>
            <w:proofErr w:type="gram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) 481-9589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CEE013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186 E </w:t>
            </w:r>
            <w:proofErr w:type="spell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Lewelling</w:t>
            </w:r>
            <w:proofErr w:type="spell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Blvd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771BCE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SAN LORENZO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72A50D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</w:t>
            </w:r>
          </w:p>
        </w:tc>
      </w:tr>
      <w:tr w:rsidR="004A32D1" w:rsidRPr="004A32D1" w14:paraId="3DEDC578" w14:textId="77777777" w:rsidTr="004A32D1">
        <w:trPr>
          <w:trHeight w:val="310"/>
        </w:trPr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D3D1B7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 A &amp; H Truck Repair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21435A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George Anderson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21C6DD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gram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( 510</w:t>
            </w:r>
            <w:proofErr w:type="gram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) 487-4330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D6C6CE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30319 Union City Blvd.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95A15B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UNION CITY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5BF5B4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</w:t>
            </w:r>
          </w:p>
        </w:tc>
      </w:tr>
      <w:tr w:rsidR="004A32D1" w:rsidRPr="004A32D1" w14:paraId="221E455A" w14:textId="77777777" w:rsidTr="004A32D1">
        <w:trPr>
          <w:trHeight w:val="310"/>
        </w:trPr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BD6695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 A &amp; P Svc Ctr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1541BD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Arthur Yu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87C0D0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gram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( 510</w:t>
            </w:r>
            <w:proofErr w:type="gram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) 658-0611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FC942C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398 W Macarthur Blvd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CD470E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OAKLAND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2BDF32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</w:t>
            </w:r>
          </w:p>
        </w:tc>
      </w:tr>
      <w:tr w:rsidR="004A32D1" w:rsidRPr="004A32D1" w14:paraId="749D0CE9" w14:textId="77777777" w:rsidTr="004A32D1">
        <w:trPr>
          <w:trHeight w:val="310"/>
        </w:trPr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574C68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 A &amp; P Svc Ctr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1B3341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Kevin Ma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8A4006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gram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( 510</w:t>
            </w:r>
            <w:proofErr w:type="gram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) 601-0188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C6DFF3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3506 Piedmont Ave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8A48D8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OAKLAND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193899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</w:t>
            </w:r>
          </w:p>
        </w:tc>
      </w:tr>
      <w:tr w:rsidR="004A32D1" w:rsidRPr="004A32D1" w14:paraId="45CC802A" w14:textId="77777777" w:rsidTr="004A32D1">
        <w:trPr>
          <w:trHeight w:val="310"/>
        </w:trPr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0543D9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 A 1 Spring Svc Co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08C9C1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RUBEN FLORES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30B680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gram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( 510</w:t>
            </w:r>
            <w:proofErr w:type="gram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) 569-6611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D6079E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9722 Macarthur Blvd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EF1E4E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OAKLAND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6A4B02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SPRINGUY@A1SPRING.COM</w:t>
            </w:r>
          </w:p>
        </w:tc>
      </w:tr>
      <w:tr w:rsidR="004A32D1" w:rsidRPr="004A32D1" w14:paraId="1BD5E0C9" w14:textId="77777777" w:rsidTr="004A32D1">
        <w:trPr>
          <w:trHeight w:val="310"/>
        </w:trPr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5DAF70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 A Street Tire &amp; Svc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202FE9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Eugene Kim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DAB769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gram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( 510</w:t>
            </w:r>
            <w:proofErr w:type="gram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) 886-4631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BB3913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1015 A St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89402E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HAYWARD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6FF9FC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eugeneykim@hotmail.com</w:t>
            </w:r>
          </w:p>
        </w:tc>
      </w:tr>
      <w:tr w:rsidR="004A32D1" w:rsidRPr="004A32D1" w14:paraId="2AC3E8CE" w14:textId="77777777" w:rsidTr="004A32D1">
        <w:trPr>
          <w:trHeight w:val="310"/>
        </w:trPr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1D473F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  </w:t>
            </w:r>
            <w:proofErr w:type="spell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Aamco</w:t>
            </w:r>
            <w:proofErr w:type="spell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Transmissions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433FFC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Azaria Berhane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FA8960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gram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( 510</w:t>
            </w:r>
            <w:proofErr w:type="gram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) 836-4456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75181F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3050 Brook St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2B147C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OAKLAND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BDADDD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aamcoakland@yahoo.com</w:t>
            </w:r>
          </w:p>
        </w:tc>
      </w:tr>
      <w:tr w:rsidR="004A32D1" w:rsidRPr="004A32D1" w14:paraId="1BF7690A" w14:textId="77777777" w:rsidTr="004A32D1">
        <w:trPr>
          <w:trHeight w:val="310"/>
        </w:trPr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C6E181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  </w:t>
            </w:r>
            <w:proofErr w:type="spell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Aamco</w:t>
            </w:r>
            <w:proofErr w:type="spell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Transmissions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C5F452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Dan Sherry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3ABB32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gram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( 510</w:t>
            </w:r>
            <w:proofErr w:type="gram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) 796-7990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2C12A1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3670 Thornton Ave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D37D6E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FREMONT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7FE816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</w:t>
            </w:r>
          </w:p>
        </w:tc>
      </w:tr>
      <w:tr w:rsidR="004A32D1" w:rsidRPr="004A32D1" w14:paraId="326BD071" w14:textId="77777777" w:rsidTr="004A32D1">
        <w:trPr>
          <w:trHeight w:val="310"/>
        </w:trPr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855E53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lastRenderedPageBreak/>
              <w:t>  ABC Transmission of Oakland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80911D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Juan Gonzalez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4BBBDB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gram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( 510</w:t>
            </w:r>
            <w:proofErr w:type="gram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) 569-9912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72B4D8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8925 San Leandro Street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90CA8B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OAKLAND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B6E493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9718823@gmail.com</w:t>
            </w:r>
          </w:p>
        </w:tc>
      </w:tr>
      <w:tr w:rsidR="004A32D1" w:rsidRPr="004A32D1" w14:paraId="39598FA0" w14:textId="77777777" w:rsidTr="004A32D1">
        <w:trPr>
          <w:trHeight w:val="310"/>
        </w:trPr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284E66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 Ackerman's Servicing Volvos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54869B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Bruce Ackerman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BCC359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gram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( 510</w:t>
            </w:r>
            <w:proofErr w:type="gram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) 549-9330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9EFB69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2220 San Pablo Ave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1FA8F6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BERKELEY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A1B996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</w:t>
            </w:r>
          </w:p>
        </w:tc>
      </w:tr>
      <w:tr w:rsidR="004A32D1" w:rsidRPr="004A32D1" w14:paraId="185429AA" w14:textId="77777777" w:rsidTr="004A32D1">
        <w:trPr>
          <w:trHeight w:val="310"/>
        </w:trPr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E7C8B0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 Acme Car Svc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0AE06E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George </w:t>
            </w:r>
            <w:proofErr w:type="spell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Colgett</w:t>
            </w:r>
            <w:proofErr w:type="spellEnd"/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50A34B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gram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( 510</w:t>
            </w:r>
            <w:proofErr w:type="gram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) 582-6800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954B16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1015 Grove Way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6E78D6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HAYWARD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1E8EAB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</w:t>
            </w:r>
          </w:p>
        </w:tc>
      </w:tr>
      <w:tr w:rsidR="004A32D1" w:rsidRPr="004A32D1" w14:paraId="31C1005A" w14:textId="77777777" w:rsidTr="004A32D1">
        <w:trPr>
          <w:trHeight w:val="310"/>
        </w:trPr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CF15D4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 Al Hubbard's Machine Shop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855342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Christopher Cook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D804E2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gram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( 510</w:t>
            </w:r>
            <w:proofErr w:type="gram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) 537-1885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404052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21030 </w:t>
            </w:r>
            <w:proofErr w:type="spell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Meekland</w:t>
            </w:r>
            <w:proofErr w:type="spellEnd"/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F06B1F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HAYWARD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4A5C3B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</w:t>
            </w:r>
          </w:p>
        </w:tc>
      </w:tr>
      <w:tr w:rsidR="004A32D1" w:rsidRPr="004A32D1" w14:paraId="322D71D5" w14:textId="77777777" w:rsidTr="004A32D1">
        <w:trPr>
          <w:trHeight w:val="31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374A05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 Albany Tire Service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1F8D09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Mark </w:t>
            </w:r>
            <w:proofErr w:type="spell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Hoogs</w:t>
            </w:r>
            <w:proofErr w:type="spellEnd"/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728FB4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gram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( 510</w:t>
            </w:r>
            <w:proofErr w:type="gram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) 525-6427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FFA26A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742 San Pablo Avenue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0694EC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ALBANY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8C0876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mhoogs@yahoo.com</w:t>
            </w:r>
          </w:p>
        </w:tc>
      </w:tr>
      <w:tr w:rsidR="004A32D1" w:rsidRPr="004A32D1" w14:paraId="3ADD691A" w14:textId="77777777" w:rsidTr="004A32D1">
        <w:trPr>
          <w:trHeight w:val="31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74BF7D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 Alberto's Auto Repair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E2E058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Alberto Rodriguez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C58A2D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gram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( 510</w:t>
            </w:r>
            <w:proofErr w:type="gram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) 261-0130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52C401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801 54th Ave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36242A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OAKLAND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165C3C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</w:t>
            </w:r>
          </w:p>
        </w:tc>
      </w:tr>
      <w:tr w:rsidR="004A32D1" w:rsidRPr="004A32D1" w14:paraId="7B74D4AF" w14:textId="77777777" w:rsidTr="004A32D1">
        <w:trPr>
          <w:trHeight w:val="31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B15D54C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 All Mufflers Discounted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A4B00E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John Rogers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C02F50F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gram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( 510</w:t>
            </w:r>
            <w:proofErr w:type="gram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) 535-2681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80108C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4256 International Blvd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07AB5E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OAKLAND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460D30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</w:t>
            </w:r>
          </w:p>
        </w:tc>
      </w:tr>
      <w:tr w:rsidR="004A32D1" w:rsidRPr="004A32D1" w14:paraId="0465614D" w14:textId="77777777" w:rsidTr="004A32D1">
        <w:trPr>
          <w:trHeight w:val="31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102D24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 All Parts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A0A9C1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David Feder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9D0543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gram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( 510</w:t>
            </w:r>
            <w:proofErr w:type="gram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) 548-8748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DFC55D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2255 San Pablo Ave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A35B73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BERKELEY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F81C5F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</w:t>
            </w:r>
          </w:p>
        </w:tc>
      </w:tr>
      <w:tr w:rsidR="004A32D1" w:rsidRPr="004A32D1" w14:paraId="25025E08" w14:textId="77777777" w:rsidTr="004A32D1">
        <w:trPr>
          <w:trHeight w:val="31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5272F5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 All Tune &amp; Lube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610EC62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Fred Mohammed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493B1A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gram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( 925</w:t>
            </w:r>
            <w:proofErr w:type="gram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) 373-7921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6D2393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4001 1st St # 8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FA6AB0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LIVERMORE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DBA2D4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</w:t>
            </w:r>
          </w:p>
        </w:tc>
      </w:tr>
      <w:tr w:rsidR="004A32D1" w:rsidRPr="004A32D1" w14:paraId="359C7A62" w14:textId="77777777" w:rsidTr="004A32D1">
        <w:trPr>
          <w:trHeight w:val="31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DE2987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 Allen's Automotive &amp; Towing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EC0AF6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Jeff </w:t>
            </w:r>
            <w:proofErr w:type="spell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Pawlowsky</w:t>
            </w:r>
            <w:proofErr w:type="spellEnd"/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6D874A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gram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( 925</w:t>
            </w:r>
            <w:proofErr w:type="gram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) 449-3000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EBE88B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185 N K St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44DAFC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LIVERMORE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91E21E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</w:t>
            </w:r>
          </w:p>
        </w:tc>
      </w:tr>
      <w:tr w:rsidR="004A32D1" w:rsidRPr="004A32D1" w14:paraId="12ECD012" w14:textId="77777777" w:rsidTr="004A32D1">
        <w:trPr>
          <w:trHeight w:val="31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0FC124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 American Performance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715D1E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Steve La </w:t>
            </w:r>
            <w:proofErr w:type="spell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Fountaine</w:t>
            </w:r>
            <w:proofErr w:type="spellEnd"/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0E15F9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gram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( 925</w:t>
            </w:r>
            <w:proofErr w:type="gram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) 426-8899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6DD5A2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3596 Utah St #A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A9A26F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PLEASANTON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C95C75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slafountaine@sbcglobal.net</w:t>
            </w:r>
          </w:p>
        </w:tc>
      </w:tr>
      <w:tr w:rsidR="004A32D1" w:rsidRPr="004A32D1" w14:paraId="7D72CBDA" w14:textId="77777777" w:rsidTr="004A32D1">
        <w:trPr>
          <w:trHeight w:val="31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F6F4AB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 Andy's Valero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150B75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Andy </w:t>
            </w:r>
            <w:proofErr w:type="spell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Shahkarami</w:t>
            </w:r>
            <w:proofErr w:type="spellEnd"/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6537FC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gram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( 510</w:t>
            </w:r>
            <w:proofErr w:type="gram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) 651-3782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218608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39990 Fremont Blvd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1F9F52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FREMONT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2FF264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</w:t>
            </w:r>
          </w:p>
        </w:tc>
      </w:tr>
      <w:tr w:rsidR="004A32D1" w:rsidRPr="004A32D1" w14:paraId="5B19BC3B" w14:textId="77777777" w:rsidTr="004A32D1">
        <w:trPr>
          <w:trHeight w:val="62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036F1E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 Auto Analysts II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CAB4BA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Anil Singh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8433D0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gram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( 510</w:t>
            </w:r>
            <w:proofErr w:type="gram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) 582-0201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FC4904C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19592 Center Street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E0965D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CASTRO VALLEY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F55710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circuit8883@sbcglobal.net</w:t>
            </w:r>
          </w:p>
        </w:tc>
      </w:tr>
      <w:tr w:rsidR="004A32D1" w:rsidRPr="004A32D1" w14:paraId="5BC507BB" w14:textId="77777777" w:rsidTr="004A32D1">
        <w:trPr>
          <w:trHeight w:val="62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56FEDA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 Auto Tech-1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7B9562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spell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Chih</w:t>
            </w:r>
            <w:proofErr w:type="spell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Chen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1EC68A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gram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( 510</w:t>
            </w:r>
            <w:proofErr w:type="gram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) 895-2879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B37260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14856 Washington Ave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37A956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SAN LEANDRO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6827A0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</w:t>
            </w:r>
          </w:p>
        </w:tc>
      </w:tr>
      <w:tr w:rsidR="004A32D1" w:rsidRPr="004A32D1" w14:paraId="047158AD" w14:textId="77777777" w:rsidTr="004A32D1">
        <w:trPr>
          <w:trHeight w:val="31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C66C46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 Autobahn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347D04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Dave </w:t>
            </w:r>
            <w:proofErr w:type="spell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Wiltgen</w:t>
            </w:r>
            <w:proofErr w:type="spellEnd"/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ACD626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gram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( 925</w:t>
            </w:r>
            <w:proofErr w:type="gram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) 829-5555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A04585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6398 Dougherty Rd # 23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97F7BB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DUBLIN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077070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</w:t>
            </w:r>
          </w:p>
        </w:tc>
      </w:tr>
      <w:tr w:rsidR="004A32D1" w:rsidRPr="004A32D1" w14:paraId="1D38FF2D" w14:textId="77777777" w:rsidTr="004A32D1">
        <w:trPr>
          <w:trHeight w:val="31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638C1D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lastRenderedPageBreak/>
              <w:t xml:space="preserve">  </w:t>
            </w:r>
            <w:proofErr w:type="spell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Automasters</w:t>
            </w:r>
            <w:proofErr w:type="spellEnd"/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02EEE9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Glenn Logan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9400DD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gram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( 510</w:t>
            </w:r>
            <w:proofErr w:type="gram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) 654-6614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F1FC2C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6200 Shattuck Ave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63EE50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OAKLAND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BA5419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</w:t>
            </w:r>
          </w:p>
        </w:tc>
      </w:tr>
      <w:tr w:rsidR="004A32D1" w:rsidRPr="004A32D1" w14:paraId="3A3D364B" w14:textId="77777777" w:rsidTr="004A32D1">
        <w:trPr>
          <w:trHeight w:val="31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A22EC0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  </w:t>
            </w:r>
            <w:proofErr w:type="spell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Automax</w:t>
            </w:r>
            <w:proofErr w:type="spell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Of Bay Area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E84794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Tak Tam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0ECBB6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gram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( 510</w:t>
            </w:r>
            <w:proofErr w:type="gram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) 533-3393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A9E1E0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1750 E 12th St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4B49A2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OAKLAND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549DFA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</w:t>
            </w:r>
          </w:p>
        </w:tc>
      </w:tr>
      <w:tr w:rsidR="004A32D1" w:rsidRPr="004A32D1" w14:paraId="103CDB91" w14:textId="77777777" w:rsidTr="004A32D1">
        <w:trPr>
          <w:trHeight w:val="62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58B71B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 Automotive Center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B757B2C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Robert Brown Jr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032432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gram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( 510</w:t>
            </w:r>
            <w:proofErr w:type="gram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) 483-7157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906A82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2482 Teagarden St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352B69F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SAN LEANDRO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34D0D9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</w:t>
            </w:r>
          </w:p>
        </w:tc>
      </w:tr>
      <w:tr w:rsidR="004A32D1" w:rsidRPr="004A32D1" w14:paraId="19F99647" w14:textId="77777777" w:rsidTr="004A32D1">
        <w:trPr>
          <w:trHeight w:val="31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C00F23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  </w:t>
            </w:r>
            <w:proofErr w:type="spell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Autotron</w:t>
            </w:r>
            <w:proofErr w:type="spell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Service Ctr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1173CE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Charles Rich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946141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gram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( 925</w:t>
            </w:r>
            <w:proofErr w:type="gram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) 484-2400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63D607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3688 Washington St # F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169518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PLEASANTON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62AFA8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</w:t>
            </w:r>
          </w:p>
        </w:tc>
      </w:tr>
      <w:tr w:rsidR="004A32D1" w:rsidRPr="004A32D1" w14:paraId="172E6D94" w14:textId="77777777" w:rsidTr="004A32D1">
        <w:trPr>
          <w:trHeight w:val="31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06D7E5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 B &amp; J Tires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952535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spell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Vernardo</w:t>
            </w:r>
            <w:proofErr w:type="spell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Veltram</w:t>
            </w:r>
            <w:proofErr w:type="spellEnd"/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C16B3A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gram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( 510</w:t>
            </w:r>
            <w:proofErr w:type="gram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) 562-0210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3B450C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5901 Coliseum Way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D4A0F2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OAKLAND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2F431D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</w:t>
            </w:r>
          </w:p>
        </w:tc>
      </w:tr>
      <w:tr w:rsidR="004A32D1" w:rsidRPr="004A32D1" w14:paraId="75FC76BF" w14:textId="77777777" w:rsidTr="004A32D1">
        <w:trPr>
          <w:trHeight w:val="31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2E8986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 B &amp; N Foreign Car Svc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5ED3CF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Vince </w:t>
            </w:r>
            <w:proofErr w:type="spell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Mitkov</w:t>
            </w:r>
            <w:proofErr w:type="spellEnd"/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F0AF67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gram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( 510</w:t>
            </w:r>
            <w:proofErr w:type="gram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) 278-9800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85B7FF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20525 Mission Blvd # A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FF0603E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HAYWARD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3A9039D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</w:t>
            </w:r>
          </w:p>
        </w:tc>
      </w:tr>
      <w:tr w:rsidR="004A32D1" w:rsidRPr="004A32D1" w14:paraId="064FCEDE" w14:textId="77777777" w:rsidTr="004A32D1">
        <w:trPr>
          <w:trHeight w:val="31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647FFC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 B &amp; S Hacienda Auto Body Paint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8ED777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David Sanchez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ECBFE0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gram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( 925</w:t>
            </w:r>
            <w:proofErr w:type="gram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) 847-8789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89F7CC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3687 Old Santa Rita Rd # 27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F43E08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PLEASANTON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FC6230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</w:t>
            </w:r>
          </w:p>
        </w:tc>
      </w:tr>
      <w:tr w:rsidR="004A32D1" w:rsidRPr="004A32D1" w14:paraId="261F09DD" w14:textId="77777777" w:rsidTr="004A32D1">
        <w:trPr>
          <w:trHeight w:val="31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BFBED7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 B P Deol Automobile Svc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090DAE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spell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Piara</w:t>
            </w:r>
            <w:proofErr w:type="spell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Deol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F5EA24E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gram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( 510</w:t>
            </w:r>
            <w:proofErr w:type="gram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) 782-4063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8558DD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1974 W Tennyson Rd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2AED78D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HAYWARD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8FF7B7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</w:t>
            </w:r>
          </w:p>
        </w:tc>
      </w:tr>
      <w:tr w:rsidR="004A32D1" w:rsidRPr="004A32D1" w14:paraId="43DE985E" w14:textId="77777777" w:rsidTr="004A32D1">
        <w:trPr>
          <w:trHeight w:val="31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CA29B9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 BAR-KEN ENTERPRISES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AF47CA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Joaquin </w:t>
            </w:r>
            <w:proofErr w:type="spell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Limtiaco</w:t>
            </w:r>
            <w:proofErr w:type="spellEnd"/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620951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gram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( 925</w:t>
            </w:r>
            <w:proofErr w:type="gram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) 443-8473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0C48B6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1012 N Vasco Rd # A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4E3140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LIVERMORE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C45ADC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PAMMCGINTY@AOL.COM</w:t>
            </w:r>
          </w:p>
        </w:tc>
      </w:tr>
      <w:tr w:rsidR="004A32D1" w:rsidRPr="004A32D1" w14:paraId="4DA6BBD7" w14:textId="77777777" w:rsidTr="004A32D1">
        <w:trPr>
          <w:trHeight w:val="31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881E19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 Bavarian Professionals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F777A6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Michael Dennison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B621F4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gram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( 510</w:t>
            </w:r>
            <w:proofErr w:type="gram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) 524-6000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4150DA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1218 7th St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C79269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BERKELEY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48B078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team@bavpros.com</w:t>
            </w:r>
          </w:p>
        </w:tc>
      </w:tr>
      <w:tr w:rsidR="004A32D1" w:rsidRPr="004A32D1" w14:paraId="147B943F" w14:textId="77777777" w:rsidTr="004A32D1">
        <w:trPr>
          <w:trHeight w:val="31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81158E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 BAY BRIDGE AUTO BODY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249205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Sung Kim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02B4D0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gram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( 510</w:t>
            </w:r>
            <w:proofErr w:type="gram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) 635-2020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DF7817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2130 90TH AVE.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0ECCD1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OAKLAND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D44C30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mike@baybridgeautobody.net</w:t>
            </w:r>
          </w:p>
        </w:tc>
      </w:tr>
      <w:tr w:rsidR="004A32D1" w:rsidRPr="004A32D1" w14:paraId="403EDD2B" w14:textId="77777777" w:rsidTr="004A32D1">
        <w:trPr>
          <w:trHeight w:val="31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F30150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 Bay Cities Auto Repair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863E63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Tarek </w:t>
            </w:r>
            <w:proofErr w:type="spell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Tbouremeleh</w:t>
            </w:r>
            <w:proofErr w:type="spellEnd"/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14647C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gram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( 510</w:t>
            </w:r>
            <w:proofErr w:type="gram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) 733-5559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5FC117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25711 Dollar St # 14 A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7F533F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HAYWARD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A93ABA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</w:t>
            </w:r>
          </w:p>
        </w:tc>
      </w:tr>
      <w:tr w:rsidR="004A32D1" w:rsidRPr="004A32D1" w14:paraId="02E23AAB" w14:textId="77777777" w:rsidTr="004A32D1">
        <w:trPr>
          <w:trHeight w:val="31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B78E2B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 Bay City Alternators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D5CF68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spell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Arisdeo</w:t>
            </w:r>
            <w:proofErr w:type="spell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Zambrano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827CB5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gram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( 510</w:t>
            </w:r>
            <w:proofErr w:type="gram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) 633-1512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F700DF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8807 E 14th St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E95209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OAKLAND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FD1A2E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</w:t>
            </w:r>
          </w:p>
        </w:tc>
      </w:tr>
      <w:tr w:rsidR="004A32D1" w:rsidRPr="004A32D1" w14:paraId="35668CC4" w14:textId="77777777" w:rsidTr="004A32D1">
        <w:trPr>
          <w:trHeight w:val="31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BF17170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 Bay Equipment &amp; Repair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999BD3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Sam Portillo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FBB8BA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gram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( 510</w:t>
            </w:r>
            <w:proofErr w:type="gram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) 783-9050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EAB7ED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3393 Enterprise Ave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9EB86B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HAYWARD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D15B8FD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sam@cabear.com</w:t>
            </w:r>
          </w:p>
        </w:tc>
      </w:tr>
      <w:tr w:rsidR="004A32D1" w:rsidRPr="004A32D1" w14:paraId="612C1B89" w14:textId="77777777" w:rsidTr="004A32D1">
        <w:trPr>
          <w:trHeight w:val="31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33004A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 Bay European Star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19EDC7E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John </w:t>
            </w:r>
            <w:proofErr w:type="spell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Aslami</w:t>
            </w:r>
            <w:proofErr w:type="spellEnd"/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7D9DCC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gram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( 510</w:t>
            </w:r>
            <w:proofErr w:type="gram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) 792-8100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1B74A6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37555 </w:t>
            </w:r>
            <w:proofErr w:type="spell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Centralmont</w:t>
            </w:r>
            <w:proofErr w:type="spell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Pl # B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56E078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FREMONT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EE1F1C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</w:t>
            </w:r>
          </w:p>
        </w:tc>
      </w:tr>
      <w:tr w:rsidR="004A32D1" w:rsidRPr="004A32D1" w14:paraId="1CF1866C" w14:textId="77777777" w:rsidTr="004A32D1">
        <w:trPr>
          <w:trHeight w:val="31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429309B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lastRenderedPageBreak/>
              <w:t>  Beetle Power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3AA257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Randy Hadley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72E382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gram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( 925</w:t>
            </w:r>
            <w:proofErr w:type="gram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) 846-2025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8ECE77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1809 Santa Rita Rd # H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9375B5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PLEASANTON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178FB9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</w:t>
            </w:r>
          </w:p>
        </w:tc>
      </w:tr>
      <w:tr w:rsidR="004A32D1" w:rsidRPr="004A32D1" w14:paraId="38B0CFB1" w14:textId="77777777" w:rsidTr="004A32D1">
        <w:trPr>
          <w:trHeight w:val="62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8BEAB62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  Ben A </w:t>
            </w:r>
            <w:proofErr w:type="spell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Begier</w:t>
            </w:r>
            <w:proofErr w:type="spell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Buick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C1B9C0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James A. </w:t>
            </w:r>
            <w:proofErr w:type="spell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Begier</w:t>
            </w:r>
            <w:proofErr w:type="spellEnd"/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3FFCB00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gram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( 510</w:t>
            </w:r>
            <w:proofErr w:type="gram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) 357-7611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1B8714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1915 E 14th St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1A006D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SAN LEANDRO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8F40AB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cffj2001@yahoo.com</w:t>
            </w:r>
          </w:p>
        </w:tc>
      </w:tr>
      <w:tr w:rsidR="004A32D1" w:rsidRPr="004A32D1" w14:paraId="793513A7" w14:textId="77777777" w:rsidTr="004A32D1">
        <w:trPr>
          <w:trHeight w:val="31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1C7E88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 Benner Automotive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2F2150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Michael J Benner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1DE849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gram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( 510</w:t>
            </w:r>
            <w:proofErr w:type="gram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) 832-1244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64F36A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488 25th St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EDAFA81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OAKLAND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1C90E43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</w:t>
            </w:r>
          </w:p>
        </w:tc>
      </w:tr>
      <w:tr w:rsidR="004A32D1" w:rsidRPr="004A32D1" w14:paraId="5B1B14D9" w14:textId="77777777" w:rsidTr="004A32D1">
        <w:trPr>
          <w:trHeight w:val="31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3FDC6A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  </w:t>
            </w:r>
            <w:proofErr w:type="spell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Beratlis</w:t>
            </w:r>
            <w:proofErr w:type="spell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Automotive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F793F8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Chris </w:t>
            </w:r>
            <w:proofErr w:type="spell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Beratlis</w:t>
            </w:r>
            <w:proofErr w:type="spellEnd"/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F4532E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gram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( 925</w:t>
            </w:r>
            <w:proofErr w:type="gram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) 846-5700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27ED7E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3597 Nevada St # A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CED62F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PLEASANTON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3FBB9FE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beratlis@aol.com</w:t>
            </w:r>
          </w:p>
        </w:tc>
      </w:tr>
      <w:tr w:rsidR="004A32D1" w:rsidRPr="004A32D1" w14:paraId="39E02352" w14:textId="77777777" w:rsidTr="004A32D1">
        <w:trPr>
          <w:trHeight w:val="31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FB9EED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  Berkeley </w:t>
            </w:r>
            <w:proofErr w:type="spell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Autometrics</w:t>
            </w:r>
            <w:proofErr w:type="spell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Inc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0CB8A0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John Hafez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139364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gram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( 510</w:t>
            </w:r>
            <w:proofErr w:type="gram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) 524-3881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0A1ED3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1340 San Pablo Ave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4D40AB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BERKELEY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B6CCEC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</w:t>
            </w:r>
          </w:p>
        </w:tc>
      </w:tr>
      <w:tr w:rsidR="004A32D1" w:rsidRPr="004A32D1" w14:paraId="26D49F44" w14:textId="77777777" w:rsidTr="004A32D1">
        <w:trPr>
          <w:trHeight w:val="31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B7D35C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 Berkeley Minicar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3467B5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Mark </w:t>
            </w:r>
            <w:proofErr w:type="spell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Lempert</w:t>
            </w:r>
            <w:proofErr w:type="spellEnd"/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67B6B30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gram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( 510</w:t>
            </w:r>
            <w:proofErr w:type="gram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) 841-1221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CBE183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2498 San Pablo Ave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972699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BERKELEY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8B08469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</w:t>
            </w:r>
          </w:p>
        </w:tc>
      </w:tr>
      <w:tr w:rsidR="004A32D1" w:rsidRPr="004A32D1" w14:paraId="3DB92999" w14:textId="77777777" w:rsidTr="004A32D1">
        <w:trPr>
          <w:trHeight w:val="31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EEB591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 Berkeley Radiator Works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B8488D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Felipe Romero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C43100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gram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( 510</w:t>
            </w:r>
            <w:proofErr w:type="gram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) 845-3151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2989682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2732 San Pablo Ave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D2B3F9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BERKELEY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4F1A84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</w:t>
            </w:r>
          </w:p>
        </w:tc>
      </w:tr>
      <w:tr w:rsidR="004A32D1" w:rsidRPr="004A32D1" w14:paraId="4AB4DBFD" w14:textId="77777777" w:rsidTr="004A32D1">
        <w:trPr>
          <w:trHeight w:val="31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7DB5CB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  Berry Brothers Towing &amp; </w:t>
            </w:r>
            <w:proofErr w:type="spell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Trnspr</w:t>
            </w:r>
            <w:proofErr w:type="spellEnd"/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B3CCBF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Robin Berry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4C25E00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gram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( 510</w:t>
            </w:r>
            <w:proofErr w:type="gram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) 465-7215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9D230E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598 55th St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56B012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OAKLAND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AD702A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bberry598@aol.com</w:t>
            </w:r>
          </w:p>
        </w:tc>
      </w:tr>
      <w:tr w:rsidR="004A32D1" w:rsidRPr="004A32D1" w14:paraId="4FAA8462" w14:textId="77777777" w:rsidTr="004A32D1">
        <w:trPr>
          <w:trHeight w:val="31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6865DC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 Best Auto Repair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186072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Richard </w:t>
            </w:r>
            <w:proofErr w:type="spell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Aong</w:t>
            </w:r>
            <w:proofErr w:type="spellEnd"/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38BFBF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gram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( 510</w:t>
            </w:r>
            <w:proofErr w:type="gram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) 268-9366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20BD0E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2605 Market St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01A48C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OAKLAND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1235E6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richaong@sbcglobal.net</w:t>
            </w:r>
          </w:p>
        </w:tc>
      </w:tr>
      <w:tr w:rsidR="004A32D1" w:rsidRPr="004A32D1" w14:paraId="14745A47" w14:textId="77777777" w:rsidTr="004A32D1">
        <w:trPr>
          <w:trHeight w:val="31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BA5768C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 Best Auto Repair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C1B59E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Richard </w:t>
            </w:r>
            <w:proofErr w:type="spell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Aong</w:t>
            </w:r>
            <w:proofErr w:type="spellEnd"/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6169A8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gram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( 510</w:t>
            </w:r>
            <w:proofErr w:type="gram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) 268-9366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1F243A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2605 Market St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BDA8E0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OAKLAND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04711E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richaong@sbcglobal.net</w:t>
            </w:r>
          </w:p>
        </w:tc>
      </w:tr>
      <w:tr w:rsidR="004A32D1" w:rsidRPr="004A32D1" w14:paraId="3A038E10" w14:textId="77777777" w:rsidTr="004A32D1">
        <w:trPr>
          <w:trHeight w:val="31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B8091E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 Best Auto Svc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42AE00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Larry Chao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A19F144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gram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( 510</w:t>
            </w:r>
            <w:proofErr w:type="gram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) 494-9278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49B18C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4461 Peralta Blvd # 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2CF44B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FREMONT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A4B013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</w:t>
            </w:r>
          </w:p>
        </w:tc>
      </w:tr>
      <w:tr w:rsidR="004A32D1" w:rsidRPr="004A32D1" w14:paraId="1B8EBA38" w14:textId="77777777" w:rsidTr="004A32D1">
        <w:trPr>
          <w:trHeight w:val="31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6DC864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 Best Express Auto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AD703B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Frank Silva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B76159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gram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( 510</w:t>
            </w:r>
            <w:proofErr w:type="gram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) 923-1000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1E6BF9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6006 San Pablo Ave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2104BB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OAKLAND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BF222C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bestexpressauto@aol.com</w:t>
            </w:r>
          </w:p>
        </w:tc>
      </w:tr>
      <w:tr w:rsidR="004A32D1" w:rsidRPr="004A32D1" w14:paraId="7AA945C8" w14:textId="77777777" w:rsidTr="004A32D1">
        <w:trPr>
          <w:trHeight w:val="62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8AADB7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 Betts Truck Parts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37283C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Don Devaney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0F6F12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gram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( 510</w:t>
            </w:r>
            <w:proofErr w:type="gram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) 633-4500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24E73F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950 Doolittle Dr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C83054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SAN LEANDRO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EF2FB8D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</w:t>
            </w:r>
          </w:p>
        </w:tc>
      </w:tr>
      <w:tr w:rsidR="004A32D1" w:rsidRPr="004A32D1" w14:paraId="7960F99F" w14:textId="77777777" w:rsidTr="004A32D1">
        <w:trPr>
          <w:trHeight w:val="31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E709B5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 Bevilacqua Foreign Car Spec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C6C4EEE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Tony E Bevilacqua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1CC2B4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gram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( 510</w:t>
            </w:r>
            <w:proofErr w:type="gram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) 538-1441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661662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593 Industrial Pkwy W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7580C5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HAYWARD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DA0E3C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</w:t>
            </w:r>
          </w:p>
        </w:tc>
      </w:tr>
      <w:tr w:rsidR="004A32D1" w:rsidRPr="004A32D1" w14:paraId="0D97FC2E" w14:textId="77777777" w:rsidTr="004A32D1">
        <w:trPr>
          <w:trHeight w:val="31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554333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 Big O Tires #14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FFA783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Chris Gould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CA17F7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gram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( 510</w:t>
            </w:r>
            <w:proofErr w:type="gram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) 786-3770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065499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263 W A St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E81A6C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HAYWARD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4A547D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</w:t>
            </w:r>
          </w:p>
        </w:tc>
      </w:tr>
      <w:tr w:rsidR="004A32D1" w:rsidRPr="004A32D1" w14:paraId="0372E97F" w14:textId="77777777" w:rsidTr="004A32D1">
        <w:trPr>
          <w:trHeight w:val="31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B2301A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lastRenderedPageBreak/>
              <w:t>  Big O Tires Inc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EC228C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Ron Le Brun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F62B2D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gram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( 510</w:t>
            </w:r>
            <w:proofErr w:type="gram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) 490-2446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E340C7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42240 Fremont Blvd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38ED8E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FREMONT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FE4391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</w:t>
            </w:r>
          </w:p>
        </w:tc>
      </w:tr>
      <w:tr w:rsidR="004A32D1" w:rsidRPr="004A32D1" w14:paraId="1463FE50" w14:textId="77777777" w:rsidTr="004A32D1">
        <w:trPr>
          <w:trHeight w:val="62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A745C1D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 Big O Tires Inc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FEC078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Johnny </w:t>
            </w:r>
            <w:proofErr w:type="spell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Vierra</w:t>
            </w:r>
            <w:proofErr w:type="spellEnd"/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2A7FB5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gram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( 510</w:t>
            </w:r>
            <w:proofErr w:type="gram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) 357-8473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71FA81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15241 Washington Ave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A3DFBB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SAN LEANDRO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CB03F7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</w:t>
            </w:r>
          </w:p>
        </w:tc>
      </w:tr>
      <w:tr w:rsidR="004A32D1" w:rsidRPr="004A32D1" w14:paraId="25F32BBF" w14:textId="77777777" w:rsidTr="004A32D1">
        <w:trPr>
          <w:trHeight w:val="31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B2005F9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 Big O Tires Inc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920329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Ron Le Brun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9036B3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gram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( 510</w:t>
            </w:r>
            <w:proofErr w:type="gram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) 490-2446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8F6623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42240 Fremont Blvd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4E493F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FREMONT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5CCB60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</w:t>
            </w:r>
          </w:p>
        </w:tc>
      </w:tr>
      <w:tr w:rsidR="004A32D1" w:rsidRPr="004A32D1" w14:paraId="1C90D6BD" w14:textId="77777777" w:rsidTr="004A32D1">
        <w:trPr>
          <w:trHeight w:val="31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E1FA40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 Big O Tires Inc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4A6E7A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Terry </w:t>
            </w:r>
            <w:proofErr w:type="spell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Mccune</w:t>
            </w:r>
            <w:proofErr w:type="spellEnd"/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67CF04C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gram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( 925</w:t>
            </w:r>
            <w:proofErr w:type="gram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) 373-0660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1B735D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4025 1st St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225BC3C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LIVERMORE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CB3109B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</w:t>
            </w:r>
          </w:p>
        </w:tc>
      </w:tr>
      <w:tr w:rsidR="004A32D1" w:rsidRPr="004A32D1" w14:paraId="22866407" w14:textId="77777777" w:rsidTr="004A32D1">
        <w:trPr>
          <w:trHeight w:val="31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8ACE9F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 Big O Tires Inc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25B249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Frans </w:t>
            </w:r>
            <w:proofErr w:type="spell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Vroostad</w:t>
            </w:r>
            <w:proofErr w:type="spellEnd"/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C354C33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gram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( 510</w:t>
            </w:r>
            <w:proofErr w:type="gram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) 794-5622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B9046A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35255 Newark Blvd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EB1FB7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NEWARK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2C74B6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</w:t>
            </w:r>
          </w:p>
        </w:tc>
      </w:tr>
      <w:tr w:rsidR="004A32D1" w:rsidRPr="004A32D1" w14:paraId="520286F3" w14:textId="77777777" w:rsidTr="004A32D1">
        <w:trPr>
          <w:trHeight w:val="31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B82867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 Big O Tires Inc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F2B24F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Greg Mitchell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AF780F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gram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( 925</w:t>
            </w:r>
            <w:proofErr w:type="gram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) 829-1950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9DBEEC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7121 Dublin Blvd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B25E04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DUBLIN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CDAA14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</w:t>
            </w:r>
          </w:p>
        </w:tc>
      </w:tr>
      <w:tr w:rsidR="004A32D1" w:rsidRPr="004A32D1" w14:paraId="630B874E" w14:textId="77777777" w:rsidTr="004A32D1">
        <w:trPr>
          <w:trHeight w:val="62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FFEF45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 Big O Tires Inc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8AFF7D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Paul Mc </w:t>
            </w:r>
            <w:proofErr w:type="spell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Kellare</w:t>
            </w:r>
            <w:proofErr w:type="spellEnd"/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781496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gram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( 510</w:t>
            </w:r>
            <w:proofErr w:type="gram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) 351-5022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2BA7E7C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2201 Washington Ave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93132B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SAN LEANDRO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533456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</w:t>
            </w:r>
          </w:p>
        </w:tc>
      </w:tr>
      <w:tr w:rsidR="004A32D1" w:rsidRPr="004A32D1" w14:paraId="1B098195" w14:textId="77777777" w:rsidTr="004A32D1">
        <w:trPr>
          <w:trHeight w:val="31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52A0CA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 Bill &amp; Bill's Body &amp; Fender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EF3CFA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Paul Vittoria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D030343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gram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( 510</w:t>
            </w:r>
            <w:proofErr w:type="gram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) 568-3782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A0DCE8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1500 105th Ave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4799A2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OAKLAND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DD9E2A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</w:t>
            </w:r>
          </w:p>
        </w:tc>
      </w:tr>
      <w:tr w:rsidR="004A32D1" w:rsidRPr="004A32D1" w14:paraId="5617C055" w14:textId="77777777" w:rsidTr="004A32D1">
        <w:trPr>
          <w:trHeight w:val="31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BD002D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  </w:t>
            </w:r>
            <w:proofErr w:type="spell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Bnp</w:t>
            </w:r>
            <w:proofErr w:type="spell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Foreign Auto Clinic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BCB064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spell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Rattana</w:t>
            </w:r>
            <w:proofErr w:type="spell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Nakonsut</w:t>
            </w:r>
            <w:proofErr w:type="spellEnd"/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C7B157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gram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( 510</w:t>
            </w:r>
            <w:proofErr w:type="gram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) 226-9570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EB1540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40869 </w:t>
            </w:r>
            <w:proofErr w:type="spell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Albrae</w:t>
            </w:r>
            <w:proofErr w:type="spell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St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9AE608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FREMONT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77A593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</w:t>
            </w:r>
          </w:p>
        </w:tc>
      </w:tr>
      <w:tr w:rsidR="004A32D1" w:rsidRPr="004A32D1" w14:paraId="3D231DDF" w14:textId="77777777" w:rsidTr="004A32D1">
        <w:trPr>
          <w:trHeight w:val="31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3A651A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 Bob's Auto Repair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4589B0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Bob Fox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BFE65A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gram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( 510</w:t>
            </w:r>
            <w:proofErr w:type="gram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) 657-5080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F4D421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3824 Union St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C7AA9C4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FREMONT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CF8B63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</w:t>
            </w:r>
          </w:p>
        </w:tc>
      </w:tr>
      <w:tr w:rsidR="004A32D1" w:rsidRPr="004A32D1" w14:paraId="5A6DEDAF" w14:textId="77777777" w:rsidTr="004A32D1">
        <w:trPr>
          <w:trHeight w:val="31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3DC3BD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 Bob's Bridge Auto Repair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8AE753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Boris </w:t>
            </w:r>
            <w:proofErr w:type="spell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Faynboym</w:t>
            </w:r>
            <w:proofErr w:type="spellEnd"/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D947CC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gram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( 510</w:t>
            </w:r>
            <w:proofErr w:type="gram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) 796-9595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A4457B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308 Mowry Ave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0A80DD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FREMONT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FE5776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</w:t>
            </w:r>
          </w:p>
        </w:tc>
      </w:tr>
      <w:tr w:rsidR="004A32D1" w:rsidRPr="004A32D1" w14:paraId="237C49DC" w14:textId="77777777" w:rsidTr="004A32D1">
        <w:trPr>
          <w:trHeight w:val="31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44312C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 Bo's Imports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1F3801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Bo Fay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B46217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gram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( 510</w:t>
            </w:r>
            <w:proofErr w:type="gram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) 784-0158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24037E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28184 Industrial Blvd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A6CB46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HAYWARD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D0EF62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</w:t>
            </w:r>
          </w:p>
        </w:tc>
      </w:tr>
      <w:tr w:rsidR="004A32D1" w:rsidRPr="004A32D1" w14:paraId="449BF41D" w14:textId="77777777" w:rsidTr="004A32D1">
        <w:trPr>
          <w:trHeight w:val="31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2A4CCB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 Breakwater 76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BD0F9B6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Philip Sohn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089F98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gram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( 510</w:t>
            </w:r>
            <w:proofErr w:type="gram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) 782-9377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DF7A50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3500 Breakwater Ave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641EB6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HAYWARD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FB092F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psohn@breakwater76.com</w:t>
            </w:r>
          </w:p>
        </w:tc>
      </w:tr>
      <w:tr w:rsidR="004A32D1" w:rsidRPr="004A32D1" w14:paraId="02FE3EB5" w14:textId="77777777" w:rsidTr="004A32D1">
        <w:trPr>
          <w:trHeight w:val="31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DF0E489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 Breakwater 76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7C3A1C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Philip Sohn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CDEB95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gram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( 510</w:t>
            </w:r>
            <w:proofErr w:type="gram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) 782-9377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D3A1CD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3500 Breakwater Ave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F2F3E3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HAYWARD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833111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psohn@breakwater76.com</w:t>
            </w:r>
          </w:p>
        </w:tc>
      </w:tr>
      <w:tr w:rsidR="004A32D1" w:rsidRPr="004A32D1" w14:paraId="60F83F05" w14:textId="77777777" w:rsidTr="004A32D1">
        <w:trPr>
          <w:trHeight w:val="31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EB85DF3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 British-</w:t>
            </w:r>
            <w:proofErr w:type="spell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american</w:t>
            </w:r>
            <w:proofErr w:type="spell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Car Svc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F915F6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Jack Little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BCC5150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gram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( 510</w:t>
            </w:r>
            <w:proofErr w:type="gram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) 452-4322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5846D3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426 25th St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A1E18B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OAKLAND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5689FC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no e-mail</w:t>
            </w:r>
          </w:p>
        </w:tc>
      </w:tr>
      <w:tr w:rsidR="004A32D1" w:rsidRPr="004A32D1" w14:paraId="0A8C62B7" w14:textId="77777777" w:rsidTr="004A32D1">
        <w:trPr>
          <w:trHeight w:val="31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967EAE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lastRenderedPageBreak/>
              <w:t>  Broadway Motors &amp; Mufflers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86A736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Dave Hess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EC99FD3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gram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( 925</w:t>
            </w:r>
            <w:proofErr w:type="gram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) 828-5511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05605B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7140 Village Pkwy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4E62E5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DUBLIN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34AAE2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dmhesshess@netscape.net</w:t>
            </w:r>
          </w:p>
        </w:tc>
      </w:tr>
      <w:tr w:rsidR="004A32D1" w:rsidRPr="004A32D1" w14:paraId="4434C76B" w14:textId="77777777" w:rsidTr="004A32D1">
        <w:trPr>
          <w:trHeight w:val="31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B3CC50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 Broadway Terrace Unocal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B1FDFD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Quang Duong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69C674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gram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( 510</w:t>
            </w:r>
            <w:proofErr w:type="gram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) 653-4443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EF0737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5300 Broadway Ave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F48FDD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OAKLAND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3FE4AF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</w:t>
            </w:r>
          </w:p>
        </w:tc>
      </w:tr>
      <w:tr w:rsidR="004A32D1" w:rsidRPr="004A32D1" w14:paraId="418B70F0" w14:textId="77777777" w:rsidTr="004A32D1">
        <w:trPr>
          <w:trHeight w:val="31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D33667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 Broadway Union 76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DAE1CA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Clement Leung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14CA17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gram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( 510</w:t>
            </w:r>
            <w:proofErr w:type="gram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) 655-7662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C99A7AE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3943 Broadway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C27116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OAKLAND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793FA5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ckcl76@att.net</w:t>
            </w:r>
          </w:p>
        </w:tc>
      </w:tr>
      <w:tr w:rsidR="004A32D1" w:rsidRPr="004A32D1" w14:paraId="5141F3E2" w14:textId="77777777" w:rsidTr="004A32D1">
        <w:trPr>
          <w:trHeight w:val="31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78726B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 Broadway Volkswagen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CA346F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Mike Murphy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4A5DB0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gram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( 510</w:t>
            </w:r>
            <w:proofErr w:type="gram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) 834-7711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F92133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2740 Broadway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7B6975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OAKLAND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88995BA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</w:t>
            </w:r>
          </w:p>
        </w:tc>
      </w:tr>
      <w:tr w:rsidR="004A32D1" w:rsidRPr="004A32D1" w14:paraId="0823E908" w14:textId="77777777" w:rsidTr="004A32D1">
        <w:trPr>
          <w:trHeight w:val="62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A3613EB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 Buchanan Auto Electric Inc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A71103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Hank Andreotti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44767C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gram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( 510</w:t>
            </w:r>
            <w:proofErr w:type="gram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) 452-4025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823716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2300 Mandela Pkwy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87F7C5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OAKLAND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3923ED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BAEOAKLAND@SBCGLOBAL.NET</w:t>
            </w:r>
          </w:p>
        </w:tc>
      </w:tr>
      <w:tr w:rsidR="004A32D1" w:rsidRPr="004A32D1" w14:paraId="2A1BA9FB" w14:textId="77777777" w:rsidTr="004A32D1">
        <w:trPr>
          <w:trHeight w:val="62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AF98A5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 Bud Adams Auto Repair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F7FD4E2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Bud Adams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16C9A8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gram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( 510</w:t>
            </w:r>
            <w:proofErr w:type="gram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) 886-9299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42E68E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18811 Lake Chabot Rd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93BC16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CASTRO VALLEY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A38469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</w:t>
            </w:r>
          </w:p>
        </w:tc>
      </w:tr>
      <w:tr w:rsidR="004A32D1" w:rsidRPr="004A32D1" w14:paraId="55ACF942" w14:textId="77777777" w:rsidTr="004A32D1">
        <w:trPr>
          <w:trHeight w:val="62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54C300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 C &amp; J Automotive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C98F0D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John Vonnegut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81941B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gram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( 510</w:t>
            </w:r>
            <w:proofErr w:type="gram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) 352-4773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1BAAFE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1996 Alvarado St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7B78A4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SAN LEANDRO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CFDF0F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</w:t>
            </w:r>
          </w:p>
        </w:tc>
      </w:tr>
      <w:tr w:rsidR="004A32D1" w:rsidRPr="004A32D1" w14:paraId="1CF40D40" w14:textId="77777777" w:rsidTr="004A32D1">
        <w:trPr>
          <w:trHeight w:val="31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E34103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 California Fleet Maintenance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420521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George Nunes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CB9230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gram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( 510</w:t>
            </w:r>
            <w:proofErr w:type="gram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) 429-5288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B4150D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2450 Whipple Rd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9876DA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HAYWARD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146F07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cafleet@pacbell.net</w:t>
            </w:r>
          </w:p>
        </w:tc>
      </w:tr>
      <w:tr w:rsidR="004A32D1" w:rsidRPr="004A32D1" w14:paraId="495510F3" w14:textId="77777777" w:rsidTr="004A32D1">
        <w:trPr>
          <w:trHeight w:val="31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AD2272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 Car Care Service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0F5337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Kristi Roy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F86317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gram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( 510</w:t>
            </w:r>
            <w:proofErr w:type="gram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) 521-9990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FE115E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1639 Park Street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ED1CD6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ALAMEDA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78334E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carcareservice@sbcglobal.net</w:t>
            </w:r>
          </w:p>
        </w:tc>
      </w:tr>
      <w:tr w:rsidR="004A32D1" w:rsidRPr="004A32D1" w14:paraId="0888727B" w14:textId="77777777" w:rsidTr="004A32D1">
        <w:trPr>
          <w:trHeight w:val="31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781D68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 Car Svc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0D0489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Douglas Cheng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473C8DE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gram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( 510</w:t>
            </w:r>
            <w:proofErr w:type="gram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) 547-0170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EDE955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5865 Broadway Ter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1D1EF1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OAKLAND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39052D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</w:t>
            </w:r>
          </w:p>
        </w:tc>
      </w:tr>
      <w:tr w:rsidR="004A32D1" w:rsidRPr="004A32D1" w14:paraId="4FD2180C" w14:textId="77777777" w:rsidTr="004A32D1">
        <w:trPr>
          <w:trHeight w:val="31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9C9812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 Carlson's Garage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82DE02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Daniel Chin Jr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8BA2C2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gram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( 510</w:t>
            </w:r>
            <w:proofErr w:type="gram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) 845-6772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EFB082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2105 Parker St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5368BC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BERKELEY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E5B15D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</w:t>
            </w:r>
          </w:p>
        </w:tc>
      </w:tr>
      <w:tr w:rsidR="004A32D1" w:rsidRPr="004A32D1" w14:paraId="19E0F1CD" w14:textId="77777777" w:rsidTr="004A32D1">
        <w:trPr>
          <w:trHeight w:val="62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F16757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 Castro Street Body Shop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164C6C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George Rodrigues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7EA093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gram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( 510</w:t>
            </w:r>
            <w:proofErr w:type="gram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) 351-7906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E32355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718 Castro St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CF5E80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SAN LEANDRO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6940A0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</w:t>
            </w:r>
          </w:p>
        </w:tc>
      </w:tr>
      <w:tr w:rsidR="004A32D1" w:rsidRPr="004A32D1" w14:paraId="452404CF" w14:textId="77777777" w:rsidTr="004A32D1">
        <w:trPr>
          <w:trHeight w:val="62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A8F75F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  Castro Valley </w:t>
            </w:r>
            <w:proofErr w:type="spell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Autohaus</w:t>
            </w:r>
            <w:proofErr w:type="spell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Inc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26F6AB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Caroline Blackman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D1BAF6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gram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( 510</w:t>
            </w:r>
            <w:proofErr w:type="gram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) 581-4525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FE5C17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20697 Park Way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1FA755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CASTRO VALLEY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6364F0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</w:t>
            </w:r>
          </w:p>
        </w:tc>
      </w:tr>
      <w:tr w:rsidR="004A32D1" w:rsidRPr="004A32D1" w14:paraId="3B7FEB0C" w14:textId="77777777" w:rsidTr="004A32D1">
        <w:trPr>
          <w:trHeight w:val="62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D946D4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 Castro Valley Union 76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7EED62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Jack </w:t>
            </w:r>
            <w:proofErr w:type="spell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Moorjani</w:t>
            </w:r>
            <w:proofErr w:type="spellEnd"/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B65B58C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gram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( 510</w:t>
            </w:r>
            <w:proofErr w:type="gram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) 581-6700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F299BF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2445 Castro Valley Blvd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00FEB7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CASTRO VALLEY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389383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</w:t>
            </w:r>
          </w:p>
        </w:tc>
      </w:tr>
      <w:tr w:rsidR="004A32D1" w:rsidRPr="004A32D1" w14:paraId="3F5B4075" w14:textId="77777777" w:rsidTr="004A32D1">
        <w:trPr>
          <w:trHeight w:val="31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68F8C3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 Cavanaugh Motors Parts Dept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1C1CAC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Lee Cavanaugh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849F11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gram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( 510</w:t>
            </w:r>
            <w:proofErr w:type="gram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) 523-5246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D72BEF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1700 Park St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BD6B15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ALAMEDA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8C1D6D2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cavanaughmotors@aol.com</w:t>
            </w:r>
          </w:p>
        </w:tc>
      </w:tr>
      <w:tr w:rsidR="004A32D1" w:rsidRPr="004A32D1" w14:paraId="1E615E84" w14:textId="77777777" w:rsidTr="004A32D1">
        <w:trPr>
          <w:trHeight w:val="31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C4A03F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lastRenderedPageBreak/>
              <w:t>  Centerville Radiator Svc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445F43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Jim </w:t>
            </w:r>
            <w:proofErr w:type="spell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Piskel</w:t>
            </w:r>
            <w:proofErr w:type="spellEnd"/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076707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gram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( 510</w:t>
            </w:r>
            <w:proofErr w:type="gram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) 793-3472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0861A4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37515 </w:t>
            </w:r>
            <w:proofErr w:type="spell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Glenmoor</w:t>
            </w:r>
            <w:proofErr w:type="spell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Dr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96B236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FREMONT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3F8F18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CLW@PACBELL.NET</w:t>
            </w:r>
          </w:p>
        </w:tc>
      </w:tr>
      <w:tr w:rsidR="004A32D1" w:rsidRPr="004A32D1" w14:paraId="0503245E" w14:textId="77777777" w:rsidTr="004A32D1">
        <w:trPr>
          <w:trHeight w:val="62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73BCC8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 Charles Auto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1DFB6E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Charles Stallworth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437C55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gram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( 510</w:t>
            </w:r>
            <w:proofErr w:type="gram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) 652-9260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05ACC3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4500 Martin Luther King Jr. Way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C16D30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OAKLAND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8694B1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trosulala@yahoo.com</w:t>
            </w:r>
          </w:p>
        </w:tc>
      </w:tr>
      <w:tr w:rsidR="004A32D1" w:rsidRPr="004A32D1" w14:paraId="72884720" w14:textId="77777777" w:rsidTr="004A32D1">
        <w:trPr>
          <w:trHeight w:val="31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96EA5C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 Charlie's Garage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A9BED1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Pradeep Pal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0A00E9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gram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( 510</w:t>
            </w:r>
            <w:proofErr w:type="gram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) 849-0859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D1D233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2503 10th St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79A30D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BERKELEY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71103A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simrin_pal@yahoo.com</w:t>
            </w:r>
          </w:p>
        </w:tc>
      </w:tr>
      <w:tr w:rsidR="004A32D1" w:rsidRPr="004A32D1" w14:paraId="47F09300" w14:textId="77777777" w:rsidTr="004A32D1">
        <w:trPr>
          <w:trHeight w:val="31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1D9075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 Chevrolet Specialists- Hart's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3BBFD5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Rick Hart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3B1471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gram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( 510</w:t>
            </w:r>
            <w:proofErr w:type="gram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) 887-6201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8BE029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2543 W Winton Ave # 5a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2345B5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HAYWARD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F360F2A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service@hartauto.com</w:t>
            </w:r>
          </w:p>
        </w:tc>
      </w:tr>
      <w:tr w:rsidR="004A32D1" w:rsidRPr="004A32D1" w14:paraId="2393470F" w14:textId="77777777" w:rsidTr="004A32D1">
        <w:trPr>
          <w:trHeight w:val="31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44518C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 Choy Auto Body &amp; Repair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F94CF1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Tai Vang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096E60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gram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( 510</w:t>
            </w:r>
            <w:proofErr w:type="gram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) 532-8488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DC34E3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1407 Foothill Blvd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E5C468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OAKLAND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AC7862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</w:t>
            </w:r>
          </w:p>
        </w:tc>
      </w:tr>
      <w:tr w:rsidR="004A32D1" w:rsidRPr="004A32D1" w14:paraId="29A5A23B" w14:textId="77777777" w:rsidTr="004A32D1">
        <w:trPr>
          <w:trHeight w:val="31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19BCE0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 Christian Auto Repair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6FC094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James </w:t>
            </w:r>
            <w:proofErr w:type="spell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Carr</w:t>
            </w:r>
            <w:proofErr w:type="spellEnd"/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3BDA7D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gram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( 510</w:t>
            </w:r>
            <w:proofErr w:type="gram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) 562-7183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39B664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910 92nd Ave.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16F105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OAKLAND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F292CBA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</w:t>
            </w:r>
          </w:p>
        </w:tc>
      </w:tr>
      <w:tr w:rsidR="004A32D1" w:rsidRPr="004A32D1" w14:paraId="5D5689B4" w14:textId="77777777" w:rsidTr="004A32D1">
        <w:trPr>
          <w:trHeight w:val="31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4D6FEC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 Chuck's Auto &amp; Truck Repair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CB9D4D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Chuck Adams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5E9ABE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gram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( 925</w:t>
            </w:r>
            <w:proofErr w:type="gram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) 447-1444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6349F5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240 N I St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D191B2A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LIVERMORE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33E7F6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</w:t>
            </w:r>
          </w:p>
        </w:tc>
      </w:tr>
      <w:tr w:rsidR="004A32D1" w:rsidRPr="004A32D1" w14:paraId="7493F4E5" w14:textId="77777777" w:rsidTr="004A32D1">
        <w:trPr>
          <w:trHeight w:val="31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BEDA737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  City Garage </w:t>
            </w:r>
            <w:proofErr w:type="spell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Carstar</w:t>
            </w:r>
            <w:proofErr w:type="spellEnd"/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34C73D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Edward </w:t>
            </w:r>
            <w:proofErr w:type="spell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Nwokedi</w:t>
            </w:r>
            <w:proofErr w:type="spellEnd"/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CC5C55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gram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( 510</w:t>
            </w:r>
            <w:proofErr w:type="gram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) 444-1400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FEF54F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295 29th St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1595AB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OAKLAND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1B7CE9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mrceo@pacbell.net</w:t>
            </w:r>
          </w:p>
        </w:tc>
      </w:tr>
      <w:tr w:rsidR="004A32D1" w:rsidRPr="004A32D1" w14:paraId="6B44AEC9" w14:textId="77777777" w:rsidTr="004A32D1">
        <w:trPr>
          <w:trHeight w:val="62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26F7F0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 Class A Auto Care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102B10A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Raffy </w:t>
            </w:r>
            <w:proofErr w:type="spell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Bolario</w:t>
            </w:r>
            <w:proofErr w:type="spellEnd"/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4EBA66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gram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( 510</w:t>
            </w:r>
            <w:proofErr w:type="gram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) 352-6001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51DF3B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695 Thornton St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ED9DCB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SAN LEANDRO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CB59E6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</w:t>
            </w:r>
          </w:p>
        </w:tc>
      </w:tr>
      <w:tr w:rsidR="004A32D1" w:rsidRPr="004A32D1" w14:paraId="1D132BE5" w14:textId="77777777" w:rsidTr="004A32D1">
        <w:trPr>
          <w:trHeight w:val="31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F233E1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 Clutch Wizard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BD1715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Brian Jeffries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2B3A06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gram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( 510</w:t>
            </w:r>
            <w:proofErr w:type="gram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) 527-9177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5DD744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1513 San Pablo Ave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181270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BERKELEY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881825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kevin@clutchwizard.com</w:t>
            </w:r>
          </w:p>
        </w:tc>
      </w:tr>
      <w:tr w:rsidR="004A32D1" w:rsidRPr="004A32D1" w14:paraId="7B7B8450" w14:textId="77777777" w:rsidTr="004A32D1">
        <w:trPr>
          <w:trHeight w:val="31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87AB9D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 Commercial Auto Transmission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CF5B17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Juan Gomez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BE6258B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gram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( 510</w:t>
            </w:r>
            <w:proofErr w:type="gram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) 562-2323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3B3B6F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10211 E 14th St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63E76B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OAKLAND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1B1C265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</w:t>
            </w:r>
          </w:p>
        </w:tc>
      </w:tr>
      <w:tr w:rsidR="004A32D1" w:rsidRPr="004A32D1" w14:paraId="24B5AE3B" w14:textId="77777777" w:rsidTr="004A32D1">
        <w:trPr>
          <w:trHeight w:val="31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8FF948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 Comp-u-tune &amp; Brake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5B21B0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Edwin </w:t>
            </w:r>
            <w:proofErr w:type="spell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McClenton</w:t>
            </w:r>
            <w:proofErr w:type="spellEnd"/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28314F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gram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( 510</w:t>
            </w:r>
            <w:proofErr w:type="gram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) 487-5255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F86B69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24 Union Sq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3D481B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UNION CITY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03E6B0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</w:t>
            </w:r>
          </w:p>
        </w:tc>
      </w:tr>
      <w:tr w:rsidR="004A32D1" w:rsidRPr="004A32D1" w14:paraId="2C5AD708" w14:textId="77777777" w:rsidTr="004A32D1">
        <w:trPr>
          <w:trHeight w:val="31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E9D20E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 Continental Imports Auto Svc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2C62B9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Juan </w:t>
            </w:r>
            <w:proofErr w:type="spell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Caicedo</w:t>
            </w:r>
            <w:proofErr w:type="spellEnd"/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D4507C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gram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( 510</w:t>
            </w:r>
            <w:proofErr w:type="gram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) 532-6603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2099DD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2215 E 14th St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BB6D94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OAKLAND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67ACBF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</w:t>
            </w:r>
          </w:p>
        </w:tc>
      </w:tr>
      <w:tr w:rsidR="004A32D1" w:rsidRPr="004A32D1" w14:paraId="4C65F927" w14:textId="77777777" w:rsidTr="004A32D1">
        <w:trPr>
          <w:trHeight w:val="62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3F817DD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 D &amp; B Enterprises - DBA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B8377A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David Benson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351404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gram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( 510</w:t>
            </w:r>
            <w:proofErr w:type="gram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) 352-2885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4DCF58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2183 East 14th St.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184068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SAN LEANDRO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6B9CAA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</w:t>
            </w:r>
          </w:p>
        </w:tc>
      </w:tr>
      <w:tr w:rsidR="004A32D1" w:rsidRPr="004A32D1" w14:paraId="350B1BF1" w14:textId="77777777" w:rsidTr="004A32D1">
        <w:trPr>
          <w:trHeight w:val="31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142D5F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 D &amp; M Auto Parts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1D9E68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Bob West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F52D03A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gram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( 925</w:t>
            </w:r>
            <w:proofErr w:type="gram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) 447-6100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0B0FBE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1815 Chestnut St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67E196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LIVERMORE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46111B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</w:t>
            </w:r>
          </w:p>
        </w:tc>
      </w:tr>
      <w:tr w:rsidR="004A32D1" w:rsidRPr="004A32D1" w14:paraId="6331B190" w14:textId="77777777" w:rsidTr="004A32D1">
        <w:trPr>
          <w:trHeight w:val="31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3BABF2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lastRenderedPageBreak/>
              <w:t>  D &amp; M Detail Shop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4009A7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Robert </w:t>
            </w:r>
            <w:proofErr w:type="spell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Mainini</w:t>
            </w:r>
            <w:proofErr w:type="spellEnd"/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BF21FC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gram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( 510</w:t>
            </w:r>
            <w:proofErr w:type="gram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) 527-2639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87A3FA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1085 </w:t>
            </w:r>
            <w:proofErr w:type="spell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Eastshore</w:t>
            </w:r>
            <w:proofErr w:type="spell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Hwy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AA8914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BERKELEY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59CD9B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</w:t>
            </w:r>
          </w:p>
        </w:tc>
      </w:tr>
      <w:tr w:rsidR="004A32D1" w:rsidRPr="004A32D1" w14:paraId="6B69642D" w14:textId="77777777" w:rsidTr="004A32D1">
        <w:trPr>
          <w:trHeight w:val="31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75BDB4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 D H Walsh Automotive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3FB5472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Michael </w:t>
            </w:r>
            <w:proofErr w:type="spell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Flahive</w:t>
            </w:r>
            <w:proofErr w:type="spellEnd"/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E359C7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gram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( 510</w:t>
            </w:r>
            <w:proofErr w:type="gram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) 525-5994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F80241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987 San Pablo Ave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7B6516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ALBANY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E1BF01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</w:t>
            </w:r>
          </w:p>
        </w:tc>
      </w:tr>
      <w:tr w:rsidR="004A32D1" w:rsidRPr="004A32D1" w14:paraId="35646794" w14:textId="77777777" w:rsidTr="004A32D1">
        <w:trPr>
          <w:trHeight w:val="31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34F1E2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 Dan Chin's Auto Svc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30355C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Dan Chin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7BBE20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gram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( 510</w:t>
            </w:r>
            <w:proofErr w:type="gram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) 848-7682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3991D6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2558 Shattuck Ave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9CB223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BERKELEY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6A91B4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</w:t>
            </w:r>
          </w:p>
        </w:tc>
      </w:tr>
      <w:tr w:rsidR="004A32D1" w:rsidRPr="004A32D1" w14:paraId="581BAB8B" w14:textId="77777777" w:rsidTr="004A32D1">
        <w:trPr>
          <w:trHeight w:val="31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E673A7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 Dana Meyer Foreign Car Svc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EFB42C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Dana Meyer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CDFC20B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gram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( 510</w:t>
            </w:r>
            <w:proofErr w:type="gram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) 527-1938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23F377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700 San Pablo Ave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400368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ALBANY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CF8B30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dmeyer2@earthlink.net</w:t>
            </w:r>
          </w:p>
        </w:tc>
      </w:tr>
      <w:tr w:rsidR="004A32D1" w:rsidRPr="004A32D1" w14:paraId="40A3183E" w14:textId="77777777" w:rsidTr="004A32D1">
        <w:trPr>
          <w:trHeight w:val="31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90DE1F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 Dave's Complete Auto Svc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A610F2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David Chu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E4EAE9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gram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( 510</w:t>
            </w:r>
            <w:proofErr w:type="gram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) 451-5662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149BB3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2250 Telegraph Ave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A5FE90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OAKLAND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23C0AA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</w:t>
            </w:r>
          </w:p>
        </w:tc>
      </w:tr>
      <w:tr w:rsidR="004A32D1" w:rsidRPr="004A32D1" w14:paraId="75A8E130" w14:textId="77777777" w:rsidTr="004A32D1">
        <w:trPr>
          <w:trHeight w:val="31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E5DE3C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 Dave's Foreign Auto Repairs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8B8A39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David </w:t>
            </w:r>
            <w:proofErr w:type="spell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Serago</w:t>
            </w:r>
            <w:proofErr w:type="spellEnd"/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42922A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gram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( 510</w:t>
            </w:r>
            <w:proofErr w:type="gram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) 791-5901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EE067D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36389 Mission Blvd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7BA9DA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FREMONT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2FCBC3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</w:t>
            </w:r>
          </w:p>
        </w:tc>
      </w:tr>
      <w:tr w:rsidR="004A32D1" w:rsidRPr="004A32D1" w14:paraId="4F320030" w14:textId="77777777" w:rsidTr="004A32D1">
        <w:trPr>
          <w:trHeight w:val="31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AD3D71C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 Dave's Muffler Brake Radiator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BF043EF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Dave </w:t>
            </w:r>
            <w:proofErr w:type="spell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Chiem</w:t>
            </w:r>
            <w:proofErr w:type="spellEnd"/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6AFDEB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gram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( 510</w:t>
            </w:r>
            <w:proofErr w:type="gram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) 632-7476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9BEEE5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7744 E 14th St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28AED0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OAKLAND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C769C7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</w:t>
            </w:r>
          </w:p>
        </w:tc>
      </w:tr>
      <w:tr w:rsidR="004A32D1" w:rsidRPr="004A32D1" w14:paraId="178F833C" w14:textId="77777777" w:rsidTr="004A32D1">
        <w:trPr>
          <w:trHeight w:val="62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3E05E2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 Davis Auto Repair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747DC8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Mercedes Marquez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0A0A7E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gram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( 510</w:t>
            </w:r>
            <w:proofErr w:type="gram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) 576-9517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415D63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2220 Davis St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A89919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SAN LEANDRO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B0630EB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myma99@hotmail.com</w:t>
            </w:r>
          </w:p>
        </w:tc>
      </w:tr>
      <w:tr w:rsidR="004A32D1" w:rsidRPr="004A32D1" w14:paraId="3D3CADC3" w14:textId="77777777" w:rsidTr="004A32D1">
        <w:trPr>
          <w:trHeight w:val="31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AA62CB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 Dean's Auto &amp; Electric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9D0952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Dean </w:t>
            </w:r>
            <w:proofErr w:type="spell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Lokano</w:t>
            </w:r>
            <w:proofErr w:type="spellEnd"/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7B6721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gram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( 925</w:t>
            </w:r>
            <w:proofErr w:type="gram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) 443-3323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303CC0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205 N I St # A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B974A79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LIVERMORE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610CAB1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</w:t>
            </w:r>
          </w:p>
        </w:tc>
      </w:tr>
      <w:tr w:rsidR="004A32D1" w:rsidRPr="004A32D1" w14:paraId="352D7B47" w14:textId="77777777" w:rsidTr="004A32D1">
        <w:trPr>
          <w:trHeight w:val="31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BE2D3ED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 Dee's American V-Twins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E90CE2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Dee </w:t>
            </w:r>
            <w:proofErr w:type="spell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Genung</w:t>
            </w:r>
            <w:proofErr w:type="spellEnd"/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9FEF27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gram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( 510</w:t>
            </w:r>
            <w:proofErr w:type="gram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) 887-5994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A675B9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23449 Foley St.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FF09C8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HAYWARD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2713C0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deesamervtwins@aol.com</w:t>
            </w:r>
          </w:p>
        </w:tc>
      </w:tr>
      <w:tr w:rsidR="004A32D1" w:rsidRPr="004A32D1" w14:paraId="792D9D9D" w14:textId="77777777" w:rsidTr="004A32D1">
        <w:trPr>
          <w:trHeight w:val="31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DF140F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 Derek's Auto Tech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113EF2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Derek Wu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A885F0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gram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( 510</w:t>
            </w:r>
            <w:proofErr w:type="gram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) 537-3612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26E842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820 Smalley Ave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A8FBEE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HAYWARD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D59123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</w:t>
            </w:r>
          </w:p>
        </w:tc>
      </w:tr>
      <w:tr w:rsidR="004A32D1" w:rsidRPr="004A32D1" w14:paraId="7AA76850" w14:textId="77777777" w:rsidTr="004A32D1">
        <w:trPr>
          <w:trHeight w:val="31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048F30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 Diablo Auto Body Inc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F61EA5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Bob King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028399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gram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( 925</w:t>
            </w:r>
            <w:proofErr w:type="gram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) 462-7151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37F4E63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3275 Bernal Ave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EF0295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PLEASANTON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D42E712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</w:t>
            </w:r>
          </w:p>
        </w:tc>
      </w:tr>
      <w:tr w:rsidR="004A32D1" w:rsidRPr="004A32D1" w14:paraId="2A1B64BA" w14:textId="77777777" w:rsidTr="004A32D1">
        <w:trPr>
          <w:trHeight w:val="31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59CFE9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 Diablo Engine &amp; Machine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89C116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BRENDA GAUDIO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AC13F9B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gram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( 925</w:t>
            </w:r>
            <w:proofErr w:type="gram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) 828-0222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2B21C9D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6355 Scarlett Ct # 11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007DD0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DUBLIN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E7790A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AAW111@AOL.COM</w:t>
            </w:r>
          </w:p>
        </w:tc>
      </w:tr>
      <w:tr w:rsidR="004A32D1" w:rsidRPr="004A32D1" w14:paraId="7B56413A" w14:textId="77777777" w:rsidTr="004A32D1">
        <w:trPr>
          <w:trHeight w:val="31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F40337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 Diamond Diesel Svc Inc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2C5867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Terry Moore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485856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gram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( 510</w:t>
            </w:r>
            <w:proofErr w:type="gram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) 532-8500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71AAD2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2550 E 12th St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B2EA05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OAKLAND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C89057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terry@DiamondDiesel.com</w:t>
            </w:r>
          </w:p>
        </w:tc>
      </w:tr>
      <w:tr w:rsidR="004A32D1" w:rsidRPr="004A32D1" w14:paraId="43A1E0AB" w14:textId="77777777" w:rsidTr="004A32D1">
        <w:trPr>
          <w:trHeight w:val="31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11565E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 Discount Brakes &amp; Tires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F2B1736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John Gomes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263BE6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gram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( 510</w:t>
            </w:r>
            <w:proofErr w:type="gram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) 534-1010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D4B2C3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2301 E 12th St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DA8BE6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OAKLAND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35E514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</w:t>
            </w:r>
          </w:p>
        </w:tc>
      </w:tr>
      <w:tr w:rsidR="004A32D1" w:rsidRPr="004A32D1" w14:paraId="26491C59" w14:textId="77777777" w:rsidTr="004A32D1">
        <w:trPr>
          <w:trHeight w:val="31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34E700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lastRenderedPageBreak/>
              <w:t>  Don &amp; Terry's GM Auto Repair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8EAD89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Don Terry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A44600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gram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( 510</w:t>
            </w:r>
            <w:proofErr w:type="gram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) 784-1152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1E30C4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3117 Depot Rd.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417C9C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HAYWARD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56495C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</w:t>
            </w:r>
          </w:p>
        </w:tc>
      </w:tr>
      <w:tr w:rsidR="004A32D1" w:rsidRPr="004A32D1" w14:paraId="4F20C147" w14:textId="77777777" w:rsidTr="004A32D1">
        <w:trPr>
          <w:trHeight w:val="62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D15893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 DON SIGNER BUICK-CADILLAC INC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3FDBDD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Don Signer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E28CAC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gram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( 510</w:t>
            </w:r>
            <w:proofErr w:type="gram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) 226-1234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3B5EBB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39639 </w:t>
            </w:r>
            <w:proofErr w:type="spell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Balentine</w:t>
            </w:r>
            <w:proofErr w:type="spell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Dr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ADE0E8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NEWARK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69A0E3B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SIGNEROFFICE@AOL.COM</w:t>
            </w:r>
          </w:p>
        </w:tc>
      </w:tr>
      <w:tr w:rsidR="004A32D1" w:rsidRPr="004A32D1" w14:paraId="47826010" w14:textId="77777777" w:rsidTr="004A32D1">
        <w:trPr>
          <w:trHeight w:val="31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6A3A473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  </w:t>
            </w:r>
            <w:proofErr w:type="spell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Doneright</w:t>
            </w:r>
            <w:proofErr w:type="spell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auto spa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E89995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Michael Cohen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58BFBE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gram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( 510</w:t>
            </w:r>
            <w:proofErr w:type="gram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) 832-1888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C0DB53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3070 brook </w:t>
            </w:r>
            <w:proofErr w:type="spell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st</w:t>
            </w:r>
            <w:proofErr w:type="spellEnd"/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AAF05E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OAKLAND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D431AB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Michaelc3827@yahoo.com</w:t>
            </w:r>
          </w:p>
        </w:tc>
      </w:tr>
      <w:tr w:rsidR="004A32D1" w:rsidRPr="004A32D1" w14:paraId="060949D5" w14:textId="77777777" w:rsidTr="004A32D1">
        <w:trPr>
          <w:trHeight w:val="31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AC11B6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 Don's Auto Clinic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307365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Don Lawson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C7C255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gram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( 510</w:t>
            </w:r>
            <w:proofErr w:type="gram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) 849-1722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770C27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2555 College Ave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19DC68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BERKELEY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294A03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</w:t>
            </w:r>
          </w:p>
        </w:tc>
      </w:tr>
      <w:tr w:rsidR="004A32D1" w:rsidRPr="004A32D1" w14:paraId="7C5178A1" w14:textId="77777777" w:rsidTr="004A32D1">
        <w:trPr>
          <w:trHeight w:val="62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D6223DB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 Don's Body Shop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065A3B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Ray Bridgeman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C062D2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gram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( 510</w:t>
            </w:r>
            <w:proofErr w:type="gram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) 581-2611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69C06E1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2944 Grove Way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C0B17E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CASTRO VALLEY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65FAC0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</w:t>
            </w:r>
          </w:p>
        </w:tc>
      </w:tr>
      <w:tr w:rsidR="004A32D1" w:rsidRPr="004A32D1" w14:paraId="7C6899B2" w14:textId="77777777" w:rsidTr="004A32D1">
        <w:trPr>
          <w:trHeight w:val="31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8DB372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  </w:t>
            </w:r>
            <w:proofErr w:type="spell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Dorso's</w:t>
            </w:r>
            <w:proofErr w:type="spell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Auto Repair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29F91A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Rick </w:t>
            </w:r>
            <w:proofErr w:type="spell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Guardino</w:t>
            </w:r>
            <w:proofErr w:type="spellEnd"/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46285F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gram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( 510</w:t>
            </w:r>
            <w:proofErr w:type="gram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) 792-5315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A879AC0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3750 </w:t>
            </w:r>
            <w:proofErr w:type="spell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Bonde</w:t>
            </w:r>
            <w:proofErr w:type="spell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Way # 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48BA92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FREMONT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2A78C9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</w:t>
            </w:r>
          </w:p>
        </w:tc>
      </w:tr>
      <w:tr w:rsidR="004A32D1" w:rsidRPr="004A32D1" w14:paraId="1D100887" w14:textId="77777777" w:rsidTr="004A32D1">
        <w:trPr>
          <w:trHeight w:val="62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DD4A55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 Dot Radiator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7984B4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Mario Martinez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FE4E7D3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gram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( 510</w:t>
            </w:r>
            <w:proofErr w:type="gram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) 276-5611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9E5BFF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2 </w:t>
            </w:r>
            <w:proofErr w:type="spell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Lewelling</w:t>
            </w:r>
            <w:proofErr w:type="spell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Blvd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3C3762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SAN LORENZO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2553E2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</w:t>
            </w:r>
          </w:p>
        </w:tc>
      </w:tr>
      <w:tr w:rsidR="004A32D1" w:rsidRPr="004A32D1" w14:paraId="67FB8B02" w14:textId="77777777" w:rsidTr="004A32D1">
        <w:trPr>
          <w:trHeight w:val="31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23ED9A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 Downtown Auto Ctr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5ED627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Ralph </w:t>
            </w:r>
            <w:proofErr w:type="spell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Sattore</w:t>
            </w:r>
            <w:proofErr w:type="spellEnd"/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4A929F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gram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( 510</w:t>
            </w:r>
            <w:proofErr w:type="gram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) 547-4436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E7D2BA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4145 Broadway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8BF1CE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OAKLAND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C82336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</w:t>
            </w:r>
          </w:p>
        </w:tc>
      </w:tr>
      <w:tr w:rsidR="004A32D1" w:rsidRPr="004A32D1" w14:paraId="4A4CF36D" w14:textId="77777777" w:rsidTr="004A32D1">
        <w:trPr>
          <w:trHeight w:val="31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10B500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 Downtown Muffler Svc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FCA2B4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Scott Neely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FACE33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gram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( 510</w:t>
            </w:r>
            <w:proofErr w:type="gram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) 582-6996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C54947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22419 Mission Blvd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98FEF7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HAYWARD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79F8DD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</w:t>
            </w:r>
          </w:p>
        </w:tc>
      </w:tr>
      <w:tr w:rsidR="004A32D1" w:rsidRPr="004A32D1" w14:paraId="0EED03A6" w14:textId="77777777" w:rsidTr="004A32D1">
        <w:trPr>
          <w:trHeight w:val="62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238A56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 Drive Line Svc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F7EA610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Richard Moore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8B57CB7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gram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( 510</w:t>
            </w:r>
            <w:proofErr w:type="gram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) 352-3500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7E6E91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2474 Teagarden St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6494B5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SAN LEANDRO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3A9AA0A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</w:t>
            </w:r>
          </w:p>
        </w:tc>
      </w:tr>
      <w:tr w:rsidR="004A32D1" w:rsidRPr="004A32D1" w14:paraId="258357EF" w14:textId="77777777" w:rsidTr="004A32D1">
        <w:trPr>
          <w:trHeight w:val="31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B1ABC1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 Dublin Auto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16EAA5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Harold Dorton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34AC7D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gram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( 925</w:t>
            </w:r>
            <w:proofErr w:type="gram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) 828-0243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C9E44A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6429 Golden Gate Drive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47E384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DUBLIN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F029E0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dublinauto@sbcglobal.net</w:t>
            </w:r>
          </w:p>
        </w:tc>
      </w:tr>
      <w:tr w:rsidR="004A32D1" w:rsidRPr="004A32D1" w14:paraId="076ECE4F" w14:textId="77777777" w:rsidTr="004A32D1">
        <w:trPr>
          <w:trHeight w:val="31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D1327B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 Dublin Car Tek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8A7D8A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Tim Johnson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FEDD58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gram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( 925</w:t>
            </w:r>
            <w:proofErr w:type="gram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) 449-3157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7E3404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6008 Dougherty Rd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9E3606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DUBLIN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8B6357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</w:t>
            </w:r>
          </w:p>
        </w:tc>
      </w:tr>
      <w:tr w:rsidR="004A32D1" w:rsidRPr="004A32D1" w14:paraId="2D1E799F" w14:textId="77777777" w:rsidTr="004A32D1">
        <w:trPr>
          <w:trHeight w:val="31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ED6E09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 Dublin Toyota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A33817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Ed Cornelius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ABCEFA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gram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( 925</w:t>
            </w:r>
            <w:proofErr w:type="gram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) 829-7700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1303A24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4321 Toyota Dr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335171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DUBLIN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C83823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</w:t>
            </w:r>
          </w:p>
        </w:tc>
      </w:tr>
      <w:tr w:rsidR="004A32D1" w:rsidRPr="004A32D1" w14:paraId="71940522" w14:textId="77777777" w:rsidTr="004A32D1">
        <w:trPr>
          <w:trHeight w:val="31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2C999D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 Dublin Transmissions Specs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0DCF24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Juan Andrade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D046E8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gram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( 925</w:t>
            </w:r>
            <w:proofErr w:type="gram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) 828-8450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3D2048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6878 Village Pkwy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0C1025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DUBLIN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D438CE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</w:t>
            </w:r>
          </w:p>
        </w:tc>
      </w:tr>
      <w:tr w:rsidR="004A32D1" w:rsidRPr="004A32D1" w14:paraId="404CE884" w14:textId="77777777" w:rsidTr="004A32D1">
        <w:trPr>
          <w:trHeight w:val="31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95E26F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 E B Auto Svc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1CAA8B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John Cheng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C777C1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gram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( 510</w:t>
            </w:r>
            <w:proofErr w:type="gram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) 534-8328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49F81D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2338 E 12th St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4C03192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OAKLAND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3AA15B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</w:t>
            </w:r>
          </w:p>
        </w:tc>
      </w:tr>
      <w:tr w:rsidR="004A32D1" w:rsidRPr="004A32D1" w14:paraId="12705B02" w14:textId="77777777" w:rsidTr="004A32D1">
        <w:trPr>
          <w:trHeight w:val="62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180DC3A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lastRenderedPageBreak/>
              <w:t>  East Bay Frame &amp; Axle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8D99D4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Martin Mendoza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531E0C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gram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( 510</w:t>
            </w:r>
            <w:proofErr w:type="gram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) 569-4285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B4AFDD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1366 Doolittle Dr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CB94B8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SAN LEANDRO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150BBF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</w:t>
            </w:r>
          </w:p>
        </w:tc>
      </w:tr>
      <w:tr w:rsidR="004A32D1" w:rsidRPr="004A32D1" w14:paraId="26035786" w14:textId="77777777" w:rsidTr="004A32D1">
        <w:trPr>
          <w:trHeight w:val="31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600D2D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 East Bay Mufflers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E6730E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Maria </w:t>
            </w:r>
            <w:proofErr w:type="spell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Haro</w:t>
            </w:r>
            <w:proofErr w:type="spellEnd"/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D8B5BA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gram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( 510</w:t>
            </w:r>
            <w:proofErr w:type="gram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) 261-9046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C09202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4016 International Blvd.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AE5715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OAKLAND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4F79E1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</w:t>
            </w:r>
          </w:p>
        </w:tc>
      </w:tr>
      <w:tr w:rsidR="004A32D1" w:rsidRPr="004A32D1" w14:paraId="6A4DAFD6" w14:textId="77777777" w:rsidTr="004A32D1">
        <w:trPr>
          <w:trHeight w:val="31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417EA7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  </w:t>
            </w:r>
            <w:proofErr w:type="spell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Econo</w:t>
            </w:r>
            <w:proofErr w:type="spell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Lube N' Tune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A4B7BE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Sushil </w:t>
            </w:r>
            <w:proofErr w:type="spell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Jhangiani</w:t>
            </w:r>
            <w:proofErr w:type="spellEnd"/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29BD28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gram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( 510</w:t>
            </w:r>
            <w:proofErr w:type="gram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) 656-7188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4A65CC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40871 </w:t>
            </w:r>
            <w:proofErr w:type="spell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Albrae</w:t>
            </w:r>
            <w:proofErr w:type="spell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St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301AC7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FREMONT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800BB4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</w:t>
            </w:r>
          </w:p>
        </w:tc>
      </w:tr>
      <w:tr w:rsidR="004A32D1" w:rsidRPr="004A32D1" w14:paraId="119795B2" w14:textId="77777777" w:rsidTr="004A32D1">
        <w:trPr>
          <w:trHeight w:val="62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5F8E77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  </w:t>
            </w:r>
            <w:proofErr w:type="spell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Econo</w:t>
            </w:r>
            <w:proofErr w:type="spell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Lube N' Tune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E95063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Ravinder S Atwal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BDA1AE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gram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( 510</w:t>
            </w:r>
            <w:proofErr w:type="gram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) 357-9265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F0877F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14602 Washington Ave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8AF391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SAN LEANDRO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AEF91C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</w:t>
            </w:r>
          </w:p>
        </w:tc>
      </w:tr>
      <w:tr w:rsidR="004A32D1" w:rsidRPr="004A32D1" w14:paraId="7C350142" w14:textId="77777777" w:rsidTr="004A32D1">
        <w:trPr>
          <w:trHeight w:val="31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567E10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 Eddie's German Auto Repair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2F390E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Gerhard </w:t>
            </w:r>
            <w:proofErr w:type="spell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Hocke</w:t>
            </w:r>
            <w:proofErr w:type="spellEnd"/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2AC90B3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gram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( 510</w:t>
            </w:r>
            <w:proofErr w:type="gram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) 796-5575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37E8DD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37425 </w:t>
            </w:r>
            <w:proofErr w:type="spell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Glenmoor</w:t>
            </w:r>
            <w:proofErr w:type="spell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Dr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ED24D9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FREMONT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CAB8C60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</w:t>
            </w:r>
          </w:p>
        </w:tc>
      </w:tr>
      <w:tr w:rsidR="004A32D1" w:rsidRPr="004A32D1" w14:paraId="19A78365" w14:textId="77777777" w:rsidTr="004A32D1">
        <w:trPr>
          <w:trHeight w:val="31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7E3EA2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 Ed's Crankshafts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3597DB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Edwardo Thierry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0F7F95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gram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( 510</w:t>
            </w:r>
            <w:proofErr w:type="gram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) 783-9494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9E347F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1412 W Winton Ave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50BCE9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HAYWARD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6C0924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</w:t>
            </w:r>
          </w:p>
        </w:tc>
      </w:tr>
      <w:tr w:rsidR="004A32D1" w:rsidRPr="004A32D1" w14:paraId="3175CA5F" w14:textId="77777777" w:rsidTr="004A32D1">
        <w:trPr>
          <w:trHeight w:val="31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6880F3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  </w:t>
            </w:r>
            <w:proofErr w:type="spell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Elby's</w:t>
            </w:r>
            <w:proofErr w:type="spell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Machine Shop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27BA27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Terry Elbert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1D35C5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gram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( 925</w:t>
            </w:r>
            <w:proofErr w:type="gram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) 829-3853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A4AAF8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6886 Village Pkwy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3FD537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DUBLIN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E3991D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</w:t>
            </w:r>
          </w:p>
        </w:tc>
      </w:tr>
      <w:tr w:rsidR="004A32D1" w:rsidRPr="004A32D1" w14:paraId="0B932D35" w14:textId="77777777" w:rsidTr="004A32D1">
        <w:trPr>
          <w:trHeight w:val="31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E17A61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 Enthusiast Automotive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2082DF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Keith Pinckney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49A896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gram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( 510</w:t>
            </w:r>
            <w:proofErr w:type="gram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) 653-1955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D55AD6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5920 </w:t>
            </w:r>
            <w:proofErr w:type="spell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adeline</w:t>
            </w:r>
            <w:proofErr w:type="spell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street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0A7D23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OAKLAND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6F86CE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Eauto57@yahoo.com</w:t>
            </w:r>
          </w:p>
        </w:tc>
      </w:tr>
      <w:tr w:rsidR="004A32D1" w:rsidRPr="004A32D1" w14:paraId="3D4F9B84" w14:textId="77777777" w:rsidTr="004A32D1">
        <w:trPr>
          <w:trHeight w:val="31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3A0FB7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  </w:t>
            </w:r>
            <w:proofErr w:type="spell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Epifani</w:t>
            </w:r>
            <w:proofErr w:type="spell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Restorations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79B88F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Nino </w:t>
            </w:r>
            <w:proofErr w:type="spell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Epifani</w:t>
            </w:r>
            <w:proofErr w:type="spellEnd"/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AA35C8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gram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( 510</w:t>
            </w:r>
            <w:proofErr w:type="gram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) 525-3445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DE0423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1216 5th St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517B52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BERKELEY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F4D301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</w:t>
            </w:r>
          </w:p>
        </w:tc>
      </w:tr>
      <w:tr w:rsidR="004A32D1" w:rsidRPr="004A32D1" w14:paraId="283DCCDB" w14:textId="77777777" w:rsidTr="004A32D1">
        <w:trPr>
          <w:trHeight w:val="31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0DDBBD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 European Auto Repair Inc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B3B1C2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Albert </w:t>
            </w:r>
            <w:proofErr w:type="spell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Boehler</w:t>
            </w:r>
            <w:proofErr w:type="spellEnd"/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B73FFD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gram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( 510</w:t>
            </w:r>
            <w:proofErr w:type="gram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) 521-2066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1E7E97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1928 High St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EB2ABE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ALAMEDA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DD38FBB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Autotech2000@comcast.net</w:t>
            </w:r>
          </w:p>
        </w:tc>
      </w:tr>
      <w:tr w:rsidR="004A32D1" w:rsidRPr="004A32D1" w14:paraId="2A3734B9" w14:textId="77777777" w:rsidTr="004A32D1">
        <w:trPr>
          <w:trHeight w:val="31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E8B1D1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 European Motors Ltd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FA8AF9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Richard Fisher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B24972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gram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( 510</w:t>
            </w:r>
            <w:proofErr w:type="gram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) 832-6030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B89633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2915 Broadway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666D8B4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OAKLAND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2943162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</w:t>
            </w:r>
          </w:p>
        </w:tc>
      </w:tr>
      <w:tr w:rsidR="004A32D1" w:rsidRPr="004A32D1" w14:paraId="44192C47" w14:textId="77777777" w:rsidTr="004A32D1">
        <w:trPr>
          <w:trHeight w:val="31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2EE78EC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  European </w:t>
            </w:r>
            <w:proofErr w:type="spell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Motorworks</w:t>
            </w:r>
            <w:proofErr w:type="spellEnd"/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A1B5CD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Paul Singh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C83890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gram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( 510</w:t>
            </w:r>
            <w:proofErr w:type="gram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) 526-2286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2EC3E7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618 San Pablo Ave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1E5BB8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ALBANY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BB183C6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</w:t>
            </w:r>
          </w:p>
        </w:tc>
      </w:tr>
      <w:tr w:rsidR="004A32D1" w:rsidRPr="004A32D1" w14:paraId="510D27A6" w14:textId="77777777" w:rsidTr="004A32D1">
        <w:trPr>
          <w:trHeight w:val="31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C48879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  </w:t>
            </w:r>
            <w:proofErr w:type="spell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Excelsweld</w:t>
            </w:r>
            <w:proofErr w:type="spell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Usa</w:t>
            </w:r>
            <w:proofErr w:type="spellEnd"/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B433EB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Rick </w:t>
            </w:r>
            <w:proofErr w:type="spell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Geertsema</w:t>
            </w:r>
            <w:proofErr w:type="spellEnd"/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388D6B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gram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( 510</w:t>
            </w:r>
            <w:proofErr w:type="gram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) 534-3303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29633EA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1231 16th Ave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525D04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OAKLAND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DC74775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EXWELD@PACBELL.NET</w:t>
            </w:r>
          </w:p>
        </w:tc>
      </w:tr>
      <w:tr w:rsidR="004A32D1" w:rsidRPr="004A32D1" w14:paraId="00DF0AAD" w14:textId="77777777" w:rsidTr="004A32D1">
        <w:trPr>
          <w:trHeight w:val="62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B6E479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 Expert Tune &amp; Smog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67AF48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Tommy Chan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BBC0EE9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gram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( 510</w:t>
            </w:r>
            <w:proofErr w:type="gram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) 889-5982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94D6FF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3889 Castro Valley Blvd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08C0C4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CASTRO VALLEY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D7E7AA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</w:t>
            </w:r>
          </w:p>
        </w:tc>
      </w:tr>
      <w:tr w:rsidR="004A32D1" w:rsidRPr="004A32D1" w14:paraId="24848AD3" w14:textId="77777777" w:rsidTr="004A32D1">
        <w:trPr>
          <w:trHeight w:val="31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A93EE1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 F G Auto Repair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DE01C7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Bill Ng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F6EB93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gram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( 510</w:t>
            </w:r>
            <w:proofErr w:type="gram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) 534-6634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B8320C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2764 E 14th St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64BBB5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OAKLAND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81D992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</w:t>
            </w:r>
          </w:p>
        </w:tc>
      </w:tr>
      <w:tr w:rsidR="004A32D1" w:rsidRPr="004A32D1" w14:paraId="30145184" w14:textId="77777777" w:rsidTr="004A32D1">
        <w:trPr>
          <w:trHeight w:val="31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CE7525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lastRenderedPageBreak/>
              <w:t>  Falcon Collision Repair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70B5EB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Emerson Dominguez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FFAD4F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gram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( 510</w:t>
            </w:r>
            <w:proofErr w:type="gram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) 705-1904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A882FC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2700 Tenth Street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B5C01F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BERKELEY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983ACC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falconcollision@aol.com</w:t>
            </w:r>
          </w:p>
        </w:tc>
      </w:tr>
      <w:tr w:rsidR="004A32D1" w:rsidRPr="004A32D1" w14:paraId="26F94025" w14:textId="77777777" w:rsidTr="004A32D1">
        <w:trPr>
          <w:trHeight w:val="31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8811A4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  </w:t>
            </w:r>
            <w:proofErr w:type="spell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Ferys</w:t>
            </w:r>
            <w:proofErr w:type="spell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Garage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198E80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spell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Fery</w:t>
            </w:r>
            <w:proofErr w:type="spell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Doon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7CC11B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gram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( 510</w:t>
            </w:r>
            <w:proofErr w:type="gram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) 548-4232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090558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2598 Sacramento St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1EE753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BERKELEY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A9D1345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</w:t>
            </w:r>
          </w:p>
        </w:tc>
      </w:tr>
      <w:tr w:rsidR="004A32D1" w:rsidRPr="004A32D1" w14:paraId="7AA17724" w14:textId="77777777" w:rsidTr="004A32D1">
        <w:trPr>
          <w:trHeight w:val="31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1E8B81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 Fifty Fifth Tire Svc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DAB952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Al Higgins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3043005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gram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( 510</w:t>
            </w:r>
            <w:proofErr w:type="gram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) 533-4937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B2F041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5500 International Blvd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B7CF8B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OAKLAND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A1F0D8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</w:t>
            </w:r>
          </w:p>
        </w:tc>
      </w:tr>
      <w:tr w:rsidR="004A32D1" w:rsidRPr="004A32D1" w14:paraId="1B967C12" w14:textId="77777777" w:rsidTr="004A32D1">
        <w:trPr>
          <w:trHeight w:val="31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6496C4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 FMC Fleet Solutions Inc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F8AC40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Felipe Chua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F5054B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gram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( 408</w:t>
            </w:r>
            <w:proofErr w:type="gram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) 569-5637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D8D367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41903 </w:t>
            </w:r>
            <w:proofErr w:type="spell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Albrae</w:t>
            </w:r>
            <w:proofErr w:type="spell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St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133095B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FREMONT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FADA52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</w:t>
            </w:r>
          </w:p>
        </w:tc>
      </w:tr>
      <w:tr w:rsidR="004A32D1" w:rsidRPr="004A32D1" w14:paraId="1629671C" w14:textId="77777777" w:rsidTr="004A32D1">
        <w:trPr>
          <w:trHeight w:val="62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2270D0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 Frank's Garage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4ED731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Dennis </w:t>
            </w:r>
            <w:proofErr w:type="spell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Vanderbuilt</w:t>
            </w:r>
            <w:proofErr w:type="spellEnd"/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A267EB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gram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( 510</w:t>
            </w:r>
            <w:proofErr w:type="gram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) 582-8906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795241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20747 Lake Chabot Rd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553DB6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CASTRO VALLEY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2D4E80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</w:t>
            </w:r>
          </w:p>
        </w:tc>
      </w:tr>
      <w:tr w:rsidR="004A32D1" w:rsidRPr="004A32D1" w14:paraId="581BE28C" w14:textId="77777777" w:rsidTr="004A32D1">
        <w:trPr>
          <w:trHeight w:val="31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655225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 Fremont Auto Tech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0D3F64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Tony Park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E45B305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gram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( 510</w:t>
            </w:r>
            <w:proofErr w:type="gram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) 796-5599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F1C2E7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4546 Peralta Blvd # 21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CEC39B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FREMONT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32C0D2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</w:t>
            </w:r>
          </w:p>
        </w:tc>
      </w:tr>
      <w:tr w:rsidR="004A32D1" w:rsidRPr="004A32D1" w14:paraId="6773EAF1" w14:textId="77777777" w:rsidTr="004A32D1">
        <w:trPr>
          <w:trHeight w:val="62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CEFFC8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  Fremont Pontiac </w:t>
            </w:r>
            <w:proofErr w:type="spell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Gmc</w:t>
            </w:r>
            <w:proofErr w:type="spellEnd"/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377D36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KENNETH OKENQUIST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CB6D7D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gram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( 510</w:t>
            </w:r>
            <w:proofErr w:type="gram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) 623-7711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342B53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39800 </w:t>
            </w:r>
            <w:proofErr w:type="spell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Balentine</w:t>
            </w:r>
            <w:proofErr w:type="spell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Dr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6F03F8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NEWARK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F7FB62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aguajardo@capitol-buick-pontiac-gmc.com</w:t>
            </w:r>
          </w:p>
        </w:tc>
      </w:tr>
      <w:tr w:rsidR="004A32D1" w:rsidRPr="004A32D1" w14:paraId="783613DE" w14:textId="77777777" w:rsidTr="004A32D1">
        <w:trPr>
          <w:trHeight w:val="31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0901A1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 Fremont United Auto Svc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9074C7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Dixon Cheung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DCB05D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gram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( 510</w:t>
            </w:r>
            <w:proofErr w:type="gram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) 793-7188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66B0DB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37159 Moraine St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9BAFED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FREMONT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B9065D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</w:t>
            </w:r>
          </w:p>
        </w:tc>
      </w:tr>
      <w:tr w:rsidR="004A32D1" w:rsidRPr="004A32D1" w14:paraId="2043C873" w14:textId="77777777" w:rsidTr="004A32D1">
        <w:trPr>
          <w:trHeight w:val="31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A5360A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  Fritz &amp; Peters Independent </w:t>
            </w:r>
            <w:proofErr w:type="spell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Vw</w:t>
            </w:r>
            <w:proofErr w:type="spellEnd"/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170A5A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Joe Klaus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F50E0A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gram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( 510</w:t>
            </w:r>
            <w:proofErr w:type="gram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) 444-3224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286C52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420 25th St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D08C0F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OAKLAND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9A0879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</w:t>
            </w:r>
          </w:p>
        </w:tc>
      </w:tr>
      <w:tr w:rsidR="004A32D1" w:rsidRPr="004A32D1" w14:paraId="1EAE325D" w14:textId="77777777" w:rsidTr="004A32D1">
        <w:trPr>
          <w:trHeight w:val="31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6DA9FC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 George Oren Tire Specialist, Inc.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1F09F5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Doug Anderson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CDB494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gram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( 510</w:t>
            </w:r>
            <w:proofErr w:type="gram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) 534-0575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954A90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1350 International Blvd.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5A4F83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OAKLAND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A94AF9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orentire@aol.com</w:t>
            </w:r>
          </w:p>
        </w:tc>
      </w:tr>
      <w:tr w:rsidR="004A32D1" w:rsidRPr="004A32D1" w14:paraId="591DC893" w14:textId="77777777" w:rsidTr="004A32D1">
        <w:trPr>
          <w:trHeight w:val="31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CECF96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  George V </w:t>
            </w:r>
            <w:proofErr w:type="spell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Arth</w:t>
            </w:r>
            <w:proofErr w:type="spell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&amp; Son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FE7100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Ron </w:t>
            </w:r>
            <w:proofErr w:type="spell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Arth</w:t>
            </w:r>
            <w:proofErr w:type="spellEnd"/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420017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gram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( 510</w:t>
            </w:r>
            <w:proofErr w:type="gram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) 836-2535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0A4C32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110 10th St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19EBD5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OAKLAND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794A22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RATARTH@HOTMAIL.COM</w:t>
            </w:r>
          </w:p>
        </w:tc>
      </w:tr>
      <w:tr w:rsidR="004A32D1" w:rsidRPr="004A32D1" w14:paraId="5CE00158" w14:textId="77777777" w:rsidTr="004A32D1">
        <w:trPr>
          <w:trHeight w:val="31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A4A184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  George Withers, </w:t>
            </w:r>
            <w:proofErr w:type="spell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Tifco</w:t>
            </w:r>
            <w:proofErr w:type="spell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Ind.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D5374B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George Withers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2B71922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gram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( 925</w:t>
            </w:r>
            <w:proofErr w:type="gram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) 989-5590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4BDB83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4180 Jensen St.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30DFDF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PLEASANTON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093917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GEWithers@aol.com</w:t>
            </w:r>
          </w:p>
        </w:tc>
      </w:tr>
      <w:tr w:rsidR="004A32D1" w:rsidRPr="004A32D1" w14:paraId="4D4086CD" w14:textId="77777777" w:rsidTr="004A32D1">
        <w:trPr>
          <w:trHeight w:val="31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A06C94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 George's Auto Repair &amp; Svc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723AE9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George Silveira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4AF1FC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gram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( 925</w:t>
            </w:r>
            <w:proofErr w:type="gram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) 484-2290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321542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26 California Ave., #E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664E1B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PLEASANTON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CF5D71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</w:t>
            </w:r>
          </w:p>
        </w:tc>
      </w:tr>
      <w:tr w:rsidR="004A32D1" w:rsidRPr="004A32D1" w14:paraId="2E318891" w14:textId="77777777" w:rsidTr="004A32D1">
        <w:trPr>
          <w:trHeight w:val="31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F803CA4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 George's Auto Repair Svc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A33512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George Evans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137D70B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gram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( 510</w:t>
            </w:r>
            <w:proofErr w:type="gram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) 658-9405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41A33A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4401 Market St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1FC6ED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EMERYVILLE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1F70A8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</w:t>
            </w:r>
          </w:p>
        </w:tc>
      </w:tr>
      <w:tr w:rsidR="004A32D1" w:rsidRPr="004A32D1" w14:paraId="5ABD160B" w14:textId="77777777" w:rsidTr="004A32D1">
        <w:trPr>
          <w:trHeight w:val="62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50EA9C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 George's Automotive Svc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453009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Lloyd Lee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50A4D5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gram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( 510</w:t>
            </w:r>
            <w:proofErr w:type="gram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) 276-3501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D057DF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16348 Foothill Blvd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C7CD58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SAN LEANDRO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1D7FCF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Llee107@sbcglobal.net</w:t>
            </w:r>
          </w:p>
        </w:tc>
      </w:tr>
      <w:tr w:rsidR="004A32D1" w:rsidRPr="004A32D1" w14:paraId="076BC8B3" w14:textId="77777777" w:rsidTr="004A32D1">
        <w:trPr>
          <w:trHeight w:val="62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0388C7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lastRenderedPageBreak/>
              <w:t xml:space="preserve">  German </w:t>
            </w:r>
            <w:proofErr w:type="spell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Autocraft</w:t>
            </w:r>
            <w:proofErr w:type="spellEnd"/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A2F988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Seung Lee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4BBBEF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gram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( 510</w:t>
            </w:r>
            <w:proofErr w:type="gram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) 638-5473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759E62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301 E 14th St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49F849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SAN LEANDRO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C6C475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Asianguy114@hotmail.com</w:t>
            </w:r>
          </w:p>
        </w:tc>
      </w:tr>
      <w:tr w:rsidR="004A32D1" w:rsidRPr="004A32D1" w14:paraId="74AFA74E" w14:textId="77777777" w:rsidTr="004A32D1">
        <w:trPr>
          <w:trHeight w:val="31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FF28CF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 Germany's Best Inc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CD665C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Paul </w:t>
            </w:r>
            <w:proofErr w:type="spell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Vacakis</w:t>
            </w:r>
            <w:proofErr w:type="spellEnd"/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DCDD78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gram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( 510</w:t>
            </w:r>
            <w:proofErr w:type="gram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) 658-8948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291CC9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5291 College Ave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421CD7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OAKLAND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594B6E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</w:t>
            </w:r>
          </w:p>
        </w:tc>
      </w:tr>
      <w:tr w:rsidR="004A32D1" w:rsidRPr="004A32D1" w14:paraId="735E0967" w14:textId="77777777" w:rsidTr="004A32D1">
        <w:trPr>
          <w:trHeight w:val="31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B24E34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  </w:t>
            </w:r>
            <w:proofErr w:type="spell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Glenmoor</w:t>
            </w:r>
            <w:proofErr w:type="spell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Auto Repair &amp; Parts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6EE5E7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Gerald L Raver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768D8F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gram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( 510</w:t>
            </w:r>
            <w:proofErr w:type="gram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) 793-3666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217B19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4270 Peralta Blvd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7C2C58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FREMONT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DBE2A00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glraver@aol.com</w:t>
            </w:r>
          </w:p>
        </w:tc>
      </w:tr>
      <w:tr w:rsidR="004A32D1" w:rsidRPr="004A32D1" w14:paraId="77DD4F1B" w14:textId="77777777" w:rsidTr="004A32D1">
        <w:trPr>
          <w:trHeight w:val="31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9BB897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 Golden Gate Transmissions Inc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056294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Brenda Richards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A3ACFE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gram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( 925</w:t>
            </w:r>
            <w:proofErr w:type="gram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) 463-2700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307552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3878 Old Santa Rita Rd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11BE1B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PLEASANTON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EB6DA30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declined</w:t>
            </w:r>
          </w:p>
        </w:tc>
      </w:tr>
      <w:tr w:rsidR="004A32D1" w:rsidRPr="004A32D1" w14:paraId="7CC90AEB" w14:textId="77777777" w:rsidTr="004A32D1">
        <w:trPr>
          <w:trHeight w:val="31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30BFC4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 Golden State Diesel Marine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39668B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Barbara Campbell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1FC002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gram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( 510</w:t>
            </w:r>
            <w:proofErr w:type="gram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) 465-1093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15E8F7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351 Embarcadero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971635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OAKLAND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3BDE38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barbgsdm1@aol.com</w:t>
            </w:r>
          </w:p>
        </w:tc>
      </w:tr>
      <w:tr w:rsidR="004A32D1" w:rsidRPr="004A32D1" w14:paraId="18FC82D2" w14:textId="77777777" w:rsidTr="004A32D1">
        <w:trPr>
          <w:trHeight w:val="62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B4CDE2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 Goodyear Tire &amp; Rubber Co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4B4252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Mark Costa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3C4139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gram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( 510</w:t>
            </w:r>
            <w:proofErr w:type="gram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) 886-9500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9EDDE2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3430 Castro Valley Blvd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B2E718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CASTRO VALLEY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583BD8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</w:t>
            </w:r>
          </w:p>
        </w:tc>
      </w:tr>
      <w:tr w:rsidR="004A32D1" w:rsidRPr="004A32D1" w14:paraId="61F95255" w14:textId="77777777" w:rsidTr="004A32D1">
        <w:trPr>
          <w:trHeight w:val="31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33725B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 Goodyear Tire &amp; Rubber Co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2B6CC27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Ryan Maas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C2A566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gram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( 925</w:t>
            </w:r>
            <w:proofErr w:type="gram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) 462-4900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4FFA7F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3420 Stanley Blvd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4995B5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PLEASANTON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0103BE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</w:t>
            </w:r>
          </w:p>
        </w:tc>
      </w:tr>
      <w:tr w:rsidR="004A32D1" w:rsidRPr="004A32D1" w14:paraId="23EF962A" w14:textId="77777777" w:rsidTr="004A32D1">
        <w:trPr>
          <w:trHeight w:val="31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D87D91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 Grandma's Garage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55F2B9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Nancy </w:t>
            </w:r>
            <w:proofErr w:type="spell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Rupprecht</w:t>
            </w:r>
            <w:proofErr w:type="spellEnd"/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4D9540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gram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( 510</w:t>
            </w:r>
            <w:proofErr w:type="gram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) 527-1065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637D69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821 Gilman St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CEF1B8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BERKELEY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1C121C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</w:t>
            </w:r>
          </w:p>
        </w:tc>
      </w:tr>
      <w:tr w:rsidR="004A32D1" w:rsidRPr="004A32D1" w14:paraId="4E81C27F" w14:textId="77777777" w:rsidTr="004A32D1">
        <w:trPr>
          <w:trHeight w:val="31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608281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  Griffin </w:t>
            </w:r>
            <w:proofErr w:type="spell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Motorwerke</w:t>
            </w:r>
            <w:proofErr w:type="spellEnd"/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7B6003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John T Griffin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1F2211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gram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( 510</w:t>
            </w:r>
            <w:proofErr w:type="gram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) 524-7447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6AAAE2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1485 San Pablo Ave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2A8F98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BERKELEY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D39EDA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</w:t>
            </w:r>
          </w:p>
        </w:tc>
      </w:tr>
      <w:tr w:rsidR="004A32D1" w:rsidRPr="004A32D1" w14:paraId="377FCCBF" w14:textId="77777777" w:rsidTr="004A32D1">
        <w:trPr>
          <w:trHeight w:val="31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0F6FE8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 Guaranteed Auto Svc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44F517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Gary Goodman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7B5D15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gram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( 510</w:t>
            </w:r>
            <w:proofErr w:type="gram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) 785-2543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AEAD6B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23673 Connecticut St # 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3FC3F3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HAYWARD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24D3891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guaranteedauto@pacbell.net</w:t>
            </w:r>
          </w:p>
        </w:tc>
      </w:tr>
      <w:tr w:rsidR="004A32D1" w:rsidRPr="004A32D1" w14:paraId="7574E8D6" w14:textId="77777777" w:rsidTr="004A32D1">
        <w:trPr>
          <w:trHeight w:val="31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DE8C76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 Guaranteed Auto Svc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BF52E0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Gary Goodman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DB2436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gram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( 510</w:t>
            </w:r>
            <w:proofErr w:type="gram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) 785-2543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08CE03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23673 Connecticut St # 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D40AE1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HAYWARD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B21FA6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guaranteedauto@pacbell.net</w:t>
            </w:r>
          </w:p>
        </w:tc>
      </w:tr>
      <w:tr w:rsidR="004A32D1" w:rsidRPr="004A32D1" w14:paraId="573BFB13" w14:textId="77777777" w:rsidTr="004A32D1">
        <w:trPr>
          <w:trHeight w:val="62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15492A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 H. Beck Motorsports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A487A1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Mike McDowell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AF40E3E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gram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( 510</w:t>
            </w:r>
            <w:proofErr w:type="gram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) 208-5711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FD349CD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2344 Harrison St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C2F8E4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OAKLAND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D31E3D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hbeckmotorsports@earthlink.net</w:t>
            </w:r>
          </w:p>
        </w:tc>
      </w:tr>
      <w:tr w:rsidR="004A32D1" w:rsidRPr="004A32D1" w14:paraId="47298DBF" w14:textId="77777777" w:rsidTr="004A32D1">
        <w:trPr>
          <w:trHeight w:val="31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31BFDEA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 Harder Automotive Ctr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E8D711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SHAH Kazimi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8F97F2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gram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( 510</w:t>
            </w:r>
            <w:proofErr w:type="gram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) 784-1018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C4E08C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197 W Harder Rd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E75F8F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HAYWARD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49BECD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</w:t>
            </w:r>
          </w:p>
        </w:tc>
      </w:tr>
      <w:tr w:rsidR="004A32D1" w:rsidRPr="004A32D1" w14:paraId="26B82947" w14:textId="77777777" w:rsidTr="004A32D1">
        <w:trPr>
          <w:trHeight w:val="31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2FB8F9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 Hart's Automotive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1D7E11A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Rick Hart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E38893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gram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( 510</w:t>
            </w:r>
            <w:proofErr w:type="gram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) 887-6201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FB38FC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2543 W Winton Ave # 5a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C5DD42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HAYWARD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C61249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service@hartauto.com</w:t>
            </w:r>
          </w:p>
        </w:tc>
      </w:tr>
      <w:tr w:rsidR="004A32D1" w:rsidRPr="004A32D1" w14:paraId="020880B3" w14:textId="77777777" w:rsidTr="004A32D1">
        <w:trPr>
          <w:trHeight w:val="31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144976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 Harvey &amp; Madding, Inc.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52F4FA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Ken Harvey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8D151C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gram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( 925</w:t>
            </w:r>
            <w:proofErr w:type="gram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) 828-8030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6F8813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7099 Amador Plaza Rd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C3FD86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DUBLIN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E1AF23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paula@dublinhonda.com</w:t>
            </w:r>
          </w:p>
        </w:tc>
      </w:tr>
      <w:tr w:rsidR="004A32D1" w:rsidRPr="004A32D1" w14:paraId="72730F52" w14:textId="77777777" w:rsidTr="004A32D1">
        <w:trPr>
          <w:trHeight w:val="31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3E023C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lastRenderedPageBreak/>
              <w:t xml:space="preserve">  </w:t>
            </w:r>
            <w:proofErr w:type="spell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Hasselgren</w:t>
            </w:r>
            <w:proofErr w:type="spell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Racing Engines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E87BE9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Paul </w:t>
            </w:r>
            <w:proofErr w:type="spell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Hasselgren</w:t>
            </w:r>
            <w:proofErr w:type="spellEnd"/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E66865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gram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( 510</w:t>
            </w:r>
            <w:proofErr w:type="gram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) 524-2485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3FC0DD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1221 4th St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FD68D6A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BERKELEY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FBFF04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</w:t>
            </w:r>
          </w:p>
        </w:tc>
      </w:tr>
      <w:tr w:rsidR="004A32D1" w:rsidRPr="004A32D1" w14:paraId="6D76979D" w14:textId="77777777" w:rsidTr="004A32D1">
        <w:trPr>
          <w:trHeight w:val="31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1FB8F2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 Henry's Service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306F501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Henry </w:t>
            </w:r>
            <w:proofErr w:type="spell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Basurto</w:t>
            </w:r>
            <w:proofErr w:type="spellEnd"/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F20014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gram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( 510</w:t>
            </w:r>
            <w:proofErr w:type="gram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) 524-2072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F9DB80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1321 Gilman St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66AE58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ALBANY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3B2E94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</w:t>
            </w:r>
          </w:p>
        </w:tc>
      </w:tr>
      <w:tr w:rsidR="004A32D1" w:rsidRPr="004A32D1" w14:paraId="40AC3262" w14:textId="77777777" w:rsidTr="004A32D1">
        <w:trPr>
          <w:trHeight w:val="31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A3568C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 High Street Automotive Ctr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3C2416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Garry Mclaughlin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4110C5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gram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( 510</w:t>
            </w:r>
            <w:proofErr w:type="gram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) 532-5332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2D38ED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441 High St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ED8A08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OAKLAND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D515A5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teresamc55@aol.com</w:t>
            </w:r>
          </w:p>
        </w:tc>
      </w:tr>
      <w:tr w:rsidR="004A32D1" w:rsidRPr="004A32D1" w14:paraId="56649C46" w14:textId="77777777" w:rsidTr="004A32D1">
        <w:trPr>
          <w:trHeight w:val="31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15B278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  </w:t>
            </w:r>
            <w:proofErr w:type="spell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HiTech</w:t>
            </w:r>
            <w:proofErr w:type="spell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Auto &amp; Truck Repair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6C6967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Andrew Nguyen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147D05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gram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( 510</w:t>
            </w:r>
            <w:proofErr w:type="gram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) 782-4631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0CF22C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24617 Industrial Blvd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B35527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HAYWARD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D6AAD5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acnguyen@comcast.net</w:t>
            </w:r>
          </w:p>
        </w:tc>
      </w:tr>
      <w:tr w:rsidR="004A32D1" w:rsidRPr="004A32D1" w14:paraId="7B600B20" w14:textId="77777777" w:rsidTr="004A32D1">
        <w:trPr>
          <w:trHeight w:val="31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CBFCAC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 Hoang's Auto Care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A94B1E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Trinh Hoang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B3A8D2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gram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( 510</w:t>
            </w:r>
            <w:proofErr w:type="gram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) 886-2712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6061D9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20009 </w:t>
            </w:r>
            <w:proofErr w:type="spell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Meekland</w:t>
            </w:r>
            <w:proofErr w:type="spell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Ave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968858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HAYWARD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F94886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</w:t>
            </w:r>
          </w:p>
        </w:tc>
      </w:tr>
      <w:tr w:rsidR="004A32D1" w:rsidRPr="004A32D1" w14:paraId="2EC2EAD2" w14:textId="77777777" w:rsidTr="004A32D1">
        <w:trPr>
          <w:trHeight w:val="31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97D1A6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 Honda Of Oakland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528D12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Conley Byrnes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FAB51F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gram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( 510</w:t>
            </w:r>
            <w:proofErr w:type="gram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) 420-9200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0327F8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3330 Broadway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2160C3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OAKLAND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89E27E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</w:t>
            </w:r>
          </w:p>
        </w:tc>
      </w:tr>
      <w:tr w:rsidR="004A32D1" w:rsidRPr="004A32D1" w14:paraId="33D4CFD5" w14:textId="77777777" w:rsidTr="004A32D1">
        <w:trPr>
          <w:trHeight w:val="31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B73543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  </w:t>
            </w:r>
            <w:proofErr w:type="spell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Hooshi's</w:t>
            </w:r>
            <w:proofErr w:type="spell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Auto Svc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82FCF1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spell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Hooshi</w:t>
            </w:r>
            <w:proofErr w:type="spell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Ghassmei</w:t>
            </w:r>
            <w:proofErr w:type="spellEnd"/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2E8CD4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gram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( 510</w:t>
            </w:r>
            <w:proofErr w:type="gram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) 530-4222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DD94B4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1499 MacArthur Blvd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9EA89D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OAKLAND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B7661A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</w:t>
            </w:r>
          </w:p>
        </w:tc>
      </w:tr>
      <w:tr w:rsidR="004A32D1" w:rsidRPr="004A32D1" w14:paraId="135382C8" w14:textId="77777777" w:rsidTr="004A32D1">
        <w:trPr>
          <w:trHeight w:val="31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35F6CC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  </w:t>
            </w:r>
            <w:proofErr w:type="spell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Hustead's</w:t>
            </w:r>
            <w:proofErr w:type="spell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Towing &amp; Auto Body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49B079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Gale Larks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03ECEC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gram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( 510</w:t>
            </w:r>
            <w:proofErr w:type="gram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) 549-0910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A4E0D8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2037 Durant Ave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528068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BERKELEY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14E9A0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</w:t>
            </w:r>
          </w:p>
        </w:tc>
      </w:tr>
      <w:tr w:rsidR="004A32D1" w:rsidRPr="004A32D1" w14:paraId="25A2CF99" w14:textId="77777777" w:rsidTr="004A32D1">
        <w:trPr>
          <w:trHeight w:val="31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CCFC77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 IAM AUTO CARE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FE117D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JUSTIN TRAN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F19AFC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gram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( 510</w:t>
            </w:r>
            <w:proofErr w:type="gram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) 866-2655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D3A6B1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2550 HIGH ST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AE926C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OAKLAND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33DC9B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iamautocare@gmail.com</w:t>
            </w:r>
          </w:p>
        </w:tc>
      </w:tr>
      <w:tr w:rsidR="004A32D1" w:rsidRPr="004A32D1" w14:paraId="5EE0C5D0" w14:textId="77777777" w:rsidTr="004A32D1">
        <w:trPr>
          <w:trHeight w:val="31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02D747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 Import Car Specialists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09AF8F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spell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Dhevin</w:t>
            </w:r>
            <w:proofErr w:type="spell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Tran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8A0E906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gram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( 510</w:t>
            </w:r>
            <w:proofErr w:type="gram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) 744-1767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18708F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37191 Moraine St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A2EEA5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FREMONT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AA21D6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</w:t>
            </w:r>
          </w:p>
        </w:tc>
      </w:tr>
      <w:tr w:rsidR="004A32D1" w:rsidRPr="004A32D1" w14:paraId="2F2CF7F5" w14:textId="77777777" w:rsidTr="004A32D1">
        <w:trPr>
          <w:trHeight w:val="31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11A9CE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 Import Engineering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AC3D97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Dana Meyer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C3D081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gram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( 510</w:t>
            </w:r>
            <w:proofErr w:type="gram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) 525-8760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22A812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700 San Pablo Ave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96B81E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ALBANY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224139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dmeyer2@earthlink.net</w:t>
            </w:r>
          </w:p>
        </w:tc>
      </w:tr>
      <w:tr w:rsidR="004A32D1" w:rsidRPr="004A32D1" w14:paraId="4CE5E340" w14:textId="77777777" w:rsidTr="004A32D1">
        <w:trPr>
          <w:trHeight w:val="31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313A15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 Inca Chevron Inc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8E2DCA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Hugo Cornejo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7F8975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gram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( 510</w:t>
            </w:r>
            <w:proofErr w:type="gram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) 843-4776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C916A3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2996 Telegraph Ave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76297A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BERKELEY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F222B5A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</w:t>
            </w:r>
          </w:p>
        </w:tc>
      </w:tr>
      <w:tr w:rsidR="004A32D1" w:rsidRPr="004A32D1" w14:paraId="4A21C768" w14:textId="77777777" w:rsidTr="004A32D1">
        <w:trPr>
          <w:trHeight w:val="62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4BFA00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 Infinite Velocity Automotive, Inc.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FC28D1E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Debbie </w:t>
            </w:r>
            <w:proofErr w:type="spell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Tostenson</w:t>
            </w:r>
            <w:proofErr w:type="spellEnd"/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AC9DCE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gram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( 510</w:t>
            </w:r>
            <w:proofErr w:type="gram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) 351-5800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A2E9C82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800 Davis Street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371BAB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SAN LEANDRO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2D2CEF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debbiet@fhdailey.com</w:t>
            </w:r>
          </w:p>
        </w:tc>
      </w:tr>
      <w:tr w:rsidR="004A32D1" w:rsidRPr="004A32D1" w14:paraId="01E37EC0" w14:textId="77777777" w:rsidTr="004A32D1">
        <w:trPr>
          <w:trHeight w:val="31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EBC0EB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 Irvington Auto Svc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54AC92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Mike Nguyen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6D3588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gram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( 510</w:t>
            </w:r>
            <w:proofErr w:type="gram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) 490-5366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AB69BE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493 Washington Blvd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044E81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FREMONT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447258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lanmynguyen@att.net</w:t>
            </w:r>
          </w:p>
        </w:tc>
      </w:tr>
      <w:tr w:rsidR="004A32D1" w:rsidRPr="004A32D1" w14:paraId="02A87398" w14:textId="77777777" w:rsidTr="004A32D1">
        <w:trPr>
          <w:trHeight w:val="31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824AFE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 Irvington Wheel &amp; Brake Inc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83B171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Michael O' Neal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3B0B41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gram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( 510</w:t>
            </w:r>
            <w:proofErr w:type="gram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) 656-5758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2B6FDD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45499 Industrial Pl, #8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46F546A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FREMONT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E064C42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iwb_rush@comcast.net</w:t>
            </w:r>
          </w:p>
        </w:tc>
      </w:tr>
      <w:tr w:rsidR="004A32D1" w:rsidRPr="004A32D1" w14:paraId="31FE6E89" w14:textId="77777777" w:rsidTr="004A32D1">
        <w:trPr>
          <w:trHeight w:val="31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674C30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lastRenderedPageBreak/>
              <w:t>  J &amp; J Repair Svc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E2893B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Jim Herman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B78B55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gram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( 510</w:t>
            </w:r>
            <w:proofErr w:type="gram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) 790-9044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68E8C3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37643 Timber St # R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B6531D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NEWARK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9F43F3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jdherman@earthlink.net</w:t>
            </w:r>
          </w:p>
        </w:tc>
      </w:tr>
      <w:tr w:rsidR="004A32D1" w:rsidRPr="004A32D1" w14:paraId="6D423F9E" w14:textId="77777777" w:rsidTr="004A32D1">
        <w:trPr>
          <w:trHeight w:val="31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E34C86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 J B Truck Electrical Repair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2FB607D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Jose Berrios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B14A8A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gram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( 510</w:t>
            </w:r>
            <w:proofErr w:type="gram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) 444-8400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8573A3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1433 18th St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B21672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OAKLAND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13F246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</w:t>
            </w:r>
          </w:p>
        </w:tc>
      </w:tr>
      <w:tr w:rsidR="004A32D1" w:rsidRPr="004A32D1" w14:paraId="6CF160A5" w14:textId="77777777" w:rsidTr="004A32D1">
        <w:trPr>
          <w:trHeight w:val="31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8F8896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 J&amp;H MOTORS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77A375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Jesse Garrett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C6857C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gram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( 510</w:t>
            </w:r>
            <w:proofErr w:type="gram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) 638-9804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FBD8EA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773 - 105th Avenue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BD4E04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OAKLAND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66D474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jhmotors@sbcglobal.net</w:t>
            </w:r>
          </w:p>
        </w:tc>
      </w:tr>
      <w:tr w:rsidR="004A32D1" w:rsidRPr="004A32D1" w14:paraId="6D3D4FDF" w14:textId="77777777" w:rsidTr="004A32D1">
        <w:trPr>
          <w:trHeight w:val="31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15998C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 Jack's Engine Supply &amp; Machine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EB05038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Robert Schneider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0275AB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gram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( 510</w:t>
            </w:r>
            <w:proofErr w:type="gram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) 465-5690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6925AB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469 4th St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D6F765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OAKLAND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FDDDB92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jes5699@msn.com</w:t>
            </w:r>
          </w:p>
        </w:tc>
      </w:tr>
      <w:tr w:rsidR="004A32D1" w:rsidRPr="004A32D1" w14:paraId="38F63B9A" w14:textId="77777777" w:rsidTr="004A32D1">
        <w:trPr>
          <w:trHeight w:val="62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2E0410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 Janssen's Place Autobody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5EC2F0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Reinhard Janssen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6944F5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gram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( 510</w:t>
            </w:r>
            <w:proofErr w:type="gram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) 796-6151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8747B1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7855 Enterprise Dr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D61F39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NEWARK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78CA50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JANSSENSPLACEAB@hotmail.com</w:t>
            </w:r>
          </w:p>
        </w:tc>
      </w:tr>
      <w:tr w:rsidR="004A32D1" w:rsidRPr="004A32D1" w14:paraId="041E3EF4" w14:textId="77777777" w:rsidTr="004A32D1">
        <w:trPr>
          <w:trHeight w:val="62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5942EF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 Jeff's Mobile Glass Inc.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69A94F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spell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Ahlberg</w:t>
            </w:r>
            <w:proofErr w:type="spell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Jeffery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91176A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gram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( 510</w:t>
            </w:r>
            <w:proofErr w:type="gram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) 583-1015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3BFD92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14450 Griffith Street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7BAF7E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SAN LEANDRO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0857D4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info@jeffsmobileglass.com</w:t>
            </w:r>
          </w:p>
        </w:tc>
      </w:tr>
      <w:tr w:rsidR="004A32D1" w:rsidRPr="004A32D1" w14:paraId="74EF7024" w14:textId="77777777" w:rsidTr="004A32D1">
        <w:trPr>
          <w:trHeight w:val="62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61CF70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 Jensen's Tire Svc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5FC964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Larry Jensen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BBDC2AA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gram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( 510</w:t>
            </w:r>
            <w:proofErr w:type="gram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) 487-1266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E1DC96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2410 Pratt Ave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D81E64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HAYWARD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12A922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jensenstireservice@hotmail.com</w:t>
            </w:r>
          </w:p>
        </w:tc>
      </w:tr>
      <w:tr w:rsidR="004A32D1" w:rsidRPr="004A32D1" w14:paraId="2AC4A5BA" w14:textId="77777777" w:rsidTr="004A32D1">
        <w:trPr>
          <w:trHeight w:val="62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ADF969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 Jiffy Lube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45ED03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Shane Jaramillo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A26AF4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gram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( 510</w:t>
            </w:r>
            <w:proofErr w:type="gram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) 582-7677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EDC479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2492 Castro Valley Blvd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97016A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CASTRO VALLEY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1E26D6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</w:t>
            </w:r>
          </w:p>
        </w:tc>
      </w:tr>
      <w:tr w:rsidR="004A32D1" w:rsidRPr="004A32D1" w14:paraId="059E6103" w14:textId="77777777" w:rsidTr="004A32D1">
        <w:trPr>
          <w:trHeight w:val="31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169D12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 Jiffy Lube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94A6D6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spell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Sokny</w:t>
            </w:r>
            <w:proofErr w:type="spell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Pek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D13DC6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gram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( 510</w:t>
            </w:r>
            <w:proofErr w:type="gram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) 793-9195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3BD38F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39197 Cedar Blvd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42FEDBD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NEWARK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C04EDD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</w:t>
            </w:r>
          </w:p>
        </w:tc>
      </w:tr>
      <w:tr w:rsidR="004A32D1" w:rsidRPr="004A32D1" w14:paraId="388B6ECF" w14:textId="77777777" w:rsidTr="004A32D1">
        <w:trPr>
          <w:trHeight w:val="31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FC52C9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 Jiffy Lube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00A052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David Stubblefield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131F37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gram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( 510</w:t>
            </w:r>
            <w:proofErr w:type="gram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) 843-3057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A14803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960 University Ave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547C6C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BERKELEY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361333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</w:t>
            </w:r>
          </w:p>
        </w:tc>
      </w:tr>
      <w:tr w:rsidR="004A32D1" w:rsidRPr="004A32D1" w14:paraId="1EA50652" w14:textId="77777777" w:rsidTr="004A32D1">
        <w:trPr>
          <w:trHeight w:val="31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26C886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 Jim's Volkswagen Repair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E7A7E6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Jim </w:t>
            </w:r>
            <w:proofErr w:type="spell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Pestana</w:t>
            </w:r>
            <w:proofErr w:type="spellEnd"/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211FFB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gram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( 510</w:t>
            </w:r>
            <w:proofErr w:type="gram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) 582-1380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D4E2EF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27283 Mission Blvd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12C350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HAYWARD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DBC1C3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</w:t>
            </w:r>
          </w:p>
        </w:tc>
      </w:tr>
      <w:tr w:rsidR="004A32D1" w:rsidRPr="004A32D1" w14:paraId="326CAADE" w14:textId="77777777" w:rsidTr="004A32D1">
        <w:trPr>
          <w:trHeight w:val="31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BF03F45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 Jing Gong Auto Clinic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B81ED9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Yi Deng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842A12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gram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( 510</w:t>
            </w:r>
            <w:proofErr w:type="gram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) 661-9175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4EDA11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40957 </w:t>
            </w:r>
            <w:proofErr w:type="spell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Albrae</w:t>
            </w:r>
            <w:proofErr w:type="spell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St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109CBD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FREMONT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59BB20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</w:t>
            </w:r>
          </w:p>
        </w:tc>
      </w:tr>
      <w:tr w:rsidR="004A32D1" w:rsidRPr="004A32D1" w14:paraId="660AC66B" w14:textId="77777777" w:rsidTr="004A32D1">
        <w:trPr>
          <w:trHeight w:val="31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E3E43D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 Joe's Auto Glass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B7A69D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Frank Rinella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7FC68C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gram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( 510</w:t>
            </w:r>
            <w:proofErr w:type="gram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) 524-5268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F0F042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636 San Pablo Ave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83DD024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ALBANY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66EFCF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</w:t>
            </w:r>
          </w:p>
        </w:tc>
      </w:tr>
      <w:tr w:rsidR="004A32D1" w:rsidRPr="004A32D1" w14:paraId="607E64F7" w14:textId="77777777" w:rsidTr="004A32D1">
        <w:trPr>
          <w:trHeight w:val="31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6AD834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 John's European Auto Svc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F51ADC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Annette </w:t>
            </w:r>
            <w:proofErr w:type="spell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Wahlgren</w:t>
            </w:r>
            <w:proofErr w:type="spellEnd"/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1426D6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gram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( 925</w:t>
            </w:r>
            <w:proofErr w:type="gram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) 551-7822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22D370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6295 Dougherty Rd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160E2F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DUBLIN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2AF824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</w:t>
            </w:r>
          </w:p>
        </w:tc>
      </w:tr>
      <w:tr w:rsidR="004A32D1" w:rsidRPr="004A32D1" w14:paraId="345305FE" w14:textId="77777777" w:rsidTr="004A32D1">
        <w:trPr>
          <w:trHeight w:val="62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F43ED4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  </w:t>
            </w:r>
            <w:proofErr w:type="spell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Jtb</w:t>
            </w:r>
            <w:proofErr w:type="spell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Autotech</w:t>
            </w:r>
            <w:proofErr w:type="spellEnd"/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1B48D3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Johnny Banh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C5793A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gram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( 510</w:t>
            </w:r>
            <w:proofErr w:type="gram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) 659-8622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3C89737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44250 Old Warm Springs Blvd #5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5DD73F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FREMONT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817638D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jtbauto@yahoo.com</w:t>
            </w:r>
          </w:p>
        </w:tc>
      </w:tr>
      <w:tr w:rsidR="004A32D1" w:rsidRPr="004A32D1" w14:paraId="4ECF666B" w14:textId="77777777" w:rsidTr="004A32D1">
        <w:trPr>
          <w:trHeight w:val="31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19BF28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lastRenderedPageBreak/>
              <w:t>  Kar Service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C7523A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Scott </w:t>
            </w:r>
            <w:proofErr w:type="spell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Kurtzer</w:t>
            </w:r>
            <w:proofErr w:type="spellEnd"/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AA35BD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gram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( 925</w:t>
            </w:r>
            <w:proofErr w:type="gram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) 449-9388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DC761D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2730 Old 1st St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AC2A4D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LIVERMORE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DF97CC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</w:t>
            </w:r>
          </w:p>
        </w:tc>
      </w:tr>
      <w:tr w:rsidR="004A32D1" w:rsidRPr="004A32D1" w14:paraId="520DB00B" w14:textId="77777777" w:rsidTr="004A32D1">
        <w:trPr>
          <w:trHeight w:val="31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98F3A3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 Kar Shop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C762BF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Kelvin Kruger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240B83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gram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( 510</w:t>
            </w:r>
            <w:proofErr w:type="gram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) 790-0932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DA5710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37557 </w:t>
            </w:r>
            <w:proofErr w:type="spell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Dusterberry</w:t>
            </w:r>
            <w:proofErr w:type="spell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Way # 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F4ADCAD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FREMONT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600A6D9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natalie@krugergroup.com</w:t>
            </w:r>
          </w:p>
        </w:tc>
      </w:tr>
      <w:tr w:rsidR="004A32D1" w:rsidRPr="004A32D1" w14:paraId="71A7D011" w14:textId="77777777" w:rsidTr="004A32D1">
        <w:trPr>
          <w:trHeight w:val="62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276E55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 Kelly's Truck Repair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C0B900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Kelly Green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86143D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gram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( 510</w:t>
            </w:r>
            <w:proofErr w:type="gram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) 633-9600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C3168A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485 Hester St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4496AD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SAN LEANDRO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55764A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</w:t>
            </w:r>
          </w:p>
        </w:tc>
      </w:tr>
      <w:tr w:rsidR="004A32D1" w:rsidRPr="004A32D1" w14:paraId="2862ABF6" w14:textId="77777777" w:rsidTr="004A32D1">
        <w:trPr>
          <w:trHeight w:val="31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E61E8D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 Ken Betts Svc Ctr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2EE32A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Ken Betts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CD70DC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gram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( 510</w:t>
            </w:r>
            <w:proofErr w:type="gram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) 465-1761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6FA75F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3500 Lakeshore Ave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74E6AA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OAKLAND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C1EB0A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</w:t>
            </w:r>
          </w:p>
        </w:tc>
      </w:tr>
      <w:tr w:rsidR="004A32D1" w:rsidRPr="004A32D1" w14:paraId="57CAD730" w14:textId="77777777" w:rsidTr="004A32D1">
        <w:trPr>
          <w:trHeight w:val="31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6BC139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 Ken Betts Towing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E0A522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spell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Rober</w:t>
            </w:r>
            <w:proofErr w:type="spell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Craig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12C0C40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gram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( 510</w:t>
            </w:r>
            <w:proofErr w:type="gram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) 532-6240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DED9AE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4825 San Leandro St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51A74C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OAKLAND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8C0C90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niner33@msn.com</w:t>
            </w:r>
          </w:p>
        </w:tc>
      </w:tr>
      <w:tr w:rsidR="004A32D1" w:rsidRPr="004A32D1" w14:paraId="791C5439" w14:textId="77777777" w:rsidTr="004A32D1">
        <w:trPr>
          <w:trHeight w:val="31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AE3557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 Kenny's Auto Repair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410979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Ken Lam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1529A5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gram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( 510</w:t>
            </w:r>
            <w:proofErr w:type="gram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) 623-1705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EB6BBE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41463 </w:t>
            </w:r>
            <w:proofErr w:type="spell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Albrae</w:t>
            </w:r>
            <w:proofErr w:type="spell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St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9138D5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FREMONT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3E10EE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kennys_auto@earthlink.net</w:t>
            </w:r>
          </w:p>
        </w:tc>
      </w:tr>
      <w:tr w:rsidR="004A32D1" w:rsidRPr="004A32D1" w14:paraId="001D70B6" w14:textId="77777777" w:rsidTr="004A32D1">
        <w:trPr>
          <w:trHeight w:val="62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D7FFC6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 Kevin L Hinkley Auto Tech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7C2C84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Kevin L Hinkley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C498C5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gram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( 510</w:t>
            </w:r>
            <w:proofErr w:type="gram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) 881-1052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625AF15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5269 Crow Canyon Rd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BA9996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CASTRO VALLEY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A2EAFB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KLHAUTOTEC@aol.com</w:t>
            </w:r>
          </w:p>
        </w:tc>
      </w:tr>
      <w:tr w:rsidR="004A32D1" w:rsidRPr="004A32D1" w14:paraId="110325E2" w14:textId="77777777" w:rsidTr="004A32D1">
        <w:trPr>
          <w:trHeight w:val="31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799B36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 L &amp; D Auto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4416B9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Lydia Bonneau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289094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gram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( 510</w:t>
            </w:r>
            <w:proofErr w:type="gram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) 796-9030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A3F81DD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37444 Sycamore St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65DE1E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NEWARK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06EEC7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</w:t>
            </w:r>
          </w:p>
        </w:tc>
      </w:tr>
      <w:tr w:rsidR="004A32D1" w:rsidRPr="004A32D1" w14:paraId="5110A83D" w14:textId="77777777" w:rsidTr="004A32D1">
        <w:trPr>
          <w:trHeight w:val="31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D0FD8F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 L &amp; L Auto Repair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9C221B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Edward Lam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D52066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gram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( 510</w:t>
            </w:r>
            <w:proofErr w:type="gram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) 451-2105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48EAE9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641 E 10th St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6897E0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OAKLAND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976529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</w:t>
            </w:r>
          </w:p>
        </w:tc>
      </w:tr>
      <w:tr w:rsidR="004A32D1" w:rsidRPr="004A32D1" w14:paraId="4E6A0F84" w14:textId="77777777" w:rsidTr="004A32D1">
        <w:trPr>
          <w:trHeight w:val="31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131DE8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 L. M. West Inc.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6EF66C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Reece Kerley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F035FF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gram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( 510</w:t>
            </w:r>
            <w:proofErr w:type="gram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) 834-4434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544A48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2943 Broadway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B29369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OAKLAND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DCDE229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</w:t>
            </w:r>
          </w:p>
        </w:tc>
      </w:tr>
      <w:tr w:rsidR="004A32D1" w:rsidRPr="004A32D1" w14:paraId="6FBE2349" w14:textId="77777777" w:rsidTr="004A32D1">
        <w:trPr>
          <w:trHeight w:val="31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E225E0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 Larry's Automotive Repair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D3E3EE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Larry Colvin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DC0E55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gram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( 925</w:t>
            </w:r>
            <w:proofErr w:type="gram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) 462-0622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B1EA9CC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57California Ave # N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264C590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PLEASANTON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FBDF9C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wlcolvin@inreach.com</w:t>
            </w:r>
          </w:p>
        </w:tc>
      </w:tr>
      <w:tr w:rsidR="004A32D1" w:rsidRPr="004A32D1" w14:paraId="39C5E637" w14:textId="77777777" w:rsidTr="004A32D1">
        <w:trPr>
          <w:trHeight w:val="31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5C8986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 Laurence Anderson Co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14CA00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Laurence Anderson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962043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gram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( 510</w:t>
            </w:r>
            <w:proofErr w:type="gram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) 527-2938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60A85F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1214 10th St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280C12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BERKELEY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63D3EC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</w:t>
            </w:r>
          </w:p>
        </w:tc>
      </w:tr>
      <w:tr w:rsidR="004A32D1" w:rsidRPr="004A32D1" w14:paraId="6A3D69DC" w14:textId="77777777" w:rsidTr="004A32D1">
        <w:trPr>
          <w:trHeight w:val="62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81DB1E1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 Leal's Auto Mart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3E0624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Bob Leal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7E613B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gram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( 510</w:t>
            </w:r>
            <w:proofErr w:type="gram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) 796-3111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64D937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440 Mowry Ave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EE0972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FREMONT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ED14A2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LEALFREMONT@YAHOO.COM</w:t>
            </w:r>
          </w:p>
        </w:tc>
      </w:tr>
      <w:tr w:rsidR="004A32D1" w:rsidRPr="004A32D1" w14:paraId="6FC5AA9E" w14:textId="77777777" w:rsidTr="004A32D1">
        <w:trPr>
          <w:trHeight w:val="31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113030C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 Lee's Car Care Ctr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168D34D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Hung Choo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7F190D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gram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( 510</w:t>
            </w:r>
            <w:proofErr w:type="gram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) 796-4536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F0C6A9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3670 Thornton Ave # B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302316A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FREMONT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2E782F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</w:t>
            </w:r>
          </w:p>
        </w:tc>
      </w:tr>
      <w:tr w:rsidR="004A32D1" w:rsidRPr="004A32D1" w14:paraId="0484B0C2" w14:textId="77777777" w:rsidTr="004A32D1">
        <w:trPr>
          <w:trHeight w:val="31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2F5FDF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 Les Schwab Tire Center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7D93D9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Scott </w:t>
            </w:r>
            <w:proofErr w:type="spell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Omta</w:t>
            </w:r>
            <w:proofErr w:type="spellEnd"/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9DE1A0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gram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( 510</w:t>
            </w:r>
            <w:proofErr w:type="gram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) 796-1985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E558EC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36761 Fremont Blvd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910623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FREMONT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A55396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scott.m.omta@lesschwab.com</w:t>
            </w:r>
          </w:p>
        </w:tc>
      </w:tr>
      <w:tr w:rsidR="004A32D1" w:rsidRPr="004A32D1" w14:paraId="665D1C8F" w14:textId="77777777" w:rsidTr="004A32D1">
        <w:trPr>
          <w:trHeight w:val="31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7DC157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lastRenderedPageBreak/>
              <w:t>  Lido Bp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6F0FA9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Sat Singh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FB86CFC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gram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( 510</w:t>
            </w:r>
            <w:proofErr w:type="gram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) 797-1623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39C7EE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35425 Newark Blvd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B7C63C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NEWARK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3CBE4A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sat@autopiacarwash.com</w:t>
            </w:r>
          </w:p>
        </w:tc>
      </w:tr>
      <w:tr w:rsidR="004A32D1" w:rsidRPr="004A32D1" w14:paraId="7F1F9FBF" w14:textId="77777777" w:rsidTr="004A32D1">
        <w:trPr>
          <w:trHeight w:val="62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1D8792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 Lim Auto Repair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E6BBEA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spell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Eak</w:t>
            </w:r>
            <w:proofErr w:type="spell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Lim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C3CB9B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gram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( 510</w:t>
            </w:r>
            <w:proofErr w:type="gram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) 276-6881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670414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17945 Hesperian Blvd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143606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SAN LORENZO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697E51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smogtech@gmail.com</w:t>
            </w:r>
          </w:p>
        </w:tc>
      </w:tr>
      <w:tr w:rsidR="004A32D1" w:rsidRPr="004A32D1" w14:paraId="29B42802" w14:textId="77777777" w:rsidTr="004A32D1">
        <w:trPr>
          <w:trHeight w:val="31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4056AC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 Livermore Auto Parts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E4A0116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Ken Waite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18ABE5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gram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( 925</w:t>
            </w:r>
            <w:proofErr w:type="gram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) 447-7298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873041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167 S Livermore Ave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531311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LIVERMORE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0F4AC5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</w:t>
            </w:r>
          </w:p>
        </w:tc>
      </w:tr>
      <w:tr w:rsidR="004A32D1" w:rsidRPr="004A32D1" w14:paraId="6CB4A4F2" w14:textId="77777777" w:rsidTr="004A32D1">
        <w:trPr>
          <w:trHeight w:val="31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6F904A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 Livermore Auto Parts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FF7698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Ken Waite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758E0B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gram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( 925</w:t>
            </w:r>
            <w:proofErr w:type="gram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) 447-7298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D71A56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167 S Livermore Ave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319FCA8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LIVERMORE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FE8157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</w:t>
            </w:r>
          </w:p>
        </w:tc>
      </w:tr>
      <w:tr w:rsidR="004A32D1" w:rsidRPr="004A32D1" w14:paraId="341480E3" w14:textId="77777777" w:rsidTr="004A32D1">
        <w:trPr>
          <w:trHeight w:val="31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28B68C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 M C Radiators &amp; Welding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F00295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Marcelo Cabrera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9FF348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gram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( 510</w:t>
            </w:r>
            <w:proofErr w:type="gram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) 436-4409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44F33C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4307 E 12th St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6343C15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OAKLAND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F1D211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</w:t>
            </w:r>
          </w:p>
        </w:tc>
      </w:tr>
      <w:tr w:rsidR="004A32D1" w:rsidRPr="004A32D1" w14:paraId="3DBC494E" w14:textId="77777777" w:rsidTr="004A32D1">
        <w:trPr>
          <w:trHeight w:val="31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A14C79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 M T Auto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FF86C9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Mark Weigel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E2BC24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gram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( 925</w:t>
            </w:r>
            <w:proofErr w:type="gram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) 294-9699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5872F1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3587 1st St # C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3E546E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LIVERMORE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39C160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</w:t>
            </w:r>
          </w:p>
        </w:tc>
      </w:tr>
      <w:tr w:rsidR="004A32D1" w:rsidRPr="004A32D1" w14:paraId="0B6BC300" w14:textId="77777777" w:rsidTr="004A32D1">
        <w:trPr>
          <w:trHeight w:val="31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550F79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 M-1 Mercedes Only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3F8282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Joel Reichenberg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7E57EB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gram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( 510</w:t>
            </w:r>
            <w:proofErr w:type="gram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) 490-2723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FFB008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40863 </w:t>
            </w:r>
            <w:proofErr w:type="spell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Albrae</w:t>
            </w:r>
            <w:proofErr w:type="spell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St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10FEB2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FREMONT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07B9B2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</w:t>
            </w:r>
          </w:p>
        </w:tc>
      </w:tr>
      <w:tr w:rsidR="004A32D1" w:rsidRPr="004A32D1" w14:paraId="4442EA4C" w14:textId="77777777" w:rsidTr="004A32D1">
        <w:trPr>
          <w:trHeight w:val="31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24889A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 Mac Arthur Auto Svc Ctr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995F39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Carlos Teran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E70166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gram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( 510</w:t>
            </w:r>
            <w:proofErr w:type="gram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) 569-6058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2D6AEA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10511 Macarthur Blvd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6B6A14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OAKLAND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D1374B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</w:t>
            </w:r>
          </w:p>
        </w:tc>
      </w:tr>
      <w:tr w:rsidR="004A32D1" w:rsidRPr="004A32D1" w14:paraId="0584A4EB" w14:textId="77777777" w:rsidTr="004A32D1">
        <w:trPr>
          <w:trHeight w:val="31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234C56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 Mark's Transmissions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345A35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Mark Garcia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756A5D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gram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( 510</w:t>
            </w:r>
            <w:proofErr w:type="gram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) 790-3322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7E33B8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37560 Mission Blvd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93140E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FREMONT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751A73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</w:t>
            </w:r>
          </w:p>
        </w:tc>
      </w:tr>
      <w:tr w:rsidR="004A32D1" w:rsidRPr="004A32D1" w14:paraId="6BC3AC9B" w14:textId="77777777" w:rsidTr="004A32D1">
        <w:trPr>
          <w:trHeight w:val="31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B777A7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  </w:t>
            </w:r>
            <w:proofErr w:type="spell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Marte</w:t>
            </w:r>
            <w:proofErr w:type="spell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Automotive Service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7628EC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Florencio </w:t>
            </w:r>
            <w:proofErr w:type="spell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Marte</w:t>
            </w:r>
            <w:proofErr w:type="spellEnd"/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0CA4C1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gram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( 510</w:t>
            </w:r>
            <w:proofErr w:type="gram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) 535-0712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D192A60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1240 E 12th St.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7B696F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OAKLAND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88A8E1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marte@att.net</w:t>
            </w:r>
          </w:p>
        </w:tc>
      </w:tr>
      <w:tr w:rsidR="004A32D1" w:rsidRPr="004A32D1" w14:paraId="04EE0505" w14:textId="77777777" w:rsidTr="004A32D1">
        <w:trPr>
          <w:trHeight w:val="31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C1B397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 Marty's Metrix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13764E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Marty </w:t>
            </w:r>
            <w:proofErr w:type="spell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Segarini</w:t>
            </w:r>
            <w:proofErr w:type="spellEnd"/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AE6EFF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gram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( 510</w:t>
            </w:r>
            <w:proofErr w:type="gram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) 465-5698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E4EC40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1125 9th Ave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2483542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OAKLAND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2FEEEE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</w:t>
            </w:r>
          </w:p>
        </w:tc>
      </w:tr>
      <w:tr w:rsidR="004A32D1" w:rsidRPr="004A32D1" w14:paraId="111E910A" w14:textId="77777777" w:rsidTr="004A32D1">
        <w:trPr>
          <w:trHeight w:val="31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433B4D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  </w:t>
            </w:r>
            <w:proofErr w:type="spell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Mckevitt</w:t>
            </w:r>
            <w:proofErr w:type="spell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Volvo &amp; </w:t>
            </w:r>
            <w:proofErr w:type="spell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Nissian</w:t>
            </w:r>
            <w:proofErr w:type="spellEnd"/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46D270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Jory Hite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803E7E1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gram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( 510</w:t>
            </w:r>
            <w:proofErr w:type="gram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) 848-2206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E390BC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2700 Shattuck Ave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3448A6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BERKELEY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D3E5AB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</w:t>
            </w:r>
          </w:p>
        </w:tc>
      </w:tr>
      <w:tr w:rsidR="004A32D1" w:rsidRPr="004A32D1" w14:paraId="26066632" w14:textId="77777777" w:rsidTr="004A32D1">
        <w:trPr>
          <w:trHeight w:val="31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AEDDC9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 Melrose Body Shop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B7F47DA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Charles Di Bari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CF45C40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gram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( 510</w:t>
            </w:r>
            <w:proofErr w:type="gram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) 534-8520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83C5DC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1410 31st Ave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4A751F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OAKLAND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7BE4D4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</w:t>
            </w:r>
          </w:p>
        </w:tc>
      </w:tr>
      <w:tr w:rsidR="004A32D1" w:rsidRPr="004A32D1" w14:paraId="6910065D" w14:textId="77777777" w:rsidTr="004A32D1">
        <w:trPr>
          <w:trHeight w:val="62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8B4316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  Michael Shane </w:t>
            </w:r>
            <w:proofErr w:type="spell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Leasure</w:t>
            </w:r>
            <w:proofErr w:type="spellEnd"/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99824E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Michael </w:t>
            </w:r>
            <w:proofErr w:type="spell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Leasure</w:t>
            </w:r>
            <w:proofErr w:type="spellEnd"/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289F9C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gram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( 510</w:t>
            </w:r>
            <w:proofErr w:type="gram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) 346-2886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800322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903 Williams Street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04F290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SAN LEANDRO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DA5588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</w:t>
            </w:r>
          </w:p>
        </w:tc>
      </w:tr>
      <w:tr w:rsidR="004A32D1" w:rsidRPr="004A32D1" w14:paraId="77DF1BEA" w14:textId="77777777" w:rsidTr="004A32D1">
        <w:trPr>
          <w:trHeight w:val="31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D11453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 Midas Auto Systems Experts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057544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Mike Glad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70859F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gram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( 510</w:t>
            </w:r>
            <w:proofErr w:type="gram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) 659-0111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1C30F62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3741 Washington Blvd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320EBA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FREMONT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6BAD2C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</w:t>
            </w:r>
          </w:p>
        </w:tc>
      </w:tr>
      <w:tr w:rsidR="004A32D1" w:rsidRPr="004A32D1" w14:paraId="5A8C1309" w14:textId="77777777" w:rsidTr="004A32D1">
        <w:trPr>
          <w:trHeight w:val="31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3EE349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lastRenderedPageBreak/>
              <w:t>  Midas Muffler Shops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A23B11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Earl Kilgore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2C0C2F6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gram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( 510</w:t>
            </w:r>
            <w:proofErr w:type="gram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) 532-3100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040B4B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3464 Foothill Blvd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32115E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OAKLAND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1D103D0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</w:t>
            </w:r>
          </w:p>
        </w:tc>
      </w:tr>
      <w:tr w:rsidR="004A32D1" w:rsidRPr="004A32D1" w14:paraId="100ADB78" w14:textId="77777777" w:rsidTr="004A32D1">
        <w:trPr>
          <w:trHeight w:val="31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C31D41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 Midas Muffler Shops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46306A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Doug Montez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BC1844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gram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( 510</w:t>
            </w:r>
            <w:proofErr w:type="gram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) 638-0141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FBC6AA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640 </w:t>
            </w:r>
            <w:proofErr w:type="spell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Hegenberger</w:t>
            </w:r>
            <w:proofErr w:type="spell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Rd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01390E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OAKLAND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F6AB00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</w:t>
            </w:r>
          </w:p>
        </w:tc>
      </w:tr>
      <w:tr w:rsidR="004A32D1" w:rsidRPr="004A32D1" w14:paraId="7820262F" w14:textId="77777777" w:rsidTr="004A32D1">
        <w:trPr>
          <w:trHeight w:val="31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92547A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 Midas Muffler Shops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BF838C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Earl Kilgore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264050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gram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( 510</w:t>
            </w:r>
            <w:proofErr w:type="gram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) 532-3100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7E2E95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3464 Foothill Blvd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2CDC4BA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OAKLAND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00C8B2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</w:t>
            </w:r>
          </w:p>
        </w:tc>
      </w:tr>
      <w:tr w:rsidR="004A32D1" w:rsidRPr="004A32D1" w14:paraId="4908156E" w14:textId="77777777" w:rsidTr="004A32D1">
        <w:trPr>
          <w:trHeight w:val="31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65CAE5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 Midas Muffler Shops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25635F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Doug Montez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62057C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gram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( 510</w:t>
            </w:r>
            <w:proofErr w:type="gram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) 638-0141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7934F2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640 </w:t>
            </w:r>
            <w:proofErr w:type="spell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Hegenberger</w:t>
            </w:r>
            <w:proofErr w:type="spell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Rd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F10C05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OAKLAND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66E912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</w:t>
            </w:r>
          </w:p>
        </w:tc>
      </w:tr>
      <w:tr w:rsidR="004A32D1" w:rsidRPr="004A32D1" w14:paraId="3A82350C" w14:textId="77777777" w:rsidTr="004A32D1">
        <w:trPr>
          <w:trHeight w:val="31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2AF826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 Mike's Auto Svc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7EA5D1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Mike Kuroki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AC1EDE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gram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( 510</w:t>
            </w:r>
            <w:proofErr w:type="gram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) 848-1286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28D941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1699 University Ave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236BB4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BERKELEY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E7B11C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</w:t>
            </w:r>
          </w:p>
        </w:tc>
      </w:tr>
      <w:tr w:rsidR="004A32D1" w:rsidRPr="004A32D1" w14:paraId="1F352C91" w14:textId="77777777" w:rsidTr="004A32D1">
        <w:trPr>
          <w:trHeight w:val="31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39D7D7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 Minute Muffler Svc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61A1BB6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Aurelio Gomes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2A5EF55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gram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( 510</w:t>
            </w:r>
            <w:proofErr w:type="gram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) 568-0968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DB5E07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6818 Foothill Blvd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B31DB1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OAKLAND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86DF67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gtsservice@sbcglobal.net</w:t>
            </w:r>
          </w:p>
        </w:tc>
      </w:tr>
      <w:tr w:rsidR="004A32D1" w:rsidRPr="004A32D1" w14:paraId="07F3F239" w14:textId="77777777" w:rsidTr="004A32D1">
        <w:trPr>
          <w:trHeight w:val="31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FB685A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 Mission Car Care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DF2EF2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Pat Brick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18C31F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gram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( 510</w:t>
            </w:r>
            <w:proofErr w:type="gram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) 657-7527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02417E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46494 Mission Blvd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B9778AE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FREMONT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FD996E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</w:t>
            </w:r>
          </w:p>
        </w:tc>
      </w:tr>
      <w:tr w:rsidR="004A32D1" w:rsidRPr="004A32D1" w14:paraId="7A8A4CD9" w14:textId="77777777" w:rsidTr="004A32D1">
        <w:trPr>
          <w:trHeight w:val="31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A01F58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 Mission Chevron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DF3401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Ajay Ahluwalia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DAFDAD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gram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( 510</w:t>
            </w:r>
            <w:proofErr w:type="gram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) 886-0663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42C4AB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24086 Mission Blvd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7FA078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HAYWARD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3C1F52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</w:t>
            </w:r>
          </w:p>
        </w:tc>
      </w:tr>
      <w:tr w:rsidR="004A32D1" w:rsidRPr="004A32D1" w14:paraId="66EA29A8" w14:textId="77777777" w:rsidTr="004A32D1">
        <w:trPr>
          <w:trHeight w:val="31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B32CA7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 Mission Valley Arco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C4BF6F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Eli </w:t>
            </w:r>
            <w:proofErr w:type="spell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Ramas</w:t>
            </w:r>
            <w:proofErr w:type="spellEnd"/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F0EB14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gram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( 510</w:t>
            </w:r>
            <w:proofErr w:type="gram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) 656-6555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772B5F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40077 Mission Blvd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C78B77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FREMONT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3E37A9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mvarco8243@sbcglobal.net</w:t>
            </w:r>
          </w:p>
        </w:tc>
      </w:tr>
      <w:tr w:rsidR="004A32D1" w:rsidRPr="004A32D1" w14:paraId="5BE1BB09" w14:textId="77777777" w:rsidTr="004A32D1">
        <w:trPr>
          <w:trHeight w:val="31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4CF503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 Monarch Leasing Inc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604BE7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Jan </w:t>
            </w:r>
            <w:proofErr w:type="spell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Scharnikow</w:t>
            </w:r>
            <w:proofErr w:type="spellEnd"/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4CD8A1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gram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( 510</w:t>
            </w:r>
            <w:proofErr w:type="gram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) 471-5530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1F47B2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29899 Union City Blvd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0E3BC7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UNION CITY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18076D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sales@monarchtruck.com</w:t>
            </w:r>
          </w:p>
        </w:tc>
      </w:tr>
      <w:tr w:rsidR="004A32D1" w:rsidRPr="004A32D1" w14:paraId="131B475A" w14:textId="77777777" w:rsidTr="004A32D1">
        <w:trPr>
          <w:trHeight w:val="31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D12B52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 Montclair Auto Tech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77EDEF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Eli </w:t>
            </w:r>
            <w:proofErr w:type="spell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Ashtiani</w:t>
            </w:r>
            <w:proofErr w:type="spellEnd"/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EFE17B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gram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( 510</w:t>
            </w:r>
            <w:proofErr w:type="gram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) 654-3888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AA2EF6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5427 Telegraph Ave # E2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D84FD6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OAKLAND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7B8EA0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</w:t>
            </w:r>
          </w:p>
        </w:tc>
      </w:tr>
      <w:tr w:rsidR="004A32D1" w:rsidRPr="004A32D1" w14:paraId="7BB1A599" w14:textId="77777777" w:rsidTr="004A32D1">
        <w:trPr>
          <w:trHeight w:val="31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8CF627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 Monument Car Parts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CC0151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Jim Farness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5B87C0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gram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( 925</w:t>
            </w:r>
            <w:proofErr w:type="gram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) 373-1086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D738607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1814 1st St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E973A3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LIVERMORE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E061DC9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</w:t>
            </w:r>
          </w:p>
        </w:tc>
      </w:tr>
      <w:tr w:rsidR="004A32D1" w:rsidRPr="004A32D1" w14:paraId="03749993" w14:textId="77777777" w:rsidTr="004A32D1">
        <w:trPr>
          <w:trHeight w:val="31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2AC8E7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 Motor City Automotive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6A3C88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Alan Cartwright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A0F57C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gram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( 510</w:t>
            </w:r>
            <w:proofErr w:type="gram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) 843-4521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F68C36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3058 Shattuck Ave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6DB854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BERKELEY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4537A6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</w:t>
            </w:r>
          </w:p>
        </w:tc>
      </w:tr>
      <w:tr w:rsidR="004A32D1" w:rsidRPr="004A32D1" w14:paraId="3F60E0BD" w14:textId="77777777" w:rsidTr="004A32D1">
        <w:trPr>
          <w:trHeight w:val="31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344DB5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 Mowry Automotive Ctr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95E02A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John Donovan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C562B4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gram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( 510</w:t>
            </w:r>
            <w:proofErr w:type="gram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) 791-8222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687D1E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5100 Mowry Ave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694A6B0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FREMONT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CB9004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</w:t>
            </w:r>
          </w:p>
        </w:tc>
      </w:tr>
      <w:tr w:rsidR="004A32D1" w:rsidRPr="004A32D1" w14:paraId="4138FC96" w14:textId="77777777" w:rsidTr="004A32D1">
        <w:trPr>
          <w:trHeight w:val="31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9A9319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  </w:t>
            </w:r>
            <w:proofErr w:type="spell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Nekrawesh</w:t>
            </w:r>
            <w:proofErr w:type="spell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, LLC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09D0CA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Hamid </w:t>
            </w:r>
            <w:proofErr w:type="spell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Nekrawesh</w:t>
            </w:r>
            <w:proofErr w:type="spellEnd"/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69BC3C1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gram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( 510</w:t>
            </w:r>
            <w:proofErr w:type="gram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) 889-0543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B1A2F3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29294 Mission Blvd.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C503F8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HAYWARD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3603B4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nekrawesh@yahoo.com</w:t>
            </w:r>
          </w:p>
        </w:tc>
      </w:tr>
      <w:tr w:rsidR="004A32D1" w:rsidRPr="004A32D1" w14:paraId="68D513D6" w14:textId="77777777" w:rsidTr="004A32D1">
        <w:trPr>
          <w:trHeight w:val="31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3EEB6C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lastRenderedPageBreak/>
              <w:t>  Newark Collision Center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DA5B6A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Miguel Maldonado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F1A86F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gram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( 510</w:t>
            </w:r>
            <w:proofErr w:type="gram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) 795-9000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D76347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7609 Thornton Ave.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0840B6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NEWARK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A73625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ncollision@yahoo.com</w:t>
            </w:r>
          </w:p>
        </w:tc>
      </w:tr>
      <w:tr w:rsidR="004A32D1" w:rsidRPr="004A32D1" w14:paraId="2B414286" w14:textId="77777777" w:rsidTr="004A32D1">
        <w:trPr>
          <w:trHeight w:val="31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166F63F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 Newark Radiator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01B23D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Robert Parson Jr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1FC8D2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gram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( 510</w:t>
            </w:r>
            <w:proofErr w:type="gram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) 791-8500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67E119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37350 Filbert St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3380DB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NEWARK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E3264E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</w:t>
            </w:r>
          </w:p>
        </w:tc>
      </w:tr>
      <w:tr w:rsidR="004A32D1" w:rsidRPr="004A32D1" w14:paraId="17EC0459" w14:textId="77777777" w:rsidTr="004A32D1">
        <w:trPr>
          <w:trHeight w:val="62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A1CD66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 Nick's Auto Repair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5176CE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Nick </w:t>
            </w:r>
            <w:proofErr w:type="spell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Zarifis</w:t>
            </w:r>
            <w:proofErr w:type="spellEnd"/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4791E1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gram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( 510</w:t>
            </w:r>
            <w:proofErr w:type="gram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) 276-6474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B45043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16640 Foothill Blvd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77E6EC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SAN LEANDRO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E29147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</w:t>
            </w:r>
          </w:p>
        </w:tc>
      </w:tr>
      <w:tr w:rsidR="004A32D1" w:rsidRPr="004A32D1" w14:paraId="202D7EFE" w14:textId="77777777" w:rsidTr="004A32D1">
        <w:trPr>
          <w:trHeight w:val="31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6F7C9C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 Nickson's Brake Svc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0C41F0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Paul Nickson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4A8926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gram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( 510</w:t>
            </w:r>
            <w:proofErr w:type="gram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) 526-2737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7C6566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1111 San Pablo Ave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4AD7CB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ALBANY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4454323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</w:t>
            </w:r>
          </w:p>
        </w:tc>
      </w:tr>
      <w:tr w:rsidR="004A32D1" w:rsidRPr="004A32D1" w14:paraId="69C90C5E" w14:textId="77777777" w:rsidTr="004A32D1">
        <w:trPr>
          <w:trHeight w:val="31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6D91B2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 Nickson's Brake Svc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7B0EB6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Paul Nickson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F04D09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gram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( 510</w:t>
            </w:r>
            <w:proofErr w:type="gram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) 526-2737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C821D9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1111 San Pablo Ave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C73190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ALBANY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C52FD7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</w:t>
            </w:r>
          </w:p>
        </w:tc>
      </w:tr>
      <w:tr w:rsidR="004A32D1" w:rsidRPr="004A32D1" w14:paraId="28C1547B" w14:textId="77777777" w:rsidTr="004A32D1">
        <w:trPr>
          <w:trHeight w:val="31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EC5401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  </w:t>
            </w:r>
            <w:proofErr w:type="spell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Nilson</w:t>
            </w:r>
            <w:proofErr w:type="spell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Brothers Garage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5F8CBE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Bernard DeLeo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A741D2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gram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( 510</w:t>
            </w:r>
            <w:proofErr w:type="gram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) 533-4465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94E53D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2860 38th Avenue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2B27BB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OAKLAND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A01137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nilson_brothers@hotmail.com</w:t>
            </w:r>
          </w:p>
        </w:tc>
      </w:tr>
      <w:tr w:rsidR="004A32D1" w:rsidRPr="004A32D1" w14:paraId="2C201DC4" w14:textId="77777777" w:rsidTr="004A32D1">
        <w:trPr>
          <w:trHeight w:val="31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D2C2EF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  </w:t>
            </w:r>
            <w:proofErr w:type="spell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Nilson</w:t>
            </w:r>
            <w:proofErr w:type="spell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Brothers Garage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8D12E7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Bernard L De Leo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1B1E14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gram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( 510</w:t>
            </w:r>
            <w:proofErr w:type="gram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) 533-4465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5DD057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2860 38th Ave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B0E62BC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OAKLAND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EEAAED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</w:t>
            </w:r>
          </w:p>
        </w:tc>
      </w:tr>
      <w:tr w:rsidR="004A32D1" w:rsidRPr="004A32D1" w14:paraId="2634191B" w14:textId="77777777" w:rsidTr="004A32D1">
        <w:trPr>
          <w:trHeight w:val="31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22AF9C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 Nippon European Motors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B7D17C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Tom </w:t>
            </w:r>
            <w:proofErr w:type="spell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Inthawong</w:t>
            </w:r>
            <w:proofErr w:type="spellEnd"/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EC4567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gram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( 510</w:t>
            </w:r>
            <w:proofErr w:type="gram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) 527-2443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2F8BEF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730 San Pablo Ave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18320E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ALBANY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4521F1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</w:t>
            </w:r>
          </w:p>
        </w:tc>
      </w:tr>
      <w:tr w:rsidR="004A32D1" w:rsidRPr="004A32D1" w14:paraId="61B3D215" w14:textId="77777777" w:rsidTr="004A32D1">
        <w:trPr>
          <w:trHeight w:val="62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B3F2B5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  </w:t>
            </w:r>
            <w:proofErr w:type="spell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Nohr</w:t>
            </w:r>
            <w:proofErr w:type="spell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Automotive Svc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72D1B0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Tom Perry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E30ECE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gram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( 510</w:t>
            </w:r>
            <w:proofErr w:type="gram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) 483-9330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BB9B5A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1940 Washington Ave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438D1B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SAN LEANDRO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89349B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</w:t>
            </w:r>
          </w:p>
        </w:tc>
      </w:tr>
      <w:tr w:rsidR="004A32D1" w:rsidRPr="004A32D1" w14:paraId="1D2C1D97" w14:textId="77777777" w:rsidTr="004A32D1">
        <w:trPr>
          <w:trHeight w:val="31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8F5D2C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 Norm's Tow Svc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8F65040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Norm Phillips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C719D57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gram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( 925</w:t>
            </w:r>
            <w:proofErr w:type="gram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) 455-4466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ADD045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5940 </w:t>
            </w:r>
            <w:proofErr w:type="spell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Northfront</w:t>
            </w:r>
            <w:proofErr w:type="spell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Road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1BD3B7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LIVERMORE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95D57E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</w:t>
            </w:r>
          </w:p>
        </w:tc>
      </w:tr>
      <w:tr w:rsidR="004A32D1" w:rsidRPr="004A32D1" w14:paraId="1EAEC14A" w14:textId="77777777" w:rsidTr="004A32D1">
        <w:trPr>
          <w:trHeight w:val="31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77E307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 Oakland Acura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4D4DB9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Rick Mc Peak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AB854D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gram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( 510</w:t>
            </w:r>
            <w:proofErr w:type="gram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) 444-8383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25C5AC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277 27th St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1D2423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OAKLAND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002597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</w:t>
            </w:r>
          </w:p>
        </w:tc>
      </w:tr>
      <w:tr w:rsidR="004A32D1" w:rsidRPr="004A32D1" w14:paraId="3F5D1E88" w14:textId="77777777" w:rsidTr="004A32D1">
        <w:trPr>
          <w:trHeight w:val="31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39E689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 Oakland Auto Works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4DE785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Glen </w:t>
            </w:r>
            <w:proofErr w:type="spell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Poywing</w:t>
            </w:r>
            <w:proofErr w:type="spellEnd"/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B7934F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gram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( 510</w:t>
            </w:r>
            <w:proofErr w:type="gram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) 597-8388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9B2E2A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240 W Macarthur Blvd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46F3C0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OAKLAND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01D534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</w:t>
            </w:r>
          </w:p>
        </w:tc>
      </w:tr>
      <w:tr w:rsidR="004A32D1" w:rsidRPr="004A32D1" w14:paraId="2288FF36" w14:textId="77777777" w:rsidTr="004A32D1">
        <w:trPr>
          <w:trHeight w:val="31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691DF2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  </w:t>
            </w:r>
            <w:proofErr w:type="spell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Oceanworks</w:t>
            </w:r>
            <w:proofErr w:type="spell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Ii</w:t>
            </w:r>
            <w:proofErr w:type="spell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Jeep &amp; Cherokee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AEC540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Chris </w:t>
            </w:r>
            <w:proofErr w:type="spell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Cucuel</w:t>
            </w:r>
            <w:proofErr w:type="spellEnd"/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D1F74C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gram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( 510</w:t>
            </w:r>
            <w:proofErr w:type="gram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) 845-5337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0910A6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1030 Carleton St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D09BAD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BERKELEY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F120ED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</w:t>
            </w:r>
          </w:p>
        </w:tc>
      </w:tr>
      <w:tr w:rsidR="004A32D1" w:rsidRPr="004A32D1" w14:paraId="66D63C86" w14:textId="77777777" w:rsidTr="004A32D1">
        <w:trPr>
          <w:trHeight w:val="31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B38FA8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  </w:t>
            </w:r>
            <w:proofErr w:type="spell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Oceanworks</w:t>
            </w:r>
            <w:proofErr w:type="spell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Japanese Car Repair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9B2675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Angus </w:t>
            </w:r>
            <w:proofErr w:type="spell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Powelson</w:t>
            </w:r>
            <w:proofErr w:type="spellEnd"/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1F04E2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gram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( 510</w:t>
            </w:r>
            <w:proofErr w:type="gram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) 849-1383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0B3CA7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2703 10th St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229163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BERKELEY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3037B7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</w:t>
            </w:r>
          </w:p>
        </w:tc>
      </w:tr>
      <w:tr w:rsidR="004A32D1" w:rsidRPr="004A32D1" w14:paraId="6EC09C0D" w14:textId="77777777" w:rsidTr="004A32D1">
        <w:trPr>
          <w:trHeight w:val="31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DCC0BD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  </w:t>
            </w:r>
            <w:proofErr w:type="spell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O'connell's</w:t>
            </w:r>
            <w:proofErr w:type="spell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Volvo Alameda Svc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DAE742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Michael J O'Connell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E6853A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gram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( 510</w:t>
            </w:r>
            <w:proofErr w:type="gram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) 865-7255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91C908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1537 Webster St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D9EBE9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ALAMEDA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3BFF5E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</w:t>
            </w:r>
          </w:p>
        </w:tc>
      </w:tr>
      <w:tr w:rsidR="004A32D1" w:rsidRPr="004A32D1" w14:paraId="2A082522" w14:textId="77777777" w:rsidTr="004A32D1">
        <w:trPr>
          <w:trHeight w:val="31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E2F95EE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lastRenderedPageBreak/>
              <w:t>  Omega Automotive Honda Repair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97CB5D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Ming Shen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618B07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gram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( 510</w:t>
            </w:r>
            <w:proofErr w:type="gram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) 794-6564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D1F2FA9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3710 </w:t>
            </w:r>
            <w:proofErr w:type="spell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Bonde</w:t>
            </w:r>
            <w:proofErr w:type="spell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Way # 4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742F01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FREMONT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3BED37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</w:t>
            </w:r>
          </w:p>
        </w:tc>
      </w:tr>
      <w:tr w:rsidR="004A32D1" w:rsidRPr="004A32D1" w14:paraId="211F9CA1" w14:textId="77777777" w:rsidTr="004A32D1">
        <w:trPr>
          <w:trHeight w:val="62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854E23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 P &amp; S Enterprises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61364D0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Mike Silva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0F6013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gram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( 510</w:t>
            </w:r>
            <w:proofErr w:type="gram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) 276-6443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E56A94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165 </w:t>
            </w:r>
            <w:proofErr w:type="spell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Lewelling</w:t>
            </w:r>
            <w:proofErr w:type="spell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Blvd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D369A04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SAN LORENZO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2BF54A9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NoEmail@Address.com</w:t>
            </w:r>
          </w:p>
        </w:tc>
      </w:tr>
      <w:tr w:rsidR="004A32D1" w:rsidRPr="004A32D1" w14:paraId="71647979" w14:textId="77777777" w:rsidTr="004A32D1">
        <w:trPr>
          <w:trHeight w:val="31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C8A008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 P R Motorsports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FB0410D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Rick Weldon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BC6A04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gram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( 510</w:t>
            </w:r>
            <w:proofErr w:type="gram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) 786-0851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3BCA36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19845 Cabot Blvd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C93A48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HAYWARD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CDACA1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</w:t>
            </w:r>
          </w:p>
        </w:tc>
      </w:tr>
      <w:tr w:rsidR="004A32D1" w:rsidRPr="004A32D1" w14:paraId="16442D12" w14:textId="77777777" w:rsidTr="004A32D1">
        <w:trPr>
          <w:trHeight w:val="31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69500C2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  </w:t>
            </w:r>
            <w:proofErr w:type="spell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Pankeys</w:t>
            </w:r>
            <w:proofErr w:type="spell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Radiator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4AD83D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Jim Burns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5653C3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gram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( 510</w:t>
            </w:r>
            <w:proofErr w:type="gram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) 581-6804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D80AC7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21805 Foothill Blvd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222AD7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HAYWARD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D25CEF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</w:t>
            </w:r>
          </w:p>
        </w:tc>
      </w:tr>
      <w:tr w:rsidR="004A32D1" w:rsidRPr="004A32D1" w14:paraId="60FCF7AB" w14:textId="77777777" w:rsidTr="004A32D1">
        <w:trPr>
          <w:trHeight w:val="31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81C2E9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 Park St. Automotive Service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1F4767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spell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Kennia</w:t>
            </w:r>
            <w:proofErr w:type="spell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Rodriguez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02FD54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gram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( 510</w:t>
            </w:r>
            <w:proofErr w:type="gram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) 864-2259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BD613A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1907 Park St.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479C27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ALAMEDA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B3E52D8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info@parkstauto.com</w:t>
            </w:r>
          </w:p>
        </w:tc>
      </w:tr>
      <w:tr w:rsidR="004A32D1" w:rsidRPr="004A32D1" w14:paraId="0E35D3E2" w14:textId="77777777" w:rsidTr="004A32D1">
        <w:trPr>
          <w:trHeight w:val="31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B634BC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 Performance Auto Care Repair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11F36D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Hossein Zadeh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B4825A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gram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( 510</w:t>
            </w:r>
            <w:proofErr w:type="gram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) 659-9718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F983CC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40931 </w:t>
            </w:r>
            <w:proofErr w:type="spell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Albrae</w:t>
            </w:r>
            <w:proofErr w:type="spell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St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41FF6D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FREMONT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F0DC08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</w:t>
            </w:r>
          </w:p>
        </w:tc>
      </w:tr>
      <w:tr w:rsidR="004A32D1" w:rsidRPr="004A32D1" w14:paraId="60802FE8" w14:textId="77777777" w:rsidTr="004A32D1">
        <w:trPr>
          <w:trHeight w:val="31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0E48B0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 Peter Mitchell Auto Repair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075BA2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Peter Mitchell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A532B91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gram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( 510</w:t>
            </w:r>
            <w:proofErr w:type="gram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) 845-1885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BB5217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1745 Cedar St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48EBDD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BERKELEY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8D36E8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</w:t>
            </w:r>
          </w:p>
        </w:tc>
      </w:tr>
      <w:tr w:rsidR="004A32D1" w:rsidRPr="004A32D1" w14:paraId="1287927D" w14:textId="77777777" w:rsidTr="004A32D1">
        <w:trPr>
          <w:trHeight w:val="31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BAB804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 Pete's Auto Svc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32380A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Peter Choi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9C8F27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gram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( 510</w:t>
            </w:r>
            <w:proofErr w:type="gram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) 562-2060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2CBBDC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10249 Macarthur Blvd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2FC7F5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OAKLAND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B16BE18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PBBCPM6@EARTHLINK.NET</w:t>
            </w:r>
          </w:p>
        </w:tc>
      </w:tr>
      <w:tr w:rsidR="004A32D1" w:rsidRPr="004A32D1" w14:paraId="7617E7A1" w14:textId="77777777" w:rsidTr="004A32D1">
        <w:trPr>
          <w:trHeight w:val="31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0B81E0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 Pete's Foreign Auto Repair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825E9E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Pete </w:t>
            </w:r>
            <w:proofErr w:type="spell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Banducci</w:t>
            </w:r>
            <w:proofErr w:type="spellEnd"/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74B122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gram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( 510</w:t>
            </w:r>
            <w:proofErr w:type="gram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) 656-4933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BC481B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43203 Osgood Rd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271D15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FREMONT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939069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</w:t>
            </w:r>
          </w:p>
        </w:tc>
      </w:tr>
      <w:tr w:rsidR="004A32D1" w:rsidRPr="004A32D1" w14:paraId="257E1547" w14:textId="77777777" w:rsidTr="004A32D1">
        <w:trPr>
          <w:trHeight w:val="31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1E0360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 Piedmont Shell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744554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Noel Coffin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947DFB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gram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( 510</w:t>
            </w:r>
            <w:proofErr w:type="gram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) 654-0512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B1F78E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29 Wildwood Ave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72AF51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PIEDMONT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BCA11F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noelcoffin@yahoo.com</w:t>
            </w:r>
          </w:p>
        </w:tc>
      </w:tr>
      <w:tr w:rsidR="004A32D1" w:rsidRPr="004A32D1" w14:paraId="11FB4699" w14:textId="77777777" w:rsidTr="004A32D1">
        <w:trPr>
          <w:trHeight w:val="31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0317BC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 Piedmont Stables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B28A6C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Lloyd Graham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752647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gram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( 510</w:t>
            </w:r>
            <w:proofErr w:type="gram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) 531-9944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4A51DA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6525 Redwood Rd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32ECC9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OAKLAND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B2DDFF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</w:t>
            </w:r>
          </w:p>
        </w:tc>
      </w:tr>
      <w:tr w:rsidR="004A32D1" w:rsidRPr="004A32D1" w14:paraId="4E5DC929" w14:textId="77777777" w:rsidTr="004A32D1">
        <w:trPr>
          <w:trHeight w:val="31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D00F94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 Pleasanton Auto Svc &amp; Repair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F2A338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John Rife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6C57F6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gram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( 925</w:t>
            </w:r>
            <w:proofErr w:type="gram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) 463-1622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77502F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3880 Old Santa Rita Rd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4BF06C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PLEASANTON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530E71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</w:t>
            </w:r>
          </w:p>
        </w:tc>
      </w:tr>
      <w:tr w:rsidR="004A32D1" w:rsidRPr="004A32D1" w14:paraId="379715FB" w14:textId="77777777" w:rsidTr="004A32D1">
        <w:trPr>
          <w:trHeight w:val="31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FB0800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 Pleasanton Truck &amp; Equipment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6EED98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Bob Molinaro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9DDB53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gram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( 925</w:t>
            </w:r>
            <w:proofErr w:type="gram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) 846-9222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F3E9C7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3110 Busch Rd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5C3CFA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PLEASANTON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9C19D1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eric@ptande.com</w:t>
            </w:r>
          </w:p>
        </w:tc>
      </w:tr>
      <w:tr w:rsidR="004A32D1" w:rsidRPr="004A32D1" w14:paraId="70612643" w14:textId="77777777" w:rsidTr="004A32D1">
        <w:trPr>
          <w:trHeight w:val="62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331AB9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 Precision Auto Care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94EB32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Nayef Yamini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0FBBA6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gram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( 510</w:t>
            </w:r>
            <w:proofErr w:type="gram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) 351-8211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9EAB04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13990 E 14th St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139EE2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SAN LEANDRO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C30344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nyamini@aol.com</w:t>
            </w:r>
          </w:p>
        </w:tc>
      </w:tr>
      <w:tr w:rsidR="004A32D1" w:rsidRPr="004A32D1" w14:paraId="5503BADF" w14:textId="77777777" w:rsidTr="004A32D1">
        <w:trPr>
          <w:trHeight w:val="31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05BB05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 Precision Auto Repair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E49133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Robert Edgren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A317F5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gram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( 925</w:t>
            </w:r>
            <w:proofErr w:type="gram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) 462-7440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DB0852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164 Wyoming St # A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DADE00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PLEASANTON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2835FED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</w:t>
            </w:r>
          </w:p>
        </w:tc>
      </w:tr>
      <w:tr w:rsidR="004A32D1" w:rsidRPr="004A32D1" w14:paraId="7A908C27" w14:textId="77777777" w:rsidTr="004A32D1">
        <w:trPr>
          <w:trHeight w:val="62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24EA8F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lastRenderedPageBreak/>
              <w:t>  Precision Motive Inc.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24738DB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Susan &amp; Patrick Hendrix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5CF949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gram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( 510</w:t>
            </w:r>
            <w:proofErr w:type="gram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) 886-0789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D42330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25789 Dollar St Ste1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56AEB9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HAYWARD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79B137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PMOTIVE@aol.com</w:t>
            </w:r>
          </w:p>
        </w:tc>
      </w:tr>
      <w:tr w:rsidR="004A32D1" w:rsidRPr="004A32D1" w14:paraId="39713B2C" w14:textId="77777777" w:rsidTr="004A32D1">
        <w:trPr>
          <w:trHeight w:val="31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5DBA11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 Precision Tune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B7E86F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George Kwong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5C9E06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gram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( 510</w:t>
            </w:r>
            <w:proofErr w:type="gram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) 658-8863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2732C3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4045 Broadway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D30981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OAKLAND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206938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</w:t>
            </w:r>
          </w:p>
        </w:tc>
      </w:tr>
      <w:tr w:rsidR="004A32D1" w:rsidRPr="004A32D1" w14:paraId="19A61C54" w14:textId="77777777" w:rsidTr="004A32D1">
        <w:trPr>
          <w:trHeight w:val="31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F7D8CE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 Qiu Quality Auto Service Inc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453E2A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Lawrence Qiu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6E973E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gram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( 510</w:t>
            </w:r>
            <w:proofErr w:type="gram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) 533-9999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6ACF207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1200 East 12th Street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CDBB7B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OAKLAND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9E155B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5339999@gmail.com</w:t>
            </w:r>
          </w:p>
        </w:tc>
      </w:tr>
      <w:tr w:rsidR="004A32D1" w:rsidRPr="004A32D1" w14:paraId="58816BE3" w14:textId="77777777" w:rsidTr="004A32D1">
        <w:trPr>
          <w:trHeight w:val="31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9974F2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 Quality Tech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2824C1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Bruce Vuong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16ECD6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gram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( 510</w:t>
            </w:r>
            <w:proofErr w:type="gram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) 532-2355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8896BA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1235 16th Ave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0B0DE6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OAKLAND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211076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</w:t>
            </w:r>
          </w:p>
        </w:tc>
      </w:tr>
      <w:tr w:rsidR="004A32D1" w:rsidRPr="004A32D1" w14:paraId="74BCF2CE" w14:textId="77777777" w:rsidTr="004A32D1">
        <w:trPr>
          <w:trHeight w:val="31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814C851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 Quality Tune-up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55B7FF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Mark Lord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80931F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gram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( 510</w:t>
            </w:r>
            <w:proofErr w:type="gram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) 790-0675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98CBCC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4194 Peralta Blvd.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CF5282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FREMONT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9D39BD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</w:t>
            </w:r>
          </w:p>
        </w:tc>
      </w:tr>
      <w:tr w:rsidR="004A32D1" w:rsidRPr="004A32D1" w14:paraId="7A90790C" w14:textId="77777777" w:rsidTr="004A32D1">
        <w:trPr>
          <w:trHeight w:val="62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BBBF4D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 Quality Tune-up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A6A731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Shaun Phan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68E1D0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gram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( 510</w:t>
            </w:r>
            <w:proofErr w:type="gram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) 582-9288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ABA854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2780 Castro Valley Blvd.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656818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CASTRO VALLEY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5748CB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</w:t>
            </w:r>
          </w:p>
        </w:tc>
      </w:tr>
      <w:tr w:rsidR="004A32D1" w:rsidRPr="004A32D1" w14:paraId="6F5F10D9" w14:textId="77777777" w:rsidTr="004A32D1">
        <w:trPr>
          <w:trHeight w:val="31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80B161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 R Gross Esquire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219EFE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Robert Gross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DD5E6C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gram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( 510</w:t>
            </w:r>
            <w:proofErr w:type="gram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) 732-9777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7C4182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23000 Connecticut St # 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FE9DDC3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HAYWARD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ED4AE6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</w:t>
            </w:r>
          </w:p>
        </w:tc>
      </w:tr>
      <w:tr w:rsidR="004A32D1" w:rsidRPr="004A32D1" w14:paraId="5A4D2CC9" w14:textId="77777777" w:rsidTr="004A32D1">
        <w:trPr>
          <w:trHeight w:val="31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D1656FC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 R Lance &amp; Sons Co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13C8A7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Jason </w:t>
            </w:r>
            <w:proofErr w:type="spell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Ruckteschler</w:t>
            </w:r>
            <w:proofErr w:type="spellEnd"/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0596F9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gram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( 925</w:t>
            </w:r>
            <w:proofErr w:type="gram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) 449-4343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7D7BF0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6776 Patterson Pass Rd.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0889D8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LIVERMORE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9CED6B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</w:t>
            </w:r>
          </w:p>
        </w:tc>
      </w:tr>
      <w:tr w:rsidR="004A32D1" w:rsidRPr="004A32D1" w14:paraId="0832EE48" w14:textId="77777777" w:rsidTr="004A32D1">
        <w:trPr>
          <w:trHeight w:val="31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BC123B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 R Mechanic Svc Ctr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143AE7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Tina Young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245EC0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gram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( 925</w:t>
            </w:r>
            <w:proofErr w:type="gram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) 294-9645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53B362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5777 S Front Rd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1582F5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LIVERMORE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4DA800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</w:t>
            </w:r>
          </w:p>
        </w:tc>
      </w:tr>
      <w:tr w:rsidR="004A32D1" w:rsidRPr="004A32D1" w14:paraId="40782E47" w14:textId="77777777" w:rsidTr="004A32D1">
        <w:trPr>
          <w:trHeight w:val="31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EBF150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 Radiator Engineer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954389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Jose </w:t>
            </w:r>
            <w:proofErr w:type="spell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Serreira</w:t>
            </w:r>
            <w:proofErr w:type="spellEnd"/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4C9E76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gram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( 510</w:t>
            </w:r>
            <w:proofErr w:type="gram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) 532-9694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67D77A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4000 International Blvd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BC24F84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OAKLAND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715FE2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</w:t>
            </w:r>
          </w:p>
        </w:tc>
      </w:tr>
      <w:tr w:rsidR="004A32D1" w:rsidRPr="004A32D1" w14:paraId="42243A2C" w14:textId="77777777" w:rsidTr="004A32D1">
        <w:trPr>
          <w:trHeight w:val="31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943714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 Rakha Auto Repair Shop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11D994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Gulzar </w:t>
            </w:r>
            <w:proofErr w:type="spell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Masah</w:t>
            </w:r>
            <w:proofErr w:type="spellEnd"/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D4B80A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gram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( 510</w:t>
            </w:r>
            <w:proofErr w:type="gram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) 635-8852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A53718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905 77th Ave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3F56EE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OAKLAND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F6BFAE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</w:t>
            </w:r>
          </w:p>
        </w:tc>
      </w:tr>
      <w:tr w:rsidR="004A32D1" w:rsidRPr="004A32D1" w14:paraId="6DC4920B" w14:textId="77777777" w:rsidTr="004A32D1">
        <w:trPr>
          <w:trHeight w:val="62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D87A29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 Richard's Automotive Svc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D33802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Richard Kwan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1878A6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gram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( 510</w:t>
            </w:r>
            <w:proofErr w:type="gram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) 483-4318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D95391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1495 Hays St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67C4A7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SAN LEANDRO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F038EB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</w:t>
            </w:r>
          </w:p>
        </w:tc>
      </w:tr>
      <w:tr w:rsidR="004A32D1" w:rsidRPr="004A32D1" w14:paraId="4D49DED5" w14:textId="77777777" w:rsidTr="004A32D1">
        <w:trPr>
          <w:trHeight w:val="62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23A7CF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 Roger Kraus Tire Inc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E974C2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Roger Kraus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311809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gram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( 510</w:t>
            </w:r>
            <w:proofErr w:type="gram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) 582-5031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73D7C8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2896 Grove Way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29C436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CASTRO VALLEY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591A11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</w:t>
            </w:r>
          </w:p>
        </w:tc>
      </w:tr>
      <w:tr w:rsidR="004A32D1" w:rsidRPr="004A32D1" w14:paraId="40CD53D4" w14:textId="77777777" w:rsidTr="004A32D1">
        <w:trPr>
          <w:trHeight w:val="31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F6775C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  Roger's </w:t>
            </w:r>
            <w:proofErr w:type="spell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Autoworks</w:t>
            </w:r>
            <w:proofErr w:type="spellEnd"/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4DC010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Roger Dalrymple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CE1621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gram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( 510</w:t>
            </w:r>
            <w:proofErr w:type="gram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) 465-1705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D33D49E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3022 Broadway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708924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OAKLAND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49F874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pamsdal@comcast.net</w:t>
            </w:r>
          </w:p>
        </w:tc>
      </w:tr>
      <w:tr w:rsidR="004A32D1" w:rsidRPr="004A32D1" w14:paraId="66B54933" w14:textId="77777777" w:rsidTr="004A32D1">
        <w:trPr>
          <w:trHeight w:val="31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15D61E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lastRenderedPageBreak/>
              <w:t>  Roger's Camping Trailers Inc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C3F82C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Russell </w:t>
            </w:r>
            <w:proofErr w:type="spell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Pennelly</w:t>
            </w:r>
            <w:proofErr w:type="spellEnd"/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145718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gram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( 510</w:t>
            </w:r>
            <w:proofErr w:type="gram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) 657-5218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C5E2CE2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4038 Irvington Ave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EC8E2D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FREMONT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173768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</w:t>
            </w:r>
          </w:p>
        </w:tc>
      </w:tr>
      <w:tr w:rsidR="004A32D1" w:rsidRPr="004A32D1" w14:paraId="4A8819E4" w14:textId="77777777" w:rsidTr="004A32D1">
        <w:trPr>
          <w:trHeight w:val="93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C6211D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 Ron Goode MOTORS, INC.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F12B7A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Len Goode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1DCE46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gram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( 510</w:t>
            </w:r>
            <w:proofErr w:type="gram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) 522-6400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7F1D15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2424 Clement Ave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8B9DAC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ALAMEDA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2CB0D2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OFFICE@RON-GOODE-TOYOTA-04001.DLRMAIL.COM</w:t>
            </w:r>
          </w:p>
        </w:tc>
      </w:tr>
      <w:tr w:rsidR="004A32D1" w:rsidRPr="004A32D1" w14:paraId="69240D67" w14:textId="77777777" w:rsidTr="004A32D1">
        <w:trPr>
          <w:trHeight w:val="31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56231B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 Rpm Co Mufflers # 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8DB680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Kent Walton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9F115C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gram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( 510</w:t>
            </w:r>
            <w:proofErr w:type="gram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) 582-0377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169CD7D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25870 Mission Blvd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FD10CC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HAYWARD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7A3A87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</w:t>
            </w:r>
          </w:p>
        </w:tc>
      </w:tr>
      <w:tr w:rsidR="004A32D1" w:rsidRPr="004A32D1" w14:paraId="14157218" w14:textId="77777777" w:rsidTr="004A32D1">
        <w:trPr>
          <w:trHeight w:val="31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2329BF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  </w:t>
            </w:r>
            <w:proofErr w:type="spell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Rst</w:t>
            </w:r>
            <w:proofErr w:type="spell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Automotive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054B7F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Rebecca Kruger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2E0912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gram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( 510</w:t>
            </w:r>
            <w:proofErr w:type="gram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) 494-8081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1EF1C0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37473 </w:t>
            </w:r>
            <w:proofErr w:type="spell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Glenmoor</w:t>
            </w:r>
            <w:proofErr w:type="spell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Dr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2D100A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FREMONT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CD3FCD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</w:t>
            </w:r>
          </w:p>
        </w:tc>
      </w:tr>
      <w:tr w:rsidR="004A32D1" w:rsidRPr="004A32D1" w14:paraId="39B56DB6" w14:textId="77777777" w:rsidTr="004A32D1">
        <w:trPr>
          <w:trHeight w:val="31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C6B54C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  </w:t>
            </w:r>
            <w:proofErr w:type="spell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Rynck</w:t>
            </w:r>
            <w:proofErr w:type="spell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Tire &amp; Auto Ctr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25EF64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Karen Menard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15D8D71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gram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( 925</w:t>
            </w:r>
            <w:proofErr w:type="gram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) 455-4330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081825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1485 1st St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932A19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LIVERMORE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C2AEB7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</w:t>
            </w:r>
          </w:p>
        </w:tc>
      </w:tr>
      <w:tr w:rsidR="004A32D1" w:rsidRPr="004A32D1" w14:paraId="31C86D43" w14:textId="77777777" w:rsidTr="004A32D1">
        <w:trPr>
          <w:trHeight w:val="31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3EA0AF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 Ry-</w:t>
            </w:r>
            <w:proofErr w:type="spell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nck</w:t>
            </w:r>
            <w:proofErr w:type="spell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Tire &amp; Auto Ctr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A70A93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Les </w:t>
            </w:r>
            <w:proofErr w:type="spell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Schivo</w:t>
            </w:r>
            <w:proofErr w:type="spellEnd"/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4DA1AB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gram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( 925</w:t>
            </w:r>
            <w:proofErr w:type="gram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) 833-9700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3FCD27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6082 Dougherty Rd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FAE1534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DUBLIN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704309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</w:t>
            </w:r>
          </w:p>
        </w:tc>
      </w:tr>
      <w:tr w:rsidR="004A32D1" w:rsidRPr="004A32D1" w14:paraId="7971F62D" w14:textId="77777777" w:rsidTr="004A32D1">
        <w:trPr>
          <w:trHeight w:val="31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1477A2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 Ry-</w:t>
            </w:r>
            <w:proofErr w:type="spell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nck</w:t>
            </w:r>
            <w:proofErr w:type="spell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Tire &amp; Brake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3E68F4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Paul </w:t>
            </w:r>
            <w:proofErr w:type="spell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Maderios</w:t>
            </w:r>
            <w:proofErr w:type="spellEnd"/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4D3015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gram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( 510</w:t>
            </w:r>
            <w:proofErr w:type="gram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) 523-2900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E3A6E7E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861 Marina Village Pkwy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ADC1F2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ALAMEDA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EF64996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</w:t>
            </w:r>
          </w:p>
        </w:tc>
      </w:tr>
      <w:tr w:rsidR="004A32D1" w:rsidRPr="004A32D1" w14:paraId="64D18EAE" w14:textId="77777777" w:rsidTr="004A32D1">
        <w:trPr>
          <w:trHeight w:val="62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FE11C3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 S &amp; S Automotive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FC3197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Cecelia Santos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076032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gram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( 510</w:t>
            </w:r>
            <w:proofErr w:type="gram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) 357-9041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023F0C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14127 Washington Ave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3983E2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SAN LEANDRO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852461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</w:t>
            </w:r>
          </w:p>
        </w:tc>
      </w:tr>
      <w:tr w:rsidR="004A32D1" w:rsidRPr="004A32D1" w14:paraId="5D27E4D3" w14:textId="77777777" w:rsidTr="004A32D1">
        <w:trPr>
          <w:trHeight w:val="31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5B8333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 Saab Replay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C51B24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Ben Rono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AEDEDD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gram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( 510</w:t>
            </w:r>
            <w:proofErr w:type="gram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) 540-1120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A89343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1014 Carleton St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26360D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BERKELEY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4F459DA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</w:t>
            </w:r>
          </w:p>
        </w:tc>
      </w:tr>
      <w:tr w:rsidR="004A32D1" w:rsidRPr="004A32D1" w14:paraId="73E3DC39" w14:textId="77777777" w:rsidTr="004A32D1">
        <w:trPr>
          <w:trHeight w:val="62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824A64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  </w:t>
            </w:r>
            <w:proofErr w:type="spell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Salel</w:t>
            </w:r>
            <w:proofErr w:type="spell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Service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6CD311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Larry </w:t>
            </w:r>
            <w:proofErr w:type="spell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Nobriga</w:t>
            </w:r>
            <w:proofErr w:type="spellEnd"/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EA0CDE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gram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( 510</w:t>
            </w:r>
            <w:proofErr w:type="gram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) 351-8961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FC6463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15215 Washington Ave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A3E53C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SAN LEANDRO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C9DFC46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</w:t>
            </w:r>
          </w:p>
        </w:tc>
      </w:tr>
      <w:tr w:rsidR="004A32D1" w:rsidRPr="004A32D1" w14:paraId="4361BF98" w14:textId="77777777" w:rsidTr="004A32D1">
        <w:trPr>
          <w:trHeight w:val="31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846BE6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 SAL'S AUTO COLLISION REPAIR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2C0D53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ART CASTILLO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0820E2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gram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( 510</w:t>
            </w:r>
            <w:proofErr w:type="gram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) 538-8663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E28880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965 RUFUS CT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A9B367E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HAYWARD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866F1E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SALS-ACR@YAHOO.COM</w:t>
            </w:r>
          </w:p>
        </w:tc>
      </w:tr>
      <w:tr w:rsidR="004A32D1" w:rsidRPr="004A32D1" w14:paraId="5BAC9788" w14:textId="77777777" w:rsidTr="004A32D1">
        <w:trPr>
          <w:trHeight w:val="62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000110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 Sal's Foreign Car Service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358A4B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John James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074406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gram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( 510</w:t>
            </w:r>
            <w:proofErr w:type="gram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) 582-5282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C97FC8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3343 Castro Valley Blvd.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2380130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CASTRO VALLEY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9246A2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</w:t>
            </w:r>
          </w:p>
        </w:tc>
      </w:tr>
      <w:tr w:rsidR="004A32D1" w:rsidRPr="004A32D1" w14:paraId="7072D641" w14:textId="77777777" w:rsidTr="004A32D1">
        <w:trPr>
          <w:trHeight w:val="62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3E1EB7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 San Leandro Auto Svc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2D11F1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David Alexander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1644FB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gram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( 510</w:t>
            </w:r>
            <w:proofErr w:type="gram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) 895-9422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6149E5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920 Estabrook St # D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5CA192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SAN LEANDRO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AF2D8A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</w:t>
            </w:r>
          </w:p>
        </w:tc>
      </w:tr>
      <w:tr w:rsidR="004A32D1" w:rsidRPr="004A32D1" w14:paraId="792ECAEC" w14:textId="77777777" w:rsidTr="004A32D1">
        <w:trPr>
          <w:trHeight w:val="62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9274A0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 San Leandro Radiator Inc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90DF17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Ronald </w:t>
            </w:r>
            <w:proofErr w:type="spell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Klaas</w:t>
            </w:r>
            <w:proofErr w:type="spellEnd"/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CB3B58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gram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( 510</w:t>
            </w:r>
            <w:proofErr w:type="gram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) 483-8773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B0509C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870 Estabrook St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114442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SAN LEANDRO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745006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radiator@sbcglobal.net</w:t>
            </w:r>
          </w:p>
        </w:tc>
      </w:tr>
      <w:tr w:rsidR="004A32D1" w:rsidRPr="004A32D1" w14:paraId="2D1B5FDC" w14:textId="77777777" w:rsidTr="004A32D1">
        <w:trPr>
          <w:trHeight w:val="62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2BAA49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lastRenderedPageBreak/>
              <w:t>  San Lorenzo Auto Repair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307163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Antonio </w:t>
            </w:r>
            <w:proofErr w:type="spell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Malonzo</w:t>
            </w:r>
            <w:proofErr w:type="spellEnd"/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7AA5A7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gram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( 510</w:t>
            </w:r>
            <w:proofErr w:type="gram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) 481-7965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31C477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1436 Grant Ave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4B1066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SAN LORENZO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4C10CF7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</w:t>
            </w:r>
          </w:p>
        </w:tc>
      </w:tr>
      <w:tr w:rsidR="004A32D1" w:rsidRPr="004A32D1" w14:paraId="6963A065" w14:textId="77777777" w:rsidTr="004A32D1">
        <w:trPr>
          <w:trHeight w:val="31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3945C7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 Sas German Auto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36A860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Ken Benhamou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E656D9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gram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( 925</w:t>
            </w:r>
            <w:proofErr w:type="gram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) 846-4886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9E92DB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26 California Ave # A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74B519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PLEASANTON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545C3F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</w:t>
            </w:r>
          </w:p>
        </w:tc>
      </w:tr>
      <w:tr w:rsidR="004A32D1" w:rsidRPr="004A32D1" w14:paraId="0B424595" w14:textId="77777777" w:rsidTr="004A32D1">
        <w:trPr>
          <w:trHeight w:val="31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0D35C8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 Saturn of Fremont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D5137F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Norma Haynes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59C0CF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gram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( 510</w:t>
            </w:r>
            <w:proofErr w:type="gram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) 445-8700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6469E97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39797 </w:t>
            </w:r>
            <w:proofErr w:type="spell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Balentine</w:t>
            </w:r>
            <w:proofErr w:type="spell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Dr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3ED514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NEWARK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B815261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</w:t>
            </w:r>
          </w:p>
        </w:tc>
      </w:tr>
      <w:tr w:rsidR="004A32D1" w:rsidRPr="004A32D1" w14:paraId="514FCDC5" w14:textId="77777777" w:rsidTr="004A32D1">
        <w:trPr>
          <w:trHeight w:val="31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741FA7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 Saturn of Oakland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EEF7D2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Norma Haynes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A62F4C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gram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( 510</w:t>
            </w:r>
            <w:proofErr w:type="gram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) 839-6400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7141AF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2401 Broadway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F1D6EE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OAKLAND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CCF21C9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</w:t>
            </w:r>
          </w:p>
        </w:tc>
      </w:tr>
      <w:tr w:rsidR="004A32D1" w:rsidRPr="004A32D1" w14:paraId="7D70436C" w14:textId="77777777" w:rsidTr="004A32D1">
        <w:trPr>
          <w:trHeight w:val="31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95EFC8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 SCR Collision Services, Inc.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1CB71A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spell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Abrahan</w:t>
            </w:r>
            <w:proofErr w:type="spell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Alonzo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4A94C90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gram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( 510</w:t>
            </w:r>
            <w:proofErr w:type="gram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) 538-8663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EB34B7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965 Rufus Ct.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520275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HAYWARD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352243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a.alonzo@scr-services.com</w:t>
            </w:r>
          </w:p>
        </w:tc>
      </w:tr>
      <w:tr w:rsidR="004A32D1" w:rsidRPr="004A32D1" w14:paraId="429EC1CC" w14:textId="77777777" w:rsidTr="004A32D1">
        <w:trPr>
          <w:trHeight w:val="62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D77354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  </w:t>
            </w:r>
            <w:proofErr w:type="spell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Seever</w:t>
            </w:r>
            <w:proofErr w:type="spell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&amp; Sons Inc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2704957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Lou </w:t>
            </w:r>
            <w:proofErr w:type="spell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Seever</w:t>
            </w:r>
            <w:proofErr w:type="spellEnd"/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BA50B1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gram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( 925</w:t>
            </w:r>
            <w:proofErr w:type="gram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) 463-3443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B67815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3687 Old Santa Rita Road, # 7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29990B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PLEASANTON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BE1058D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seever_sons_tires@yahoo.com</w:t>
            </w:r>
          </w:p>
        </w:tc>
      </w:tr>
      <w:tr w:rsidR="004A32D1" w:rsidRPr="004A32D1" w14:paraId="41D8A075" w14:textId="77777777" w:rsidTr="004A32D1">
        <w:trPr>
          <w:trHeight w:val="31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7D8533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 Select Electrics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6BEA6A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Kris </w:t>
            </w:r>
            <w:proofErr w:type="spell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Brandenburger</w:t>
            </w:r>
            <w:proofErr w:type="spellEnd"/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0CCC22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gram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( 510</w:t>
            </w:r>
            <w:proofErr w:type="gram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) 528-7005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001648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823 Gilman St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63B182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BERKELEY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9D8A8B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</w:t>
            </w:r>
          </w:p>
        </w:tc>
      </w:tr>
      <w:tr w:rsidR="004A32D1" w:rsidRPr="004A32D1" w14:paraId="412F7CCD" w14:textId="77777777" w:rsidTr="004A32D1">
        <w:trPr>
          <w:trHeight w:val="31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90778E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 Serrato &amp; McDermott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474E43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STAN LEMKE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924BB7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gram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( 510</w:t>
            </w:r>
            <w:proofErr w:type="gram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) 656-6233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6F6A32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40645 Fremont Blvd # 30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49DB47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FREMONT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6E07D6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</w:t>
            </w:r>
          </w:p>
        </w:tc>
      </w:tr>
      <w:tr w:rsidR="004A32D1" w:rsidRPr="004A32D1" w14:paraId="328EC72E" w14:textId="77777777" w:rsidTr="004A32D1">
        <w:trPr>
          <w:trHeight w:val="31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D39911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 Shanklin's Body Shop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A3FDCA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Greg Griggs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4BF556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gram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( 510</w:t>
            </w:r>
            <w:proofErr w:type="gram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) 582-8130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0FE4F8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25486 Mission Blvd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8CFDA54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HAYWARD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F7B95B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</w:t>
            </w:r>
          </w:p>
        </w:tc>
      </w:tr>
      <w:tr w:rsidR="004A32D1" w:rsidRPr="004A32D1" w14:paraId="16EE9570" w14:textId="77777777" w:rsidTr="004A32D1">
        <w:trPr>
          <w:trHeight w:val="31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7BF180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 Shop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EC8168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James R Andrews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2D5EAD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gram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( 510</w:t>
            </w:r>
            <w:proofErr w:type="gram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) 797-4050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A960244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37555 </w:t>
            </w:r>
            <w:proofErr w:type="spell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Dusterberry</w:t>
            </w:r>
            <w:proofErr w:type="spell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Way # 5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E1C85E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FREMONT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D07392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</w:t>
            </w:r>
          </w:p>
        </w:tc>
      </w:tr>
      <w:tr w:rsidR="004A32D1" w:rsidRPr="004A32D1" w14:paraId="561090F1" w14:textId="77777777" w:rsidTr="004A32D1">
        <w:trPr>
          <w:trHeight w:val="31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E7A4A8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 Silver Star Ltd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A49900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John Kelly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8E51EB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gram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( 510</w:t>
            </w:r>
            <w:proofErr w:type="gram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) 521-1956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E971B2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3284 Central Ave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BBA4E2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ALAMEDA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4B16F87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</w:t>
            </w:r>
          </w:p>
        </w:tc>
      </w:tr>
      <w:tr w:rsidR="004A32D1" w:rsidRPr="004A32D1" w14:paraId="4846AB2A" w14:textId="77777777" w:rsidTr="004A32D1">
        <w:trPr>
          <w:trHeight w:val="31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9553FA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 Simi Management Corp.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C38345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spell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Rober</w:t>
            </w:r>
            <w:proofErr w:type="spell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Reichart</w:t>
            </w:r>
            <w:proofErr w:type="spellEnd"/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8FEC06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gram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( 510</w:t>
            </w:r>
            <w:proofErr w:type="gram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) 588-2406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5E62B1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3093 Broadway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FD0934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OAKLAND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56CEC2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</w:t>
            </w:r>
          </w:p>
        </w:tc>
      </w:tr>
      <w:tr w:rsidR="004A32D1" w:rsidRPr="004A32D1" w14:paraId="2702A000" w14:textId="77777777" w:rsidTr="004A32D1">
        <w:trPr>
          <w:trHeight w:val="31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21370F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 Smog Check Stations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4A1B42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Bob Singh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048088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gram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( 510</w:t>
            </w:r>
            <w:proofErr w:type="gram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) 793-6471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C394CF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35550 Fremont Blvd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3093E7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FREMONT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A6EDEF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</w:t>
            </w:r>
          </w:p>
        </w:tc>
      </w:tr>
      <w:tr w:rsidR="004A32D1" w:rsidRPr="004A32D1" w14:paraId="656BE8B2" w14:textId="77777777" w:rsidTr="004A32D1">
        <w:trPr>
          <w:trHeight w:val="31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C0DFFE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 Smog Pros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5DCB65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spell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Jojo</w:t>
            </w:r>
            <w:proofErr w:type="spell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Cuasito</w:t>
            </w:r>
            <w:proofErr w:type="spellEnd"/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50BD67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gram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( 510</w:t>
            </w:r>
            <w:proofErr w:type="gram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) 656-6997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7EFED7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40077 Mission Blvd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0389ED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FREMONT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CEFA79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</w:t>
            </w:r>
          </w:p>
        </w:tc>
      </w:tr>
      <w:tr w:rsidR="004A32D1" w:rsidRPr="004A32D1" w14:paraId="48B0B195" w14:textId="77777777" w:rsidTr="004A32D1">
        <w:trPr>
          <w:trHeight w:val="62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CACE80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lastRenderedPageBreak/>
              <w:t>  SNAP-ON TOOLS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60FC89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BILL HATEM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C4ED4F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gram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( 510</w:t>
            </w:r>
            <w:proofErr w:type="gram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) 802-5394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D0CBDC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1959 VALDOSTA COURT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29A0CD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PLEASANTON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0A7ED6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WILLIAM.F.HATEM@SNAPON.COM</w:t>
            </w:r>
          </w:p>
        </w:tc>
      </w:tr>
      <w:tr w:rsidR="004A32D1" w:rsidRPr="004A32D1" w14:paraId="7EBBB9B3" w14:textId="77777777" w:rsidTr="004A32D1">
        <w:trPr>
          <w:trHeight w:val="31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9972CD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  </w:t>
            </w:r>
            <w:proofErr w:type="spell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Sos</w:t>
            </w:r>
            <w:proofErr w:type="spell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Auto Svc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D5FBDD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Jean </w:t>
            </w:r>
            <w:proofErr w:type="spell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Leysen</w:t>
            </w:r>
            <w:proofErr w:type="spellEnd"/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2C1B83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gram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( 510</w:t>
            </w:r>
            <w:proofErr w:type="gram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) 548-9590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283C59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2051 Ashby Ave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9FC7F1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BERKELEY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C66FCC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</w:t>
            </w:r>
          </w:p>
        </w:tc>
      </w:tr>
      <w:tr w:rsidR="004A32D1" w:rsidRPr="004A32D1" w14:paraId="051FA0FB" w14:textId="77777777" w:rsidTr="004A32D1">
        <w:trPr>
          <w:trHeight w:val="62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D00B02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 Specialized Automotive Services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42EC53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Corrie Fernandes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70E027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gram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( 510</w:t>
            </w:r>
            <w:proofErr w:type="gram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) 569-9870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542B40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1366 Doolittle Drive, suite 4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0C2ECF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SAN LEANDRO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6C9F13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corrie@specialautoservice.com</w:t>
            </w:r>
          </w:p>
        </w:tc>
      </w:tr>
      <w:tr w:rsidR="004A32D1" w:rsidRPr="004A32D1" w14:paraId="762F389F" w14:textId="77777777" w:rsidTr="004A32D1">
        <w:trPr>
          <w:trHeight w:val="62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6F6113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 Specialized Automotive Systems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EBEFF8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George </w:t>
            </w:r>
            <w:proofErr w:type="spell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Menchini</w:t>
            </w:r>
            <w:proofErr w:type="spellEnd"/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61BD4E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gram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( 510</w:t>
            </w:r>
            <w:proofErr w:type="gram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) 569-9870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A84CBA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1366 Doolittle Dr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944AEC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SAN LEANDRO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0B00EC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</w:t>
            </w:r>
          </w:p>
        </w:tc>
      </w:tr>
      <w:tr w:rsidR="004A32D1" w:rsidRPr="004A32D1" w14:paraId="0D518E65" w14:textId="77777777" w:rsidTr="004A32D1">
        <w:trPr>
          <w:trHeight w:val="31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9C1244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  </w:t>
            </w:r>
            <w:proofErr w:type="spell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Speedee</w:t>
            </w:r>
            <w:proofErr w:type="spell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Oil Change &amp; Tune Up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7580C3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Ryan Male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D98C4F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gram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( 925</w:t>
            </w:r>
            <w:proofErr w:type="gram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) 426-9669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E899DF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44 Mission Dr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6404CA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PLEASANTON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1867C3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</w:t>
            </w:r>
          </w:p>
        </w:tc>
      </w:tr>
      <w:tr w:rsidR="004A32D1" w:rsidRPr="004A32D1" w14:paraId="48F23FF3" w14:textId="77777777" w:rsidTr="004A32D1">
        <w:trPr>
          <w:trHeight w:val="31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D0680D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 Speedometer &amp; Electric Svc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346668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Jeff Oliphant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4979A7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gram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( 510</w:t>
            </w:r>
            <w:proofErr w:type="gram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) 276-1522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CCB549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21101 Mission Blvd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53A583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HAYWARD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014CF6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joliphant@speedoelectric.com</w:t>
            </w:r>
          </w:p>
        </w:tc>
      </w:tr>
      <w:tr w:rsidR="004A32D1" w:rsidRPr="004A32D1" w14:paraId="5D93D275" w14:textId="77777777" w:rsidTr="004A32D1">
        <w:trPr>
          <w:trHeight w:val="31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8C2B2A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 Steve's Valero #1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60B496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Steve </w:t>
            </w:r>
            <w:proofErr w:type="spell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Asmann</w:t>
            </w:r>
            <w:proofErr w:type="spellEnd"/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FCBF86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gram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( 925</w:t>
            </w:r>
            <w:proofErr w:type="gram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) 462-5858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4C5A35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2991 Hopyard Rd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F2D9DFD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PLEASANTON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12BAC5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</w:t>
            </w:r>
          </w:p>
        </w:tc>
      </w:tr>
      <w:tr w:rsidR="004A32D1" w:rsidRPr="004A32D1" w14:paraId="724AF990" w14:textId="77777777" w:rsidTr="004A32D1">
        <w:trPr>
          <w:trHeight w:val="31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FDC9DE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 Steve's Valero #1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360AB0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Steve </w:t>
            </w:r>
            <w:proofErr w:type="spell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Asmann</w:t>
            </w:r>
            <w:proofErr w:type="spellEnd"/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44CEE4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gram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( 925</w:t>
            </w:r>
            <w:proofErr w:type="gram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) 462-5858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C1C935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2991 Hopyard Rd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50E1ED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PLEASANTON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F81BB0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</w:t>
            </w:r>
          </w:p>
        </w:tc>
      </w:tr>
      <w:tr w:rsidR="004A32D1" w:rsidRPr="004A32D1" w14:paraId="6DE3D264" w14:textId="77777777" w:rsidTr="004A32D1">
        <w:trPr>
          <w:trHeight w:val="31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550638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  </w:t>
            </w:r>
            <w:proofErr w:type="spell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Stirtz</w:t>
            </w:r>
            <w:proofErr w:type="spell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Machine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DC6463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Carl </w:t>
            </w:r>
            <w:proofErr w:type="spell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Stirtz</w:t>
            </w:r>
            <w:proofErr w:type="spellEnd"/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042633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gram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( 510</w:t>
            </w:r>
            <w:proofErr w:type="gram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) 536-2772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3A2C4B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2041 International Blvd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C23B2C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OAKLAND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64DFA0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</w:t>
            </w:r>
          </w:p>
        </w:tc>
      </w:tr>
      <w:tr w:rsidR="004A32D1" w:rsidRPr="004A32D1" w14:paraId="0B678129" w14:textId="77777777" w:rsidTr="004A32D1">
        <w:trPr>
          <w:trHeight w:val="31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0B3B4A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 Stoller's Auto Repair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EE748D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Bob Stoller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FA29EC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gram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( 510</w:t>
            </w:r>
            <w:proofErr w:type="gram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) 887-8174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2747BB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90 W Jackson St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F7BAA9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HAYWARD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C0A42F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</w:t>
            </w:r>
          </w:p>
        </w:tc>
      </w:tr>
      <w:tr w:rsidR="004A32D1" w:rsidRPr="004A32D1" w14:paraId="76E073C5" w14:textId="77777777" w:rsidTr="004A32D1">
        <w:trPr>
          <w:trHeight w:val="31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CD2B7EC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 Strasser's Automotive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E68AC9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Ray Strasser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6727BF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gram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( 510</w:t>
            </w:r>
            <w:proofErr w:type="gram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) 538-1828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6CA559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25711 Dollar St. No.1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1034CE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HAYWARD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C684C6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</w:t>
            </w:r>
          </w:p>
        </w:tc>
      </w:tr>
      <w:tr w:rsidR="004A32D1" w:rsidRPr="004A32D1" w14:paraId="6B54719A" w14:textId="77777777" w:rsidTr="004A32D1">
        <w:trPr>
          <w:trHeight w:val="31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C65696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  </w:t>
            </w:r>
            <w:proofErr w:type="spell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Strehle's</w:t>
            </w:r>
            <w:proofErr w:type="spell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Body Shop Inc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2F48273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Gary </w:t>
            </w:r>
            <w:proofErr w:type="spell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Strehle</w:t>
            </w:r>
            <w:proofErr w:type="spellEnd"/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3D33F8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gram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( 510</w:t>
            </w:r>
            <w:proofErr w:type="gram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) 654-1497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BFF81CA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494 36th St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4231445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OAKLAND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CD9EDF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strehlesautobody@yahoo.com</w:t>
            </w:r>
          </w:p>
        </w:tc>
      </w:tr>
      <w:tr w:rsidR="004A32D1" w:rsidRPr="004A32D1" w14:paraId="2A57A5A2" w14:textId="77777777" w:rsidTr="004A32D1">
        <w:trPr>
          <w:trHeight w:val="31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9721AD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 T &amp; L Muffler &amp; Brake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F3AB1C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Tom Gomer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F83307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gram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( 510</w:t>
            </w:r>
            <w:proofErr w:type="gram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) 489-8756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CA75ED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1007 </w:t>
            </w:r>
            <w:proofErr w:type="spell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Decoto</w:t>
            </w:r>
            <w:proofErr w:type="spell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Rd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1ACB88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UNION CITY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FEF05C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</w:t>
            </w:r>
          </w:p>
        </w:tc>
      </w:tr>
      <w:tr w:rsidR="004A32D1" w:rsidRPr="004A32D1" w14:paraId="398BD0BC" w14:textId="77777777" w:rsidTr="004A32D1">
        <w:trPr>
          <w:trHeight w:val="31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79F1C5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 T &amp; T Auto Repair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3CFC12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Thanh Dang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9EE86D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gram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( 510</w:t>
            </w:r>
            <w:proofErr w:type="gram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) 832-2110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4765AE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330 Webster St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149402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OAKLAND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7EFBBA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</w:t>
            </w:r>
          </w:p>
        </w:tc>
      </w:tr>
      <w:tr w:rsidR="004A32D1" w:rsidRPr="004A32D1" w14:paraId="1D493152" w14:textId="77777777" w:rsidTr="004A32D1">
        <w:trPr>
          <w:trHeight w:val="31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D37EAF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  </w:t>
            </w:r>
            <w:proofErr w:type="spellStart"/>
            <w:proofErr w:type="gram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T.C.C.H.dba.Inter.Auto</w:t>
            </w:r>
            <w:proofErr w:type="spellEnd"/>
            <w:proofErr w:type="gram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Service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AFD6DE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spell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Detlev</w:t>
            </w:r>
            <w:proofErr w:type="spell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Hanschke</w:t>
            </w:r>
            <w:proofErr w:type="spellEnd"/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D2CD94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gram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( 925</w:t>
            </w:r>
            <w:proofErr w:type="gram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) 447-8877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12572D1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2551 2nd St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B2A3C7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LIVERMORE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441D9B0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Dunia2610@sbcglobal.net</w:t>
            </w:r>
          </w:p>
        </w:tc>
      </w:tr>
      <w:tr w:rsidR="004A32D1" w:rsidRPr="004A32D1" w14:paraId="3A383248" w14:textId="77777777" w:rsidTr="004A32D1">
        <w:trPr>
          <w:trHeight w:val="31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F5DE59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lastRenderedPageBreak/>
              <w:t>  Tam Precision Svc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5FC1B7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Hannelore </w:t>
            </w:r>
            <w:proofErr w:type="spell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Homorody</w:t>
            </w:r>
            <w:proofErr w:type="spellEnd"/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E976AF6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gram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( 925</w:t>
            </w:r>
            <w:proofErr w:type="gram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) 462-2778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EF4545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3409 Blakemore Ct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41431B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PLEASANTON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B830E2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</w:t>
            </w:r>
          </w:p>
        </w:tc>
      </w:tr>
      <w:tr w:rsidR="004A32D1" w:rsidRPr="004A32D1" w14:paraId="036AAAF9" w14:textId="77777777" w:rsidTr="004A32D1">
        <w:trPr>
          <w:trHeight w:val="31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EDC861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 Terry's Body Shop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2CEB01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Terry Thompson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40874A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gram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( 510</w:t>
            </w:r>
            <w:proofErr w:type="gram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) 537-3010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192FA85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22301 </w:t>
            </w:r>
            <w:proofErr w:type="spell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Meekland</w:t>
            </w:r>
            <w:proofErr w:type="spell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Ave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A1BBF2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HAYWARD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B427E0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</w:t>
            </w:r>
          </w:p>
        </w:tc>
      </w:tr>
      <w:tr w:rsidR="004A32D1" w:rsidRPr="004A32D1" w14:paraId="287FAB9F" w14:textId="77777777" w:rsidTr="004A32D1">
        <w:trPr>
          <w:trHeight w:val="62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2DC9D5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 The Model Garage, Inc.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DA4ACC6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Peter </w:t>
            </w:r>
            <w:proofErr w:type="spell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Edinoff</w:t>
            </w:r>
            <w:proofErr w:type="spellEnd"/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84EAD8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gram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( 510</w:t>
            </w:r>
            <w:proofErr w:type="gram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) 540-5899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321BD1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2920 Shattuck Ave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61CF02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BERKELEY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4F4E68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modelgarage@modelgarageberkeley.com</w:t>
            </w:r>
          </w:p>
        </w:tc>
      </w:tr>
      <w:tr w:rsidR="004A32D1" w:rsidRPr="004A32D1" w14:paraId="22A81022" w14:textId="77777777" w:rsidTr="004A32D1">
        <w:trPr>
          <w:trHeight w:val="31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E7C34F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 The Pit Stop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3C91A8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Mike Taketa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AC9958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gram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( 510</w:t>
            </w:r>
            <w:proofErr w:type="gram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) 887-0448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83B178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28250 Hesperian Blvd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F3BFCAB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HAYWARD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590F2C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</w:t>
            </w:r>
          </w:p>
        </w:tc>
      </w:tr>
      <w:tr w:rsidR="004A32D1" w:rsidRPr="004A32D1" w14:paraId="2A4C3D6D" w14:textId="77777777" w:rsidTr="004A32D1">
        <w:trPr>
          <w:trHeight w:val="62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7FB9A7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 Tic Tac Tow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01F237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Mark Castile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B60AD0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gram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( 510</w:t>
            </w:r>
            <w:proofErr w:type="gram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) 481-5656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C99771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16710 Rolando Ave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C3A7A3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SAN LEANDRO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02ED09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</w:t>
            </w:r>
          </w:p>
        </w:tc>
      </w:tr>
      <w:tr w:rsidR="004A32D1" w:rsidRPr="004A32D1" w14:paraId="6FB46A97" w14:textId="77777777" w:rsidTr="004A32D1">
        <w:trPr>
          <w:trHeight w:val="31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DD3931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 Tire Sales &amp; Service, Inc.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E7E84A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Larry Jensen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C73068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gram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( 510</w:t>
            </w:r>
            <w:proofErr w:type="gram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) 487-1266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98D13B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2410 Pratt Ave.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9FC143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HAYWARD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C618DB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</w:t>
            </w:r>
          </w:p>
        </w:tc>
      </w:tr>
      <w:tr w:rsidR="004A32D1" w:rsidRPr="004A32D1" w14:paraId="74B9E471" w14:textId="77777777" w:rsidTr="004A32D1">
        <w:trPr>
          <w:trHeight w:val="31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6A054F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  Tires &amp; Brakes </w:t>
            </w:r>
            <w:proofErr w:type="gram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For</w:t>
            </w:r>
            <w:proofErr w:type="gram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Less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5A9B9D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John Costa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10AFDF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gram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( 510</w:t>
            </w:r>
            <w:proofErr w:type="gram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) 562-9195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37F60B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10201 Macarthur Blvd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E703C0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OAKLAND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87AB0D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</w:t>
            </w:r>
          </w:p>
        </w:tc>
      </w:tr>
      <w:tr w:rsidR="004A32D1" w:rsidRPr="004A32D1" w14:paraId="1277076F" w14:textId="77777777" w:rsidTr="004A32D1">
        <w:trPr>
          <w:trHeight w:val="31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7DB146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 Tommy's Auto Body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068565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Drew </w:t>
            </w:r>
            <w:proofErr w:type="spell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Mickaels</w:t>
            </w:r>
            <w:proofErr w:type="spellEnd"/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387206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gram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( 510</w:t>
            </w:r>
            <w:proofErr w:type="gram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) 581-1889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7B0D18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22383 </w:t>
            </w:r>
            <w:proofErr w:type="spell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Meekland</w:t>
            </w:r>
            <w:proofErr w:type="spell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Ave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B24568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HAYWARD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1D9202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drew@tommysautobody.com</w:t>
            </w:r>
          </w:p>
        </w:tc>
      </w:tr>
      <w:tr w:rsidR="004A32D1" w:rsidRPr="004A32D1" w14:paraId="2E961185" w14:textId="77777777" w:rsidTr="004A32D1">
        <w:trPr>
          <w:trHeight w:val="31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64E358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  Top Quality </w:t>
            </w:r>
            <w:proofErr w:type="spell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Bmw</w:t>
            </w:r>
            <w:proofErr w:type="spellEnd"/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72A5BF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spell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Avy</w:t>
            </w:r>
            <w:proofErr w:type="spell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Kanety</w:t>
            </w:r>
            <w:proofErr w:type="spellEnd"/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4D771E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gram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( 510</w:t>
            </w:r>
            <w:proofErr w:type="gram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) 683-0905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DF6E7F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40861 </w:t>
            </w:r>
            <w:proofErr w:type="spell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Albrae</w:t>
            </w:r>
            <w:proofErr w:type="spell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St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9EEB9C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FREMONT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C1819C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</w:t>
            </w:r>
          </w:p>
        </w:tc>
      </w:tr>
      <w:tr w:rsidR="004A32D1" w:rsidRPr="004A32D1" w14:paraId="3364C811" w14:textId="77777777" w:rsidTr="004A32D1">
        <w:trPr>
          <w:trHeight w:val="31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2AD89B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  </w:t>
            </w:r>
            <w:proofErr w:type="spell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Torchio's</w:t>
            </w:r>
            <w:proofErr w:type="spell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Auto Repair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C4A27A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Mike Bott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99F8EF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gram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( 510</w:t>
            </w:r>
            <w:proofErr w:type="gram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) 451-3272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EFE820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2344 Webster St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A904D7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OAKLAND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2B97A0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</w:t>
            </w:r>
          </w:p>
        </w:tc>
      </w:tr>
      <w:tr w:rsidR="004A32D1" w:rsidRPr="004A32D1" w14:paraId="673409E8" w14:textId="77777777" w:rsidTr="004A32D1">
        <w:trPr>
          <w:trHeight w:val="31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5C0014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 Toyota Specialist Hart's Auto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7BD92E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Rick Hart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47925B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gram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( 510</w:t>
            </w:r>
            <w:proofErr w:type="gram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) 887-1245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C65BF7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2543 W Winton Ave # 5a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C2E155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HAYWARD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4B421C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service@hartauto.com</w:t>
            </w:r>
          </w:p>
        </w:tc>
      </w:tr>
      <w:tr w:rsidR="004A32D1" w:rsidRPr="004A32D1" w14:paraId="1ABEB8A8" w14:textId="77777777" w:rsidTr="004A32D1">
        <w:trPr>
          <w:trHeight w:val="31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6CEC09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  </w:t>
            </w:r>
            <w:proofErr w:type="spell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Trailco</w:t>
            </w:r>
            <w:proofErr w:type="spell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Equipment Corp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A7FE8B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Ron Bise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DCFC34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gram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( 510</w:t>
            </w:r>
            <w:proofErr w:type="gram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) 569-0903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C42B56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740 Julie Ann Way # 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BF50EB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OAKLAND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901693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</w:t>
            </w:r>
          </w:p>
        </w:tc>
      </w:tr>
      <w:tr w:rsidR="004A32D1" w:rsidRPr="004A32D1" w14:paraId="7EF3C017" w14:textId="77777777" w:rsidTr="004A32D1">
        <w:trPr>
          <w:trHeight w:val="31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BEC1CD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 Tri Valley Car Care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1D94DD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Marty Hernandez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FE4AF63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gram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( 925</w:t>
            </w:r>
            <w:proofErr w:type="gram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) 443-7474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293F48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1737 1st St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6D9097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LIVERMORE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50A5C2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</w:t>
            </w:r>
          </w:p>
        </w:tc>
      </w:tr>
      <w:tr w:rsidR="004A32D1" w:rsidRPr="004A32D1" w14:paraId="4CDBE40A" w14:textId="77777777" w:rsidTr="004A32D1">
        <w:trPr>
          <w:trHeight w:val="31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1D3088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 Tuan's Auto Repair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DBCD1D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Tuan Nguyen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58A71B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gram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( 510</w:t>
            </w:r>
            <w:proofErr w:type="gram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) 261-9707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0F7AEB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4825 Foothill Blvd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DEB677C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OAKLAND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EDB8EB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</w:t>
            </w:r>
          </w:p>
        </w:tc>
      </w:tr>
      <w:tr w:rsidR="004A32D1" w:rsidRPr="004A32D1" w14:paraId="0C70295C" w14:textId="77777777" w:rsidTr="004A32D1">
        <w:trPr>
          <w:trHeight w:val="62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C83737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 Union Auto Repair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FAFBD1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Xuan Dins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9B5BAB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gram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( 510</w:t>
            </w:r>
            <w:proofErr w:type="gram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) 351-0467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186152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14078 Washington Ave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5A7B74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SAN LEANDRO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3EEF53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</w:t>
            </w:r>
          </w:p>
        </w:tc>
      </w:tr>
      <w:tr w:rsidR="004A32D1" w:rsidRPr="004A32D1" w14:paraId="062F648F" w14:textId="77777777" w:rsidTr="004A32D1">
        <w:trPr>
          <w:trHeight w:val="31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EF589B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lastRenderedPageBreak/>
              <w:t>  Unique Engines &amp; Auto Repair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271644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Sergio </w:t>
            </w:r>
            <w:proofErr w:type="spell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Guijarro</w:t>
            </w:r>
            <w:proofErr w:type="spellEnd"/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8DEE05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gram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( 510</w:t>
            </w:r>
            <w:proofErr w:type="gram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) 538-4720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F0FBF4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44 A St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2FE73B8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HAYWARD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AA1689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</w:t>
            </w:r>
          </w:p>
        </w:tc>
      </w:tr>
      <w:tr w:rsidR="004A32D1" w:rsidRPr="004A32D1" w14:paraId="133DC86D" w14:textId="77777777" w:rsidTr="004A32D1">
        <w:trPr>
          <w:trHeight w:val="62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316CCE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 Upper Grove Way Auto Repair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281724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Carmen </w:t>
            </w:r>
            <w:proofErr w:type="spell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Maldonaldo</w:t>
            </w:r>
            <w:proofErr w:type="spellEnd"/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0CA707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gram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( 510</w:t>
            </w:r>
            <w:proofErr w:type="gram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) 537-4438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70A78F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2932 Grove Way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D90812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CASTRO VALLEY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175C53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</w:t>
            </w:r>
          </w:p>
        </w:tc>
      </w:tr>
      <w:tr w:rsidR="004A32D1" w:rsidRPr="004A32D1" w14:paraId="4960D78C" w14:textId="77777777" w:rsidTr="004A32D1">
        <w:trPr>
          <w:trHeight w:val="62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3EC322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 Valley Auto Repair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6D0B868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John Lewis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3F4B72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gram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( 510</w:t>
            </w:r>
            <w:proofErr w:type="gram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) 537-7415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3E09D7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2769 Castro Valley Blvd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0C4424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CASTRO VALLEY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9EE269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</w:t>
            </w:r>
          </w:p>
        </w:tc>
      </w:tr>
      <w:tr w:rsidR="004A32D1" w:rsidRPr="004A32D1" w14:paraId="5DE318D5" w14:textId="77777777" w:rsidTr="004A32D1">
        <w:trPr>
          <w:trHeight w:val="31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39E403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 Vargas Turbo &amp; Diesel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ED0BDF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Ronald Vargas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ED6079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gram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( 510</w:t>
            </w:r>
            <w:proofErr w:type="gram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) 537-2266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B9AE28A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22018 </w:t>
            </w:r>
            <w:proofErr w:type="spell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Meekland</w:t>
            </w:r>
            <w:proofErr w:type="spell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Ave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FF1A724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HAYWARD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A5F635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</w:t>
            </w:r>
          </w:p>
        </w:tc>
      </w:tr>
      <w:tr w:rsidR="004A32D1" w:rsidRPr="004A32D1" w14:paraId="6AFA3FEE" w14:textId="77777777" w:rsidTr="004A32D1">
        <w:trPr>
          <w:trHeight w:val="62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3C8B74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 VIC MUFFLERS &amp; AUTO REPAIR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BEC671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MARIA HERNANDEZ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CFCD11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gram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( 510</w:t>
            </w:r>
            <w:proofErr w:type="gram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) 430-0200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FAF437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1244 DOOLITTLE DRIVE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77E987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SAN LEANDRO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46AA27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vicnmaria@yahoo.com</w:t>
            </w:r>
          </w:p>
        </w:tc>
      </w:tr>
      <w:tr w:rsidR="004A32D1" w:rsidRPr="004A32D1" w14:paraId="44B8BD53" w14:textId="77777777" w:rsidTr="004A32D1">
        <w:trPr>
          <w:trHeight w:val="31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737C48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  </w:t>
            </w:r>
            <w:proofErr w:type="spell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Virdee's</w:t>
            </w:r>
            <w:proofErr w:type="spell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Foreign Automotive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73A281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Sohan </w:t>
            </w:r>
            <w:proofErr w:type="spell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Virdee</w:t>
            </w:r>
            <w:proofErr w:type="spellEnd"/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2E3296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gram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( 510</w:t>
            </w:r>
            <w:proofErr w:type="gram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) 794-2856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578AEB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4300 </w:t>
            </w:r>
            <w:proofErr w:type="spell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Decoto</w:t>
            </w:r>
            <w:proofErr w:type="spell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Rd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793ED3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FREMONT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6BFC3F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</w:t>
            </w:r>
          </w:p>
        </w:tc>
      </w:tr>
      <w:tr w:rsidR="004A32D1" w:rsidRPr="004A32D1" w14:paraId="326C961F" w14:textId="77777777" w:rsidTr="004A32D1">
        <w:trPr>
          <w:trHeight w:val="31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43FB15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 V-tech Automotive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043DFB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Wendy </w:t>
            </w:r>
            <w:proofErr w:type="spell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Loh</w:t>
            </w:r>
            <w:proofErr w:type="spellEnd"/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ACA88A5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gram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( 510</w:t>
            </w:r>
            <w:proofErr w:type="gram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) 632-7448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E90033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7895 International Blvd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B991D9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OAKLAND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11D0C45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</w:t>
            </w:r>
          </w:p>
        </w:tc>
      </w:tr>
      <w:tr w:rsidR="004A32D1" w:rsidRPr="004A32D1" w14:paraId="28DE49DA" w14:textId="77777777" w:rsidTr="004A32D1">
        <w:trPr>
          <w:trHeight w:val="31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C8020D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  Wagner &amp; </w:t>
            </w:r>
            <w:proofErr w:type="spell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Pigozzi</w:t>
            </w:r>
            <w:proofErr w:type="spellEnd"/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6035795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Leo J </w:t>
            </w:r>
            <w:proofErr w:type="spell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Pigozzi</w:t>
            </w:r>
            <w:proofErr w:type="spell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Jr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43C513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gram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( 510</w:t>
            </w:r>
            <w:proofErr w:type="gram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) 451-7707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EC2A7D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465 25th St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26ED47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OAKLAND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699DFB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</w:t>
            </w:r>
          </w:p>
        </w:tc>
      </w:tr>
      <w:tr w:rsidR="004A32D1" w:rsidRPr="004A32D1" w14:paraId="32B03C24" w14:textId="77777777" w:rsidTr="004A32D1">
        <w:trPr>
          <w:trHeight w:val="31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C3F55B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 Walsh Brothers Machine Works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A887A3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Jon </w:t>
            </w:r>
            <w:proofErr w:type="spell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Pszenitzki</w:t>
            </w:r>
            <w:proofErr w:type="spellEnd"/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68617C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gram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( 510</w:t>
            </w:r>
            <w:proofErr w:type="gram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) 525-3300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70DA1E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1060 Harrison St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6C8559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BERKELEY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444FA5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walshbro@pacbell.net</w:t>
            </w:r>
          </w:p>
        </w:tc>
      </w:tr>
      <w:tr w:rsidR="004A32D1" w:rsidRPr="004A32D1" w14:paraId="1FD232A0" w14:textId="77777777" w:rsidTr="004A32D1">
        <w:trPr>
          <w:trHeight w:val="31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000AB2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 Warm Springs 76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A70B6E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Alice Chen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6E60B6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gram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( 510</w:t>
            </w:r>
            <w:proofErr w:type="gram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) 657-3575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811995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47011 Warm Springs Blvd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BF3F85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FREMONT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F4BBB7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alicetchen@hotmail.com</w:t>
            </w:r>
          </w:p>
        </w:tc>
      </w:tr>
      <w:tr w:rsidR="004A32D1" w:rsidRPr="004A32D1" w14:paraId="14E10233" w14:textId="77777777" w:rsidTr="004A32D1">
        <w:trPr>
          <w:trHeight w:val="31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ECE11D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 Washington Township Central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851031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Quinn </w:t>
            </w:r>
            <w:proofErr w:type="spell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Piening</w:t>
            </w:r>
            <w:proofErr w:type="spellEnd"/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CB0EE8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gram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( 510</w:t>
            </w:r>
            <w:proofErr w:type="gram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) 797-5660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078B5C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36849 San Pedro Dr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7A214B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FREMONT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5BEEB2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</w:t>
            </w:r>
          </w:p>
        </w:tc>
      </w:tr>
      <w:tr w:rsidR="004A32D1" w:rsidRPr="004A32D1" w14:paraId="30780925" w14:textId="77777777" w:rsidTr="004A32D1">
        <w:trPr>
          <w:trHeight w:val="31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1E28B6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 Washington Township Central Ch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0C7AD9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Richard </w:t>
            </w:r>
            <w:proofErr w:type="spell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Brunelli</w:t>
            </w:r>
            <w:proofErr w:type="spellEnd"/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D1C188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gram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( 510</w:t>
            </w:r>
            <w:proofErr w:type="gram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) 793-1340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FA4B10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36849 San Pedro Dr.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1E5152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FREMONT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228C96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</w:t>
            </w:r>
          </w:p>
        </w:tc>
      </w:tr>
      <w:tr w:rsidR="004A32D1" w:rsidRPr="004A32D1" w14:paraId="59301898" w14:textId="77777777" w:rsidTr="004A32D1">
        <w:trPr>
          <w:trHeight w:val="31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03A231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  Weatherford </w:t>
            </w:r>
            <w:proofErr w:type="spell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Bmw</w:t>
            </w:r>
            <w:proofErr w:type="spellEnd"/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71EBCC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Michael </w:t>
            </w:r>
            <w:proofErr w:type="spell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Umebayashi</w:t>
            </w:r>
            <w:proofErr w:type="spellEnd"/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6FBB37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gram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( 510</w:t>
            </w:r>
            <w:proofErr w:type="gram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) 654-8280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6DF91C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750 Potter St.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FA6FA2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BERKELEY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993FC3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</w:t>
            </w:r>
          </w:p>
        </w:tc>
      </w:tr>
      <w:tr w:rsidR="004A32D1" w:rsidRPr="004A32D1" w14:paraId="4A4D8D00" w14:textId="77777777" w:rsidTr="004A32D1">
        <w:trPr>
          <w:trHeight w:val="31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2C69B2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 Westline Industries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3DF8969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John KAYE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A76061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gram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( 510</w:t>
            </w:r>
            <w:proofErr w:type="gram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) 783-5181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D293DE9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P.O. BOX 1289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238D0DD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ALAMEDA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8B1711E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</w:t>
            </w:r>
          </w:p>
        </w:tc>
      </w:tr>
      <w:tr w:rsidR="004A32D1" w:rsidRPr="004A32D1" w14:paraId="17598CC6" w14:textId="77777777" w:rsidTr="004A32D1">
        <w:trPr>
          <w:trHeight w:val="31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C2711A5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 Whitmore's Auto Svc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DC95D9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Louis Whitmore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6D746F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gram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( 510</w:t>
            </w:r>
            <w:proofErr w:type="gram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) 522-3388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188E8E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1701 Buena Vista Ave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21BB52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ALAMEDA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1C1B8B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</w:t>
            </w:r>
          </w:p>
        </w:tc>
      </w:tr>
      <w:tr w:rsidR="004A32D1" w:rsidRPr="004A32D1" w14:paraId="34A9C5A6" w14:textId="77777777" w:rsidTr="004A32D1">
        <w:trPr>
          <w:trHeight w:val="31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17A4359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lastRenderedPageBreak/>
              <w:t>  Wholesale Transmission Svc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7688BF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Dick Gauthier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68D1F1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gram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( 510</w:t>
            </w:r>
            <w:proofErr w:type="gram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) 532-0788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4ADA1F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1421 17th Ave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9ED3B9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OAKLAND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22D0872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</w:t>
            </w:r>
          </w:p>
        </w:tc>
      </w:tr>
      <w:tr w:rsidR="004A32D1" w:rsidRPr="004A32D1" w14:paraId="57EE4E77" w14:textId="77777777" w:rsidTr="004A32D1">
        <w:trPr>
          <w:trHeight w:val="31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103FAD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  William H. </w:t>
            </w:r>
            <w:proofErr w:type="spell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Strehles</w:t>
            </w:r>
            <w:proofErr w:type="spell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Inc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67CFE7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Gary </w:t>
            </w:r>
            <w:proofErr w:type="spell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Strehle</w:t>
            </w:r>
            <w:proofErr w:type="spellEnd"/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B9F94BB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gram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( 510</w:t>
            </w:r>
            <w:proofErr w:type="gram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) 654-1497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4198C2B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494 36th St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233D58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OAKLAND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F505DA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</w:t>
            </w:r>
          </w:p>
        </w:tc>
      </w:tr>
      <w:tr w:rsidR="004A32D1" w:rsidRPr="004A32D1" w14:paraId="755AC9E8" w14:textId="77777777" w:rsidTr="004A32D1">
        <w:trPr>
          <w:trHeight w:val="62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451600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 Windsor Square Auto Svc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69F7FC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John Yu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5B4D4C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gram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( 510</w:t>
            </w:r>
            <w:proofErr w:type="gram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) 352-1128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B132C7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1900 </w:t>
            </w:r>
            <w:proofErr w:type="spell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Lewelling</w:t>
            </w:r>
            <w:proofErr w:type="spell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Blvd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F5D1C8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SAN LEANDRO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7DEF86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manoiyu@aol.com</w:t>
            </w:r>
          </w:p>
        </w:tc>
      </w:tr>
      <w:tr w:rsidR="004A32D1" w:rsidRPr="004A32D1" w14:paraId="73424583" w14:textId="77777777" w:rsidTr="004A32D1">
        <w:trPr>
          <w:trHeight w:val="31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00CE81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 Wong's Auto Svc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FF0334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Michael Huang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62AC1A6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gram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( 510</w:t>
            </w:r>
            <w:proofErr w:type="gram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) 436-7643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53DC64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2801 Foothill Blvd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3AAF10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OAKLAND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5ABE45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</w:t>
            </w:r>
          </w:p>
        </w:tc>
      </w:tr>
      <w:tr w:rsidR="004A32D1" w:rsidRPr="004A32D1" w14:paraId="3CEDAB3D" w14:textId="77777777" w:rsidTr="004A32D1">
        <w:trPr>
          <w:trHeight w:val="31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71BABC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 Wong's Exxon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61599C9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Aaron Wong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B9858A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gram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( 510</w:t>
            </w:r>
            <w:proofErr w:type="gram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) 535-1672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44F0F2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2200 E 12th St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DC70D3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OAKLAND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E0FA42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</w:t>
            </w:r>
          </w:p>
        </w:tc>
      </w:tr>
      <w:tr w:rsidR="004A32D1" w:rsidRPr="004A32D1" w14:paraId="5AB7B268" w14:textId="77777777" w:rsidTr="004A32D1">
        <w:trPr>
          <w:trHeight w:val="62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CF2745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 World Imported Car Svc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2228F5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Eric Johnson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89FCE5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gram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( 510</w:t>
            </w:r>
            <w:proofErr w:type="gram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) 568-6800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B7B861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355 E 14th St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293D41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SAN LEANDRO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1F9C2F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eric@worldimported.com</w:t>
            </w:r>
          </w:p>
        </w:tc>
      </w:tr>
      <w:tr w:rsidR="004A32D1" w:rsidRPr="004A32D1" w14:paraId="7016373A" w14:textId="77777777" w:rsidTr="004A32D1">
        <w:trPr>
          <w:trHeight w:val="31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4418DF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 Yen's Auto Repair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7AFBBA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Mark Yen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17EACF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gram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( 510</w:t>
            </w:r>
            <w:proofErr w:type="gram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) 526-1601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97D1AE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1299 San Pablo Ave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53C8D0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ALBANY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4BD423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</w:t>
            </w:r>
          </w:p>
        </w:tc>
      </w:tr>
      <w:tr w:rsidR="004A32D1" w:rsidRPr="004A32D1" w14:paraId="5629557E" w14:textId="77777777" w:rsidTr="004A32D1">
        <w:trPr>
          <w:trHeight w:val="31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519738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 Your Auto Center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230F98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Chao </w:t>
            </w:r>
            <w:proofErr w:type="spell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Nokham</w:t>
            </w:r>
            <w:proofErr w:type="spellEnd"/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1A024E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gram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( 510</w:t>
            </w:r>
            <w:proofErr w:type="gram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) 835-3553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D713C5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435 E.12th Street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1E5791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OAKLAND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1217D6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hongnokham@sbcglobal.net</w:t>
            </w:r>
          </w:p>
        </w:tc>
      </w:tr>
      <w:tr w:rsidR="004A32D1" w:rsidRPr="004A32D1" w14:paraId="0557321C" w14:textId="77777777" w:rsidTr="004A32D1">
        <w:trPr>
          <w:trHeight w:val="31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C19A12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Adamson Police Products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40491B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Erin Ahern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415CDB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(844) 229-9224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944BC6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160 Airway Blvd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2BBB7B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Livermore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C41B47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eahern@policeproducts.com</w:t>
            </w:r>
          </w:p>
        </w:tc>
      </w:tr>
      <w:tr w:rsidR="004A32D1" w:rsidRPr="004A32D1" w14:paraId="38B32D49" w14:textId="77777777" w:rsidTr="004A32D1">
        <w:trPr>
          <w:trHeight w:val="31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2A224D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spell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Aurostar</w:t>
            </w:r>
            <w:proofErr w:type="spell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Corporation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72E4C6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Vasudeva Kamath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BF630F" w14:textId="77777777" w:rsidR="004A32D1" w:rsidRPr="00B23713" w:rsidRDefault="004A32D1" w:rsidP="004A32D1">
            <w:pPr>
              <w:jc w:val="right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(510) 249-9422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481C35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46560 Fremont Blvd., Unit 201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6EC3FD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Fremont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61BD97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vasudeva@aurostar.net</w:t>
            </w:r>
          </w:p>
        </w:tc>
      </w:tr>
      <w:tr w:rsidR="004A32D1" w:rsidRPr="004A32D1" w14:paraId="2B7C7F2B" w14:textId="77777777" w:rsidTr="004A32D1">
        <w:trPr>
          <w:trHeight w:val="31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DD24C8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Capture Technologies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D8EFA3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Chanda Brewer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6E1808" w14:textId="77777777" w:rsidR="004A32D1" w:rsidRPr="00B23713" w:rsidRDefault="004A32D1" w:rsidP="004A32D1">
            <w:pPr>
              <w:jc w:val="right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(510) 534-5050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9CC040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3575 Alameda Ave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882CD2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Oakland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2C3866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cbrewer@capturet.com</w:t>
            </w:r>
          </w:p>
        </w:tc>
      </w:tr>
      <w:tr w:rsidR="004A32D1" w:rsidRPr="004A32D1" w14:paraId="2B134DAE" w14:textId="77777777" w:rsidTr="004A32D1">
        <w:trPr>
          <w:trHeight w:val="31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274D7D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Cop Shop Installations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D4AF72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spell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Cozette</w:t>
            </w:r>
            <w:proofErr w:type="spell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Lambert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5B65A2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530-673-6454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56BAAF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1257 </w:t>
            </w:r>
            <w:proofErr w:type="spell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Hassett</w:t>
            </w:r>
            <w:proofErr w:type="spell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Ave, Suite D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44CCAD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Yuba City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6CE17D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clambert@copshopinstalls.com</w:t>
            </w:r>
          </w:p>
        </w:tc>
      </w:tr>
      <w:tr w:rsidR="004A32D1" w:rsidRPr="004A32D1" w14:paraId="562B7858" w14:textId="77777777" w:rsidTr="004A32D1">
        <w:trPr>
          <w:trHeight w:val="31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97DAD0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Crystal Communications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B225CB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Michelle Rodrigues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60BA7B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(510) 895-9500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DEE370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1601 Neptune Dr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C828F6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San Leandro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D84712" w14:textId="77777777" w:rsidR="004A32D1" w:rsidRPr="00B23713" w:rsidRDefault="00DA38A4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hyperlink r:id="rId19" w:history="1">
              <w:r w:rsidR="004A32D1" w:rsidRPr="00B23713">
                <w:rPr>
                  <w:rFonts w:ascii="Arial Narrow" w:hAnsi="Arial Narrow" w:cs="Arial"/>
                  <w:color w:val="000000"/>
                  <w:sz w:val="24"/>
                  <w:szCs w:val="24"/>
                </w:rPr>
                <w:t>michelle@crystalsmrinc.com</w:t>
              </w:r>
            </w:hyperlink>
          </w:p>
        </w:tc>
      </w:tr>
      <w:tr w:rsidR="004A32D1" w:rsidRPr="004A32D1" w14:paraId="02FB3DD6" w14:textId="77777777" w:rsidTr="004A32D1">
        <w:trPr>
          <w:trHeight w:val="31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B4BD15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Emperor Supply, Inc.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C6A4CD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Andrew </w:t>
            </w:r>
            <w:proofErr w:type="spell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Boydon</w:t>
            </w:r>
            <w:proofErr w:type="spellEnd"/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ACFB9B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gram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( 510</w:t>
            </w:r>
            <w:proofErr w:type="gram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) 251-1234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3D2674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119 10th Street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F8EC01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OAKLAND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82E796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andrewb@emperorelectrical.com</w:t>
            </w:r>
          </w:p>
        </w:tc>
      </w:tr>
      <w:tr w:rsidR="004A32D1" w:rsidRPr="004A32D1" w14:paraId="018CAE68" w14:textId="77777777" w:rsidTr="004A32D1">
        <w:trPr>
          <w:trHeight w:val="31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7FF422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EVO-Emergency Vehicle Outfitters Inc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C5C1CC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Phil Hussein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A8B336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916-685-0800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EFDB16" w14:textId="77777777" w:rsidR="004A32D1" w:rsidRPr="00B23713" w:rsidRDefault="004A32D1" w:rsidP="004A32D1">
            <w:pPr>
              <w:rPr>
                <w:rFonts w:ascii="Arial Narrow" w:hAnsi="Arial Narrow" w:cs="Arial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sz w:val="24"/>
                <w:szCs w:val="24"/>
              </w:rPr>
              <w:t>9862 Kent Street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B4A4DF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Elk Grove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25DC9A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Phil@evopse.com</w:t>
            </w:r>
          </w:p>
        </w:tc>
      </w:tr>
      <w:tr w:rsidR="004A32D1" w:rsidRPr="004A32D1" w14:paraId="1365544F" w14:textId="77777777" w:rsidTr="004A32D1">
        <w:trPr>
          <w:trHeight w:val="31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0B7094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lastRenderedPageBreak/>
              <w:t>Heavy Equipment Parts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EA88FF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965DEE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(510) 293-6100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9E67CE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2416 Radley Ct. #4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012EEB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Hayward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71A21F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brain@heavyeq.com</w:t>
            </w:r>
          </w:p>
        </w:tc>
      </w:tr>
      <w:tr w:rsidR="004A32D1" w:rsidRPr="004A32D1" w14:paraId="362236F0" w14:textId="77777777" w:rsidTr="004A32D1">
        <w:trPr>
          <w:trHeight w:val="31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601FE6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Inch's Tooling and Machining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B4776F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Connie </w:t>
            </w:r>
            <w:proofErr w:type="spell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Inchaurregui</w:t>
            </w:r>
            <w:proofErr w:type="spellEnd"/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56BA59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916 652-0628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37C265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3230 Taylor Road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298345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Loomis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9DBB2B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inchs@juno.com</w:t>
            </w:r>
          </w:p>
        </w:tc>
      </w:tr>
      <w:tr w:rsidR="004A32D1" w:rsidRPr="004A32D1" w14:paraId="33EB8392" w14:textId="77777777" w:rsidTr="004A32D1">
        <w:trPr>
          <w:trHeight w:val="31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A2789E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Lehr Auto Electric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FA20A9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Jim </w:t>
            </w:r>
            <w:proofErr w:type="spell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Stommel</w:t>
            </w:r>
            <w:proofErr w:type="spellEnd"/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C3D660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916.646.6626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03F8B0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4707 Northgate Blvd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6873A6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Sacramento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295696" w14:textId="77777777" w:rsidR="004A32D1" w:rsidRPr="00B23713" w:rsidRDefault="00DA38A4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hyperlink r:id="rId20" w:history="1">
              <w:r w:rsidR="004A32D1" w:rsidRPr="00B23713">
                <w:rPr>
                  <w:rFonts w:ascii="Arial Narrow" w:hAnsi="Arial Narrow" w:cs="Arial"/>
                  <w:color w:val="000000"/>
                  <w:sz w:val="24"/>
                  <w:szCs w:val="24"/>
                </w:rPr>
                <w:t>jim@lehrauto.com</w:t>
              </w:r>
            </w:hyperlink>
          </w:p>
        </w:tc>
      </w:tr>
      <w:tr w:rsidR="00B23713" w:rsidRPr="004A32D1" w14:paraId="1181AEFA" w14:textId="77777777" w:rsidTr="004A32D1">
        <w:trPr>
          <w:trHeight w:val="31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D3F15D" w14:textId="64B53854" w:rsidR="00B23713" w:rsidRPr="00B23713" w:rsidRDefault="00B23713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Lehr Auto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DF6F94" w14:textId="41F80B16" w:rsidR="00B23713" w:rsidRPr="00B23713" w:rsidRDefault="00B23713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Mike McGee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C83EBC" w14:textId="0B0DE696" w:rsidR="00B23713" w:rsidRPr="00B23713" w:rsidRDefault="00AF7AFF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(925) 303-9513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1B6E17" w14:textId="77777777" w:rsidR="00B23713" w:rsidRPr="00B23713" w:rsidRDefault="00B23713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5B4040" w14:textId="77777777" w:rsidR="00B23713" w:rsidRPr="00B23713" w:rsidRDefault="00B23713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BC8D33" w14:textId="5712B785" w:rsidR="00B23713" w:rsidRPr="00B23713" w:rsidRDefault="00B23713" w:rsidP="004A32D1">
            <w:pPr>
              <w:rPr>
                <w:rFonts w:ascii="Arial Narrow" w:hAnsi="Arial Narrow"/>
                <w:sz w:val="24"/>
                <w:szCs w:val="24"/>
              </w:rPr>
            </w:pPr>
            <w:r w:rsidRPr="00B23713">
              <w:rPr>
                <w:rFonts w:ascii="Arial Narrow" w:hAnsi="Arial Narrow"/>
                <w:sz w:val="24"/>
                <w:szCs w:val="24"/>
              </w:rPr>
              <w:t>mmcgee@lehrauto.com</w:t>
            </w:r>
          </w:p>
        </w:tc>
      </w:tr>
      <w:tr w:rsidR="004A32D1" w:rsidRPr="004A32D1" w14:paraId="446E119F" w14:textId="77777777" w:rsidTr="004A32D1">
        <w:trPr>
          <w:trHeight w:val="31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235207" w14:textId="77777777" w:rsidR="004A32D1" w:rsidRPr="00B23713" w:rsidRDefault="004A32D1" w:rsidP="004A32D1">
            <w:pPr>
              <w:rPr>
                <w:rFonts w:ascii="Arial Narrow" w:hAnsi="Arial Narrow" w:cs="Arial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sz w:val="24"/>
                <w:szCs w:val="24"/>
              </w:rPr>
              <w:t>Lloyd F. McKinney Assoc Inc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0EB626" w14:textId="77777777" w:rsidR="004A32D1" w:rsidRPr="00B23713" w:rsidRDefault="004A32D1" w:rsidP="004A32D1">
            <w:pPr>
              <w:rPr>
                <w:rFonts w:ascii="Arial Narrow" w:hAnsi="Arial Narrow" w:cs="Arial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sz w:val="24"/>
                <w:szCs w:val="24"/>
              </w:rPr>
              <w:t>Sherri Stanley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6EC750" w14:textId="77777777" w:rsidR="004A32D1" w:rsidRPr="00B23713" w:rsidRDefault="004A32D1" w:rsidP="004A32D1">
            <w:pPr>
              <w:rPr>
                <w:rFonts w:ascii="Arial Narrow" w:hAnsi="Arial Narrow" w:cs="Arial"/>
                <w:sz w:val="24"/>
                <w:szCs w:val="24"/>
              </w:rPr>
            </w:pPr>
            <w:proofErr w:type="gramStart"/>
            <w:r w:rsidRPr="00B23713">
              <w:rPr>
                <w:rFonts w:ascii="Arial Narrow" w:hAnsi="Arial Narrow" w:cs="Arial"/>
                <w:sz w:val="24"/>
                <w:szCs w:val="24"/>
              </w:rPr>
              <w:t>( 510</w:t>
            </w:r>
            <w:proofErr w:type="gramEnd"/>
            <w:r w:rsidRPr="00B23713">
              <w:rPr>
                <w:rFonts w:ascii="Arial Narrow" w:hAnsi="Arial Narrow" w:cs="Arial"/>
                <w:sz w:val="24"/>
                <w:szCs w:val="24"/>
              </w:rPr>
              <w:t xml:space="preserve"> ) 783-8043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E13D7A" w14:textId="77777777" w:rsidR="004A32D1" w:rsidRPr="00B23713" w:rsidRDefault="004A32D1" w:rsidP="004A32D1">
            <w:pPr>
              <w:rPr>
                <w:rFonts w:ascii="Arial Narrow" w:hAnsi="Arial Narrow" w:cs="Arial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sz w:val="24"/>
                <w:szCs w:val="24"/>
              </w:rPr>
              <w:t xml:space="preserve">25350 Cypress </w:t>
            </w:r>
            <w:proofErr w:type="spellStart"/>
            <w:r w:rsidRPr="00B23713">
              <w:rPr>
                <w:rFonts w:ascii="Arial Narrow" w:hAnsi="Arial Narrow" w:cs="Arial"/>
                <w:sz w:val="24"/>
                <w:szCs w:val="24"/>
              </w:rPr>
              <w:t>Avemue</w:t>
            </w:r>
            <w:proofErr w:type="spellEnd"/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003D13" w14:textId="77777777" w:rsidR="004A32D1" w:rsidRPr="00B23713" w:rsidRDefault="004A32D1" w:rsidP="004A32D1">
            <w:pPr>
              <w:rPr>
                <w:rFonts w:ascii="Arial Narrow" w:hAnsi="Arial Narrow" w:cs="Arial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sz w:val="24"/>
                <w:szCs w:val="24"/>
              </w:rPr>
              <w:t>HAYWARD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33CDE2" w14:textId="77777777" w:rsidR="004A32D1" w:rsidRPr="00B23713" w:rsidRDefault="004A32D1" w:rsidP="004A32D1">
            <w:pPr>
              <w:rPr>
                <w:rFonts w:ascii="Arial Narrow" w:hAnsi="Arial Narrow" w:cs="Arial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sz w:val="24"/>
                <w:szCs w:val="24"/>
              </w:rPr>
              <w:t>sherri.stanley@mckinneyassoc.com</w:t>
            </w:r>
          </w:p>
        </w:tc>
      </w:tr>
      <w:tr w:rsidR="004A32D1" w:rsidRPr="004A32D1" w14:paraId="7D6EAE9D" w14:textId="77777777" w:rsidTr="004A32D1">
        <w:trPr>
          <w:trHeight w:val="31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A6D548" w14:textId="77777777" w:rsidR="004A32D1" w:rsidRPr="00B23713" w:rsidRDefault="004A32D1" w:rsidP="004A32D1">
            <w:pPr>
              <w:rPr>
                <w:rFonts w:ascii="Arial Narrow" w:hAnsi="Arial Narrow" w:cs="Arial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sz w:val="24"/>
                <w:szCs w:val="24"/>
              </w:rPr>
              <w:t>Red Dipper, LLC.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5100CD" w14:textId="77777777" w:rsidR="004A32D1" w:rsidRPr="00B23713" w:rsidRDefault="004A32D1" w:rsidP="004A32D1">
            <w:pPr>
              <w:rPr>
                <w:rFonts w:ascii="Arial Narrow" w:hAnsi="Arial Narrow" w:cs="Arial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sz w:val="24"/>
                <w:szCs w:val="24"/>
              </w:rPr>
              <w:t>Doug Parrish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98838E" w14:textId="77777777" w:rsidR="004A32D1" w:rsidRPr="00B23713" w:rsidRDefault="004A32D1" w:rsidP="004A32D1">
            <w:pPr>
              <w:rPr>
                <w:rFonts w:ascii="Arial Narrow" w:hAnsi="Arial Narrow" w:cs="Arial"/>
                <w:sz w:val="24"/>
                <w:szCs w:val="24"/>
              </w:rPr>
            </w:pPr>
            <w:proofErr w:type="gramStart"/>
            <w:r w:rsidRPr="00B23713">
              <w:rPr>
                <w:rFonts w:ascii="Arial Narrow" w:hAnsi="Arial Narrow" w:cs="Arial"/>
                <w:sz w:val="24"/>
                <w:szCs w:val="24"/>
              </w:rPr>
              <w:t>( 510</w:t>
            </w:r>
            <w:proofErr w:type="gramEnd"/>
            <w:r w:rsidRPr="00B23713">
              <w:rPr>
                <w:rFonts w:ascii="Arial Narrow" w:hAnsi="Arial Narrow" w:cs="Arial"/>
                <w:sz w:val="24"/>
                <w:szCs w:val="24"/>
              </w:rPr>
              <w:t xml:space="preserve"> ) 746-6041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FB9236" w14:textId="77777777" w:rsidR="004A32D1" w:rsidRPr="00B23713" w:rsidRDefault="004A32D1" w:rsidP="004A32D1">
            <w:pPr>
              <w:rPr>
                <w:rFonts w:ascii="Arial Narrow" w:hAnsi="Arial Narrow" w:cs="Arial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sz w:val="24"/>
                <w:szCs w:val="24"/>
              </w:rPr>
              <w:t>701 Mountain Blvd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25013A" w14:textId="77777777" w:rsidR="004A32D1" w:rsidRPr="00B23713" w:rsidRDefault="004A32D1" w:rsidP="004A32D1">
            <w:pPr>
              <w:rPr>
                <w:rFonts w:ascii="Arial Narrow" w:hAnsi="Arial Narrow" w:cs="Arial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sz w:val="24"/>
                <w:szCs w:val="24"/>
              </w:rPr>
              <w:t>OAKLAND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ACF638" w14:textId="77777777" w:rsidR="004A32D1" w:rsidRPr="00B23713" w:rsidRDefault="004A32D1" w:rsidP="004A32D1">
            <w:pPr>
              <w:rPr>
                <w:rFonts w:ascii="Arial Narrow" w:hAnsi="Arial Narrow" w:cs="Arial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sz w:val="24"/>
                <w:szCs w:val="24"/>
              </w:rPr>
              <w:t>doug@reddipper.com</w:t>
            </w:r>
          </w:p>
        </w:tc>
      </w:tr>
      <w:tr w:rsidR="004A32D1" w:rsidRPr="004A32D1" w14:paraId="05C5A959" w14:textId="77777777" w:rsidTr="004A32D1">
        <w:trPr>
          <w:trHeight w:val="31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2DA8EF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Safety Dynamics Corporation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B6A1E1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John Sebastian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6D1266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510-547-7233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67AED7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320 Swan Way, Ste. 320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AB5B80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Oakland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E21ED5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gov@safetydynamics.org</w:t>
            </w:r>
          </w:p>
        </w:tc>
      </w:tr>
      <w:tr w:rsidR="004A32D1" w:rsidRPr="004A32D1" w14:paraId="12787DCC" w14:textId="77777777" w:rsidTr="004A32D1">
        <w:trPr>
          <w:trHeight w:val="31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FE7841" w14:textId="77777777" w:rsidR="004A32D1" w:rsidRPr="00B23713" w:rsidRDefault="004A32D1" w:rsidP="004A32D1">
            <w:pPr>
              <w:rPr>
                <w:rFonts w:ascii="Arial Narrow" w:hAnsi="Arial Narrow" w:cs="Arial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sz w:val="24"/>
                <w:szCs w:val="24"/>
              </w:rPr>
              <w:t>SF Cable, Inc.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57FC93" w14:textId="77777777" w:rsidR="004A32D1" w:rsidRPr="00B23713" w:rsidRDefault="004A32D1" w:rsidP="004A32D1">
            <w:pPr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 w:rsidRPr="00B23713">
              <w:rPr>
                <w:rFonts w:ascii="Arial Narrow" w:hAnsi="Arial Narrow" w:cs="Arial"/>
                <w:sz w:val="24"/>
                <w:szCs w:val="24"/>
              </w:rPr>
              <w:t>Pheo</w:t>
            </w:r>
            <w:proofErr w:type="spellEnd"/>
            <w:r w:rsidRPr="00B23713">
              <w:rPr>
                <w:rFonts w:ascii="Arial Narrow" w:hAnsi="Arial Narrow" w:cs="Arial"/>
                <w:sz w:val="24"/>
                <w:szCs w:val="24"/>
              </w:rPr>
              <w:t xml:space="preserve"> Truong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817EA0" w14:textId="77777777" w:rsidR="004A32D1" w:rsidRPr="00B23713" w:rsidRDefault="004A32D1" w:rsidP="004A32D1">
            <w:pPr>
              <w:rPr>
                <w:rFonts w:ascii="Arial Narrow" w:hAnsi="Arial Narrow" w:cs="Arial"/>
                <w:sz w:val="24"/>
                <w:szCs w:val="24"/>
              </w:rPr>
            </w:pPr>
            <w:proofErr w:type="gramStart"/>
            <w:r w:rsidRPr="00B23713">
              <w:rPr>
                <w:rFonts w:ascii="Arial Narrow" w:hAnsi="Arial Narrow" w:cs="Arial"/>
                <w:sz w:val="24"/>
                <w:szCs w:val="24"/>
              </w:rPr>
              <w:t>( 510</w:t>
            </w:r>
            <w:proofErr w:type="gramEnd"/>
            <w:r w:rsidRPr="00B23713">
              <w:rPr>
                <w:rFonts w:ascii="Arial Narrow" w:hAnsi="Arial Narrow" w:cs="Arial"/>
                <w:sz w:val="24"/>
                <w:szCs w:val="24"/>
              </w:rPr>
              <w:t xml:space="preserve"> ) 264-9988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E39730" w14:textId="77777777" w:rsidR="004A32D1" w:rsidRPr="00B23713" w:rsidRDefault="004A32D1" w:rsidP="004A32D1">
            <w:pPr>
              <w:rPr>
                <w:rFonts w:ascii="Arial Narrow" w:hAnsi="Arial Narrow" w:cs="Arial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sz w:val="24"/>
                <w:szCs w:val="24"/>
              </w:rPr>
              <w:t>28300 Industrial Blvd, Suite F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2C0F2F" w14:textId="77777777" w:rsidR="004A32D1" w:rsidRPr="00B23713" w:rsidRDefault="004A32D1" w:rsidP="004A32D1">
            <w:pPr>
              <w:rPr>
                <w:rFonts w:ascii="Arial Narrow" w:hAnsi="Arial Narrow" w:cs="Arial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sz w:val="24"/>
                <w:szCs w:val="24"/>
              </w:rPr>
              <w:t>HAYWARD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4F7CED" w14:textId="77777777" w:rsidR="004A32D1" w:rsidRPr="00B23713" w:rsidRDefault="004A32D1" w:rsidP="004A32D1">
            <w:pPr>
              <w:rPr>
                <w:rFonts w:ascii="Arial Narrow" w:hAnsi="Arial Narrow" w:cs="Arial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sz w:val="24"/>
                <w:szCs w:val="24"/>
              </w:rPr>
              <w:t>ptruong@sfcable.com</w:t>
            </w:r>
          </w:p>
        </w:tc>
      </w:tr>
      <w:tr w:rsidR="004A32D1" w:rsidRPr="004A32D1" w14:paraId="21BBEEB8" w14:textId="77777777" w:rsidTr="004A32D1">
        <w:trPr>
          <w:trHeight w:val="31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7EAB97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Telepath Corporation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898757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Gary Henriques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19D305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C14C6B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49111 </w:t>
            </w:r>
            <w:proofErr w:type="spell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Milmont</w:t>
            </w:r>
            <w:proofErr w:type="spellEnd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Drive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9D8A66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Fremont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D3499E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gary.henriques@telepathcorp.com</w:t>
            </w:r>
          </w:p>
        </w:tc>
      </w:tr>
      <w:tr w:rsidR="004A32D1" w:rsidRPr="004A32D1" w14:paraId="562619FC" w14:textId="77777777" w:rsidTr="004A32D1">
        <w:trPr>
          <w:trHeight w:val="31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C1C4CA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The Lighthouse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A74FDA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Jon </w:t>
            </w:r>
            <w:proofErr w:type="spellStart"/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Domingos</w:t>
            </w:r>
            <w:proofErr w:type="spellEnd"/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AF2933" w14:textId="77777777" w:rsidR="004A32D1" w:rsidRPr="00B23713" w:rsidRDefault="004A32D1" w:rsidP="004A32D1">
            <w:pPr>
              <w:jc w:val="right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(510) 783-8910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CC5C8C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19813 Cabot Blvd.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074A98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Hayward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C553A1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jon@thelighthouseinc.com</w:t>
            </w:r>
          </w:p>
        </w:tc>
      </w:tr>
      <w:tr w:rsidR="004A32D1" w:rsidRPr="004A32D1" w14:paraId="063B8D01" w14:textId="77777777" w:rsidTr="004A32D1">
        <w:trPr>
          <w:trHeight w:val="31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BFB1DD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The Truck DBA Lighthouse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17328A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Dan Webster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FACE5E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510-557-1257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CBDE43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19813 Cabot Blvd.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1AA2C1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Hayward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E2AE0B" w14:textId="77777777" w:rsidR="004A32D1" w:rsidRPr="00B23713" w:rsidRDefault="00DA38A4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hyperlink r:id="rId21" w:history="1">
              <w:r w:rsidR="004A32D1" w:rsidRPr="00B23713">
                <w:rPr>
                  <w:rFonts w:ascii="Arial Narrow" w:hAnsi="Arial Narrow" w:cs="Arial"/>
                  <w:color w:val="000000"/>
                  <w:sz w:val="24"/>
                  <w:szCs w:val="24"/>
                </w:rPr>
                <w:t>badda07@aol.com</w:t>
              </w:r>
            </w:hyperlink>
          </w:p>
        </w:tc>
      </w:tr>
      <w:tr w:rsidR="004A32D1" w:rsidRPr="004A32D1" w14:paraId="0B20D2A7" w14:textId="77777777" w:rsidTr="00B23713">
        <w:trPr>
          <w:trHeight w:val="31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9D0AE6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Vision Communications Co.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B7E17C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Mark Champ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523A45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510-346-0300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925C4E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1770 Neptune Drive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EC0443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San Leandro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6C55B5" w14:textId="77777777" w:rsidR="004A32D1" w:rsidRPr="00B23713" w:rsidRDefault="004A32D1" w:rsidP="004A32D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/>
                <w:sz w:val="24"/>
                <w:szCs w:val="24"/>
              </w:rPr>
              <w:t>mchamp@2viscom.com</w:t>
            </w:r>
          </w:p>
        </w:tc>
      </w:tr>
      <w:tr w:rsidR="004A32D1" w:rsidRPr="004A32D1" w14:paraId="76996A19" w14:textId="77777777" w:rsidTr="00B23713">
        <w:trPr>
          <w:trHeight w:val="310"/>
        </w:trPr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E189A" w14:textId="77777777" w:rsidR="004A32D1" w:rsidRPr="00B23713" w:rsidRDefault="004A32D1" w:rsidP="004A32D1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B23713">
              <w:rPr>
                <w:rFonts w:ascii="Arial Narrow" w:hAnsi="Arial Narrow" w:cs="Calibri"/>
                <w:sz w:val="24"/>
                <w:szCs w:val="24"/>
              </w:rPr>
              <w:t xml:space="preserve">Northern California’s Emergency Vehicle Installations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28DCF" w14:textId="77777777" w:rsidR="004A32D1" w:rsidRPr="00B23713" w:rsidRDefault="004A32D1" w:rsidP="004A32D1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B23713">
              <w:rPr>
                <w:rFonts w:ascii="Arial Narrow" w:hAnsi="Arial Narrow" w:cs="Calibri"/>
                <w:sz w:val="24"/>
                <w:szCs w:val="24"/>
              </w:rPr>
              <w:t xml:space="preserve">Kyle </w:t>
            </w:r>
            <w:proofErr w:type="spellStart"/>
            <w:r w:rsidRPr="00B23713">
              <w:rPr>
                <w:rFonts w:ascii="Arial Narrow" w:hAnsi="Arial Narrow" w:cs="Calibri"/>
                <w:sz w:val="24"/>
                <w:szCs w:val="24"/>
              </w:rPr>
              <w:t>Umidon</w:t>
            </w:r>
            <w:proofErr w:type="spellEnd"/>
            <w:r w:rsidRPr="00B23713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70B14" w14:textId="77777777" w:rsidR="004A32D1" w:rsidRPr="00B23713" w:rsidRDefault="004A32D1" w:rsidP="004A32D1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B23713">
              <w:rPr>
                <w:rFonts w:ascii="Arial Narrow" w:hAnsi="Arial Narrow" w:cs="Calibri"/>
                <w:sz w:val="24"/>
                <w:szCs w:val="24"/>
              </w:rPr>
              <w:t xml:space="preserve">(408)-509-6271 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0BFAE" w14:textId="77777777" w:rsidR="004A32D1" w:rsidRPr="00B23713" w:rsidRDefault="004A32D1" w:rsidP="004A32D1">
            <w:pPr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63FA3" w14:textId="77777777" w:rsidR="004A32D1" w:rsidRPr="00B23713" w:rsidRDefault="004A32D1" w:rsidP="004A32D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450B8" w14:textId="068A394A" w:rsidR="004A32D1" w:rsidRPr="00B23713" w:rsidRDefault="004A32D1" w:rsidP="004A32D1">
            <w:pP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norcalevi@yahoo.com</w:t>
            </w:r>
          </w:p>
        </w:tc>
      </w:tr>
      <w:tr w:rsidR="004A32D1" w:rsidRPr="004A32D1" w14:paraId="30C220E3" w14:textId="77777777" w:rsidTr="00B23713">
        <w:trPr>
          <w:trHeight w:val="310"/>
        </w:trPr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83751" w14:textId="77777777" w:rsidR="004A32D1" w:rsidRPr="00B23713" w:rsidRDefault="004A32D1" w:rsidP="004A32D1">
            <w:pPr>
              <w:rPr>
                <w:rFonts w:ascii="Arial Narrow" w:hAnsi="Arial Narrow" w:cs="Calibri"/>
                <w:sz w:val="24"/>
                <w:szCs w:val="24"/>
              </w:rPr>
            </w:pPr>
            <w:proofErr w:type="spellStart"/>
            <w:r w:rsidRPr="00B23713">
              <w:rPr>
                <w:rFonts w:ascii="Arial Narrow" w:hAnsi="Arial Narrow" w:cs="Calibri"/>
                <w:sz w:val="24"/>
                <w:szCs w:val="24"/>
              </w:rPr>
              <w:t>Audiomobile</w:t>
            </w:r>
            <w:proofErr w:type="spellEnd"/>
            <w:r w:rsidRPr="00B23713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F108A" w14:textId="77777777" w:rsidR="004A32D1" w:rsidRPr="00B23713" w:rsidRDefault="004A32D1" w:rsidP="004A32D1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B23713">
              <w:rPr>
                <w:rFonts w:ascii="Arial Narrow" w:hAnsi="Arial Narrow" w:cs="Calibri"/>
                <w:sz w:val="24"/>
                <w:szCs w:val="24"/>
              </w:rPr>
              <w:t>David Trinh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A708C" w14:textId="77777777" w:rsidR="004A32D1" w:rsidRPr="00B23713" w:rsidRDefault="004A32D1" w:rsidP="004A32D1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B23713">
              <w:rPr>
                <w:rFonts w:ascii="Arial Narrow" w:hAnsi="Arial Narrow" w:cs="Calibri"/>
                <w:sz w:val="24"/>
                <w:szCs w:val="24"/>
              </w:rPr>
              <w:t>510-839-1992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C92B5" w14:textId="77777777" w:rsidR="004A32D1" w:rsidRPr="00B23713" w:rsidRDefault="004A32D1" w:rsidP="004A32D1">
            <w:pPr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52083" w14:textId="77777777" w:rsidR="004A32D1" w:rsidRPr="00B23713" w:rsidRDefault="004A32D1" w:rsidP="004A32D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D3E0D" w14:textId="2E685457" w:rsidR="004A32D1" w:rsidRPr="00B23713" w:rsidRDefault="004A32D1" w:rsidP="004A32D1">
            <w:pP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B23713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audiomobile2003@gmail.com</w:t>
            </w:r>
          </w:p>
        </w:tc>
      </w:tr>
    </w:tbl>
    <w:p w14:paraId="251DF04B" w14:textId="77777777" w:rsidR="00B94E07" w:rsidRPr="00985AE1" w:rsidRDefault="00B94E07" w:rsidP="004D242F">
      <w:pPr>
        <w:tabs>
          <w:tab w:val="num" w:pos="1080"/>
          <w:tab w:val="num" w:pos="1350"/>
        </w:tabs>
        <w:ind w:left="1080" w:hanging="720"/>
        <w:rPr>
          <w:rFonts w:ascii="Calibri" w:hAnsi="Calibri" w:cs="Calibri"/>
        </w:rPr>
      </w:pPr>
    </w:p>
    <w:sectPr w:rsidR="00B94E07" w:rsidRPr="00985AE1" w:rsidSect="004A32D1">
      <w:footerReference w:type="default" r:id="rId22"/>
      <w:pgSz w:w="15840" w:h="12240" w:orient="landscape"/>
      <w:pgMar w:top="1080" w:right="1440" w:bottom="1080" w:left="1440" w:header="720" w:footer="4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E58F2" w14:textId="77777777" w:rsidR="00872461" w:rsidRDefault="00872461" w:rsidP="004D242F">
      <w:r>
        <w:separator/>
      </w:r>
    </w:p>
  </w:endnote>
  <w:endnote w:type="continuationSeparator" w:id="0">
    <w:p w14:paraId="5890AFB6" w14:textId="77777777" w:rsidR="00872461" w:rsidRDefault="00872461" w:rsidP="004D242F">
      <w:r>
        <w:continuationSeparator/>
      </w:r>
    </w:p>
  </w:endnote>
  <w:endnote w:type="continuationNotice" w:id="1">
    <w:p w14:paraId="588A39EB" w14:textId="77777777" w:rsidR="00872461" w:rsidRDefault="008724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E2960" w14:textId="7D9FE2A0" w:rsidR="008A2BD9" w:rsidRPr="008F1AC7" w:rsidRDefault="00B60008" w:rsidP="008A2BD9">
    <w:pPr>
      <w:jc w:val="right"/>
      <w:rPr>
        <w:rFonts w:ascii="Calibri" w:hAnsi="Calibri" w:cs="Calibri"/>
        <w:sz w:val="20"/>
      </w:rPr>
    </w:pPr>
    <w:r w:rsidRPr="00E83ABA">
      <w:rPr>
        <w:rFonts w:ascii="Calibri" w:hAnsi="Calibri" w:cs="Calibri"/>
        <w:color w:val="FF0000"/>
        <w:sz w:val="20"/>
      </w:rPr>
      <w:t>R</w:t>
    </w:r>
    <w:r w:rsidR="004D242F" w:rsidRPr="00E83ABA">
      <w:rPr>
        <w:rFonts w:ascii="Calibri" w:hAnsi="Calibri" w:cs="Calibri"/>
        <w:color w:val="FF0000"/>
        <w:sz w:val="20"/>
      </w:rPr>
      <w:t>F</w:t>
    </w:r>
    <w:r w:rsidR="00FE5898" w:rsidRPr="00E83ABA">
      <w:rPr>
        <w:rFonts w:ascii="Calibri" w:hAnsi="Calibri" w:cs="Calibri"/>
        <w:color w:val="FF0000"/>
        <w:sz w:val="20"/>
      </w:rPr>
      <w:t>P</w:t>
    </w:r>
    <w:r w:rsidR="00E83ABA" w:rsidRPr="00E83ABA">
      <w:rPr>
        <w:rFonts w:ascii="Calibri" w:hAnsi="Calibri" w:cs="Calibri"/>
        <w:color w:val="FF0000"/>
        <w:sz w:val="20"/>
      </w:rPr>
      <w:t>/Q</w:t>
    </w:r>
    <w:r w:rsidRPr="00E83ABA">
      <w:rPr>
        <w:rFonts w:ascii="Calibri" w:hAnsi="Calibri" w:cs="Calibri"/>
        <w:color w:val="FF0000"/>
        <w:sz w:val="20"/>
      </w:rPr>
      <w:t xml:space="preserve"> No. </w:t>
    </w:r>
    <w:r w:rsidR="004D242F" w:rsidRPr="00E83ABA">
      <w:rPr>
        <w:rFonts w:ascii="Calibri" w:hAnsi="Calibri" w:cs="Calibri"/>
        <w:color w:val="FF0000"/>
        <w:sz w:val="20"/>
      </w:rPr>
      <w:t>90</w:t>
    </w:r>
    <w:r w:rsidR="00E83ABA" w:rsidRPr="00E83ABA">
      <w:rPr>
        <w:rFonts w:ascii="Calibri" w:hAnsi="Calibri" w:cs="Calibri"/>
        <w:color w:val="FF0000"/>
        <w:sz w:val="20"/>
      </w:rPr>
      <w:t>XXXX</w:t>
    </w:r>
    <w:r w:rsidRPr="008F1AC7">
      <w:rPr>
        <w:rFonts w:ascii="Calibri" w:hAnsi="Calibri" w:cs="Calibri"/>
        <w:sz w:val="20"/>
      </w:rPr>
      <w:t xml:space="preserve">, </w:t>
    </w:r>
    <w:r w:rsidR="004D242F">
      <w:rPr>
        <w:rFonts w:ascii="Calibri" w:hAnsi="Calibri" w:cs="Calibri"/>
        <w:sz w:val="20"/>
      </w:rPr>
      <w:t>Questions &amp; Answers</w:t>
    </w:r>
    <w:r w:rsidRPr="008F1AC7">
      <w:rPr>
        <w:rFonts w:ascii="Calibri" w:hAnsi="Calibri" w:cs="Calibri"/>
        <w:sz w:val="20"/>
      </w:rPr>
      <w:t xml:space="preserve"> </w:t>
    </w:r>
  </w:p>
  <w:p w14:paraId="5DB62AEE" w14:textId="600A7CED" w:rsidR="008A2BD9" w:rsidRDefault="00B60008" w:rsidP="008A2BD9">
    <w:pPr>
      <w:pStyle w:val="Footer"/>
      <w:jc w:val="right"/>
    </w:pPr>
    <w:r w:rsidRPr="008F1AC7">
      <w:rPr>
        <w:rFonts w:ascii="Calibri" w:hAnsi="Calibri" w:cs="Calibri"/>
        <w:sz w:val="20"/>
      </w:rPr>
      <w:t xml:space="preserve">Page </w:t>
    </w:r>
    <w:r w:rsidRPr="008F1AC7">
      <w:rPr>
        <w:rFonts w:ascii="Calibri" w:hAnsi="Calibri" w:cs="Calibri"/>
        <w:sz w:val="20"/>
      </w:rPr>
      <w:fldChar w:fldCharType="begin"/>
    </w:r>
    <w:r w:rsidRPr="008F1AC7">
      <w:rPr>
        <w:rFonts w:ascii="Calibri" w:hAnsi="Calibri" w:cs="Calibri"/>
        <w:sz w:val="20"/>
      </w:rPr>
      <w:instrText xml:space="preserve"> PAGE </w:instrText>
    </w:r>
    <w:r w:rsidRPr="008F1AC7">
      <w:rPr>
        <w:rFonts w:ascii="Calibri" w:hAnsi="Calibri" w:cs="Calibri"/>
        <w:sz w:val="20"/>
      </w:rPr>
      <w:fldChar w:fldCharType="separate"/>
    </w:r>
    <w:r w:rsidR="005D1234">
      <w:rPr>
        <w:rFonts w:ascii="Calibri" w:hAnsi="Calibri" w:cs="Calibri"/>
        <w:noProof/>
        <w:sz w:val="20"/>
      </w:rPr>
      <w:t>5</w:t>
    </w:r>
    <w:r w:rsidRPr="008F1AC7">
      <w:rPr>
        <w:rFonts w:ascii="Calibri" w:hAnsi="Calibri" w:cs="Calibri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C561D" w14:textId="7AB345EC" w:rsidR="008A2BD9" w:rsidRDefault="008A2BD9" w:rsidP="004740BB">
    <w:pPr>
      <w:pStyle w:val="Footer"/>
      <w:tabs>
        <w:tab w:val="clear" w:pos="4320"/>
        <w:tab w:val="clear" w:pos="8640"/>
        <w:tab w:val="center" w:pos="5400"/>
        <w:tab w:val="right" w:pos="10800"/>
      </w:tabs>
      <w:rPr>
        <w:rFonts w:ascii="Calibri" w:hAnsi="Calibri" w:cs="Calibri"/>
        <w:color w:val="000080"/>
        <w:sz w:val="20"/>
      </w:rPr>
    </w:pPr>
  </w:p>
  <w:p w14:paraId="279134BA" w14:textId="1FBD4C6E" w:rsidR="004740BB" w:rsidRPr="004740BB" w:rsidRDefault="004740BB" w:rsidP="004740BB">
    <w:pPr>
      <w:pStyle w:val="Footer"/>
      <w:tabs>
        <w:tab w:val="clear" w:pos="4320"/>
        <w:tab w:val="clear" w:pos="8640"/>
        <w:tab w:val="center" w:pos="5400"/>
        <w:tab w:val="right" w:pos="10800"/>
      </w:tabs>
      <w:rPr>
        <w:rFonts w:ascii="Calibri" w:hAnsi="Calibri" w:cs="Calibri"/>
        <w:sz w:val="20"/>
        <w:u w:val="single"/>
      </w:rPr>
    </w:pPr>
    <w:r w:rsidRPr="004740BB">
      <w:rPr>
        <w:rFonts w:ascii="Calibri" w:hAnsi="Calibri" w:cs="Calibri"/>
        <w:sz w:val="20"/>
      </w:rPr>
      <w:t xml:space="preserve">Rev. </w:t>
    </w:r>
    <w:r w:rsidR="005A1C47">
      <w:rPr>
        <w:rFonts w:ascii="Calibri" w:hAnsi="Calibri" w:cs="Calibri"/>
        <w:sz w:val="20"/>
      </w:rPr>
      <w:t>5/16</w:t>
    </w:r>
    <w:r w:rsidR="006364B6">
      <w:rPr>
        <w:rFonts w:ascii="Calibri" w:hAnsi="Calibri" w:cs="Calibri"/>
        <w:sz w:val="20"/>
      </w:rPr>
      <w:t>/22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A6C85" w14:textId="5C797D68" w:rsidR="005D1234" w:rsidRPr="00C92799" w:rsidRDefault="004740BB" w:rsidP="004740BB">
    <w:pPr>
      <w:tabs>
        <w:tab w:val="right" w:pos="10080"/>
      </w:tabs>
      <w:rPr>
        <w:rFonts w:ascii="Calibri" w:hAnsi="Calibri" w:cs="Calibri"/>
        <w:sz w:val="20"/>
      </w:rPr>
    </w:pPr>
    <w:r w:rsidRPr="00C92799">
      <w:rPr>
        <w:rFonts w:ascii="Calibri" w:hAnsi="Calibri" w:cs="Calibri"/>
        <w:sz w:val="20"/>
      </w:rPr>
      <w:tab/>
    </w:r>
    <w:r w:rsidR="005D1234" w:rsidRPr="00C92799">
      <w:rPr>
        <w:rFonts w:ascii="Calibri" w:hAnsi="Calibri" w:cs="Calibri"/>
        <w:sz w:val="20"/>
      </w:rPr>
      <w:t>RFQ No. 90</w:t>
    </w:r>
    <w:r w:rsidR="00C92799" w:rsidRPr="00C92799">
      <w:rPr>
        <w:rFonts w:ascii="Calibri" w:hAnsi="Calibri" w:cs="Calibri"/>
        <w:sz w:val="20"/>
      </w:rPr>
      <w:t>2174</w:t>
    </w:r>
    <w:r w:rsidR="005D1234" w:rsidRPr="00C92799">
      <w:rPr>
        <w:rFonts w:ascii="Calibri" w:hAnsi="Calibri" w:cs="Calibri"/>
        <w:sz w:val="20"/>
      </w:rPr>
      <w:t xml:space="preserve">, </w:t>
    </w:r>
    <w:r w:rsidR="00715C57" w:rsidRPr="00C92799">
      <w:rPr>
        <w:rFonts w:ascii="Calibri" w:hAnsi="Calibri" w:cs="Calibri"/>
        <w:sz w:val="20"/>
      </w:rPr>
      <w:t xml:space="preserve">Questions &amp; </w:t>
    </w:r>
    <w:r w:rsidR="00D30D72" w:rsidRPr="00C92799">
      <w:rPr>
        <w:rFonts w:ascii="Calibri" w:hAnsi="Calibri" w:cs="Calibri"/>
        <w:sz w:val="20"/>
      </w:rPr>
      <w:t>Answer</w:t>
    </w:r>
    <w:r w:rsidR="00715C57" w:rsidRPr="00C92799">
      <w:rPr>
        <w:rFonts w:ascii="Calibri" w:hAnsi="Calibri" w:cs="Calibri"/>
        <w:sz w:val="20"/>
      </w:rPr>
      <w:t>s</w:t>
    </w:r>
    <w:r w:rsidR="005D1234" w:rsidRPr="00C92799">
      <w:rPr>
        <w:rFonts w:ascii="Calibri" w:hAnsi="Calibri" w:cs="Calibri"/>
        <w:sz w:val="20"/>
      </w:rPr>
      <w:t xml:space="preserve"> </w:t>
    </w:r>
  </w:p>
  <w:p w14:paraId="2741DF84" w14:textId="05D7EDDE" w:rsidR="005D1234" w:rsidRDefault="005D1234" w:rsidP="004740BB">
    <w:pPr>
      <w:pStyle w:val="Footer"/>
      <w:tabs>
        <w:tab w:val="clear" w:pos="8640"/>
        <w:tab w:val="right" w:pos="10080"/>
      </w:tabs>
      <w:jc w:val="right"/>
    </w:pPr>
    <w:r w:rsidRPr="008F1AC7">
      <w:rPr>
        <w:rFonts w:ascii="Calibri" w:hAnsi="Calibri" w:cs="Calibri"/>
        <w:sz w:val="20"/>
      </w:rPr>
      <w:t xml:space="preserve">Page </w:t>
    </w:r>
    <w:r w:rsidR="005C4468">
      <w:rPr>
        <w:rFonts w:ascii="Calibri" w:hAnsi="Calibri" w:cs="Calibri"/>
        <w:sz w:val="20"/>
      </w:rPr>
      <w:fldChar w:fldCharType="begin"/>
    </w:r>
    <w:r w:rsidR="005C4468">
      <w:rPr>
        <w:rFonts w:ascii="Calibri" w:hAnsi="Calibri" w:cs="Calibri"/>
        <w:sz w:val="20"/>
      </w:rPr>
      <w:instrText xml:space="preserve"> PAGE  \* Arabic  \* MERGEFORMAT </w:instrText>
    </w:r>
    <w:r w:rsidR="005C4468">
      <w:rPr>
        <w:rFonts w:ascii="Calibri" w:hAnsi="Calibri" w:cs="Calibri"/>
        <w:sz w:val="20"/>
      </w:rPr>
      <w:fldChar w:fldCharType="separate"/>
    </w:r>
    <w:r w:rsidR="00434AA3">
      <w:rPr>
        <w:rFonts w:ascii="Calibri" w:hAnsi="Calibri" w:cs="Calibri"/>
        <w:noProof/>
        <w:sz w:val="20"/>
      </w:rPr>
      <w:t>6</w:t>
    </w:r>
    <w:r w:rsidR="005C4468">
      <w:rPr>
        <w:rFonts w:ascii="Calibri" w:hAnsi="Calibri" w:cs="Calibri"/>
        <w:sz w:val="20"/>
      </w:rPr>
      <w:fldChar w:fldCharType="end"/>
    </w:r>
    <w:r w:rsidR="005C4468">
      <w:rPr>
        <w:rFonts w:ascii="Calibri" w:hAnsi="Calibri" w:cs="Calibri"/>
        <w:sz w:val="20"/>
      </w:rPr>
      <w:t xml:space="preserve"> of </w:t>
    </w:r>
    <w:r w:rsidR="005C4468">
      <w:rPr>
        <w:rFonts w:ascii="Calibri" w:hAnsi="Calibri" w:cs="Calibri"/>
        <w:sz w:val="20"/>
      </w:rPr>
      <w:fldChar w:fldCharType="begin"/>
    </w:r>
    <w:r w:rsidR="005C4468">
      <w:rPr>
        <w:rFonts w:ascii="Calibri" w:hAnsi="Calibri" w:cs="Calibri"/>
        <w:sz w:val="20"/>
      </w:rPr>
      <w:instrText xml:space="preserve"> NUMPAGES  \# "0"  \* MERGEFORMAT </w:instrText>
    </w:r>
    <w:r w:rsidR="005C4468">
      <w:rPr>
        <w:rFonts w:ascii="Calibri" w:hAnsi="Calibri" w:cs="Calibri"/>
        <w:sz w:val="20"/>
      </w:rPr>
      <w:fldChar w:fldCharType="separate"/>
    </w:r>
    <w:r w:rsidR="00434AA3">
      <w:rPr>
        <w:rFonts w:ascii="Calibri" w:hAnsi="Calibri" w:cs="Calibri"/>
        <w:noProof/>
        <w:sz w:val="20"/>
      </w:rPr>
      <w:t>7</w:t>
    </w:r>
    <w:r w:rsidR="005C4468">
      <w:rPr>
        <w:rFonts w:ascii="Calibri" w:hAnsi="Calibri" w:cs="Calibri"/>
        <w:sz w:val="20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53949" w14:textId="77777777" w:rsidR="004740BB" w:rsidRDefault="004740BB" w:rsidP="004740BB">
    <w:pPr>
      <w:tabs>
        <w:tab w:val="right" w:pos="10800"/>
      </w:tabs>
      <w:rPr>
        <w:rFonts w:ascii="Calibri" w:hAnsi="Calibri" w:cs="Calibri"/>
        <w:sz w:val="20"/>
      </w:rPr>
    </w:pPr>
  </w:p>
  <w:p w14:paraId="6DDEC046" w14:textId="1FABDFE7" w:rsidR="005D53C7" w:rsidRPr="00291091" w:rsidRDefault="004740BB" w:rsidP="004740BB">
    <w:pPr>
      <w:tabs>
        <w:tab w:val="right" w:pos="10800"/>
      </w:tabs>
      <w:rPr>
        <w:rFonts w:ascii="Calibri" w:hAnsi="Calibri" w:cs="Calibri"/>
        <w:sz w:val="20"/>
      </w:rPr>
    </w:pPr>
    <w:r w:rsidRPr="00291091">
      <w:rPr>
        <w:rFonts w:ascii="Calibri" w:hAnsi="Calibri" w:cs="Calibri"/>
        <w:sz w:val="20"/>
      </w:rPr>
      <w:tab/>
    </w:r>
    <w:r w:rsidR="005D53C7" w:rsidRPr="00291091">
      <w:rPr>
        <w:rFonts w:ascii="Calibri" w:hAnsi="Calibri" w:cs="Calibri"/>
        <w:sz w:val="20"/>
      </w:rPr>
      <w:t>RF</w:t>
    </w:r>
    <w:r w:rsidR="00E83ABA" w:rsidRPr="00291091">
      <w:rPr>
        <w:rFonts w:ascii="Calibri" w:hAnsi="Calibri" w:cs="Calibri"/>
        <w:sz w:val="20"/>
      </w:rPr>
      <w:t>Q</w:t>
    </w:r>
    <w:r w:rsidR="005D53C7" w:rsidRPr="00291091">
      <w:rPr>
        <w:rFonts w:ascii="Calibri" w:hAnsi="Calibri" w:cs="Calibri"/>
        <w:sz w:val="20"/>
      </w:rPr>
      <w:t xml:space="preserve"> No. </w:t>
    </w:r>
    <w:r w:rsidR="004A32D1" w:rsidRPr="00291091">
      <w:rPr>
        <w:rFonts w:ascii="Calibri" w:hAnsi="Calibri" w:cs="Calibri"/>
        <w:sz w:val="20"/>
      </w:rPr>
      <w:t>902174</w:t>
    </w:r>
    <w:r w:rsidR="005D53C7" w:rsidRPr="00291091">
      <w:rPr>
        <w:rFonts w:ascii="Calibri" w:hAnsi="Calibri" w:cs="Calibri"/>
        <w:sz w:val="20"/>
      </w:rPr>
      <w:t>, Vendor</w:t>
    </w:r>
    <w:r w:rsidR="0039295B" w:rsidRPr="00291091">
      <w:rPr>
        <w:rFonts w:ascii="Calibri" w:hAnsi="Calibri" w:cs="Calibri"/>
        <w:sz w:val="20"/>
      </w:rPr>
      <w:t xml:space="preserve"> Bid</w:t>
    </w:r>
    <w:r w:rsidR="005D53C7" w:rsidRPr="00291091">
      <w:rPr>
        <w:rFonts w:ascii="Calibri" w:hAnsi="Calibri" w:cs="Calibri"/>
        <w:sz w:val="20"/>
      </w:rPr>
      <w:t xml:space="preserve"> List </w:t>
    </w:r>
  </w:p>
  <w:p w14:paraId="15833877" w14:textId="6FC316A2" w:rsidR="005D53C7" w:rsidRDefault="005C4468" w:rsidP="008A2BD9">
    <w:pPr>
      <w:pStyle w:val="Footer"/>
      <w:jc w:val="right"/>
    </w:pPr>
    <w:r w:rsidRPr="008F1AC7">
      <w:rPr>
        <w:rFonts w:ascii="Calibri" w:hAnsi="Calibri" w:cs="Calibri"/>
        <w:sz w:val="20"/>
      </w:rPr>
      <w:t xml:space="preserve">Page </w:t>
    </w:r>
    <w:r>
      <w:rPr>
        <w:rFonts w:ascii="Calibri" w:hAnsi="Calibri" w:cs="Calibri"/>
        <w:sz w:val="20"/>
      </w:rPr>
      <w:fldChar w:fldCharType="begin"/>
    </w:r>
    <w:r>
      <w:rPr>
        <w:rFonts w:ascii="Calibri" w:hAnsi="Calibri" w:cs="Calibri"/>
        <w:sz w:val="20"/>
      </w:rPr>
      <w:instrText xml:space="preserve"> PAGE  \* Arabic  \* MERGEFORMAT </w:instrText>
    </w:r>
    <w:r>
      <w:rPr>
        <w:rFonts w:ascii="Calibri" w:hAnsi="Calibri" w:cs="Calibri"/>
        <w:sz w:val="20"/>
      </w:rPr>
      <w:fldChar w:fldCharType="separate"/>
    </w:r>
    <w:r w:rsidR="00434AA3">
      <w:rPr>
        <w:rFonts w:ascii="Calibri" w:hAnsi="Calibri" w:cs="Calibri"/>
        <w:noProof/>
        <w:sz w:val="20"/>
      </w:rPr>
      <w:t>7</w:t>
    </w:r>
    <w:r>
      <w:rPr>
        <w:rFonts w:ascii="Calibri" w:hAnsi="Calibri" w:cs="Calibri"/>
        <w:sz w:val="20"/>
      </w:rPr>
      <w:fldChar w:fldCharType="end"/>
    </w:r>
    <w:r>
      <w:rPr>
        <w:rFonts w:ascii="Calibri" w:hAnsi="Calibri" w:cs="Calibri"/>
        <w:sz w:val="20"/>
      </w:rPr>
      <w:t xml:space="preserve"> of </w:t>
    </w:r>
    <w:r>
      <w:rPr>
        <w:rFonts w:ascii="Calibri" w:hAnsi="Calibri" w:cs="Calibri"/>
        <w:sz w:val="20"/>
      </w:rPr>
      <w:fldChar w:fldCharType="begin"/>
    </w:r>
    <w:r>
      <w:rPr>
        <w:rFonts w:ascii="Calibri" w:hAnsi="Calibri" w:cs="Calibri"/>
        <w:sz w:val="20"/>
      </w:rPr>
      <w:instrText xml:space="preserve"> NUMPAGES  \# "0"  \* MERGEFORMAT </w:instrText>
    </w:r>
    <w:r>
      <w:rPr>
        <w:rFonts w:ascii="Calibri" w:hAnsi="Calibri" w:cs="Calibri"/>
        <w:sz w:val="20"/>
      </w:rPr>
      <w:fldChar w:fldCharType="separate"/>
    </w:r>
    <w:r w:rsidR="00434AA3">
      <w:rPr>
        <w:rFonts w:ascii="Calibri" w:hAnsi="Calibri" w:cs="Calibri"/>
        <w:noProof/>
        <w:sz w:val="20"/>
      </w:rPr>
      <w:t>7</w:t>
    </w:r>
    <w:r>
      <w:rPr>
        <w:rFonts w:ascii="Calibri" w:hAnsi="Calibri" w:cs="Calibri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9BDBF" w14:textId="77777777" w:rsidR="00872461" w:rsidRDefault="00872461" w:rsidP="004D242F">
      <w:r>
        <w:separator/>
      </w:r>
    </w:p>
  </w:footnote>
  <w:footnote w:type="continuationSeparator" w:id="0">
    <w:p w14:paraId="5E9CF39D" w14:textId="77777777" w:rsidR="00872461" w:rsidRDefault="00872461" w:rsidP="004D242F">
      <w:r>
        <w:continuationSeparator/>
      </w:r>
    </w:p>
  </w:footnote>
  <w:footnote w:type="continuationNotice" w:id="1">
    <w:p w14:paraId="5809D736" w14:textId="77777777" w:rsidR="00872461" w:rsidRDefault="0087246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1E3B9" w14:textId="757D5BA5" w:rsidR="008A2BD9" w:rsidRPr="004D242F" w:rsidRDefault="00B60008" w:rsidP="008A2BD9">
    <w:pPr>
      <w:pStyle w:val="Header"/>
      <w:jc w:val="center"/>
      <w:rPr>
        <w:rFonts w:ascii="Calibri" w:hAnsi="Calibri" w:cs="Calibri"/>
        <w:b/>
        <w:snapToGrid w:val="0"/>
        <w:szCs w:val="26"/>
      </w:rPr>
    </w:pPr>
    <w:r w:rsidRPr="004D242F">
      <w:rPr>
        <w:rFonts w:ascii="Calibri" w:hAnsi="Calibri" w:cs="Calibri"/>
        <w:b/>
        <w:snapToGrid w:val="0"/>
        <w:szCs w:val="26"/>
      </w:rPr>
      <w:t xml:space="preserve">County of Alameda, General Services Agency – </w:t>
    </w:r>
    <w:r w:rsidR="004D242F" w:rsidRPr="004D242F">
      <w:rPr>
        <w:rFonts w:ascii="Calibri" w:hAnsi="Calibri" w:cs="Calibri"/>
        <w:b/>
        <w:snapToGrid w:val="0"/>
        <w:szCs w:val="26"/>
      </w:rPr>
      <w:t>Procurement</w:t>
    </w:r>
  </w:p>
  <w:p w14:paraId="6819F298" w14:textId="3F3E8835" w:rsidR="008A2BD9" w:rsidRPr="00C92799" w:rsidRDefault="004D242F" w:rsidP="008A2BD9">
    <w:pPr>
      <w:pStyle w:val="Header"/>
      <w:jc w:val="center"/>
      <w:rPr>
        <w:rFonts w:ascii="Calibri" w:hAnsi="Calibri" w:cs="Calibri"/>
        <w:b/>
        <w:snapToGrid w:val="0"/>
        <w:szCs w:val="26"/>
      </w:rPr>
    </w:pPr>
    <w:r w:rsidRPr="00C92799">
      <w:rPr>
        <w:rFonts w:ascii="Calibri" w:hAnsi="Calibri" w:cs="Calibri"/>
        <w:b/>
        <w:snapToGrid w:val="0"/>
        <w:szCs w:val="26"/>
      </w:rPr>
      <w:t>RF</w:t>
    </w:r>
    <w:r w:rsidR="00E83ABA" w:rsidRPr="00C92799">
      <w:rPr>
        <w:rFonts w:ascii="Calibri" w:hAnsi="Calibri" w:cs="Calibri"/>
        <w:b/>
        <w:snapToGrid w:val="0"/>
        <w:szCs w:val="26"/>
      </w:rPr>
      <w:t>Q</w:t>
    </w:r>
    <w:r w:rsidRPr="00C92799">
      <w:rPr>
        <w:rFonts w:ascii="Calibri" w:hAnsi="Calibri" w:cs="Calibri"/>
        <w:b/>
        <w:snapToGrid w:val="0"/>
        <w:szCs w:val="26"/>
      </w:rPr>
      <w:t xml:space="preserve"> No. 90</w:t>
    </w:r>
    <w:r w:rsidR="00EC15B7" w:rsidRPr="00C92799">
      <w:rPr>
        <w:rFonts w:ascii="Calibri" w:hAnsi="Calibri" w:cs="Calibri"/>
        <w:b/>
        <w:snapToGrid w:val="0"/>
        <w:szCs w:val="26"/>
      </w:rPr>
      <w:t>2174</w:t>
    </w:r>
    <w:r w:rsidRPr="00C92799">
      <w:rPr>
        <w:rFonts w:ascii="Calibri" w:hAnsi="Calibri" w:cs="Calibri"/>
        <w:b/>
        <w:snapToGrid w:val="0"/>
        <w:szCs w:val="26"/>
      </w:rPr>
      <w:t>, Questions &amp; Answers</w:t>
    </w:r>
  </w:p>
  <w:p w14:paraId="467C96E5" w14:textId="77777777" w:rsidR="008A2BD9" w:rsidRDefault="008A2BD9" w:rsidP="008A2BD9">
    <w:pPr>
      <w:pStyle w:val="Header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7011D" w14:textId="1F432F53" w:rsidR="008A2BD9" w:rsidRPr="00344563" w:rsidRDefault="002C016F" w:rsidP="004740BB">
    <w:pPr>
      <w:pStyle w:val="Header"/>
      <w:tabs>
        <w:tab w:val="center" w:pos="1440"/>
      </w:tabs>
      <w:ind w:left="4320" w:firstLine="2880"/>
      <w:rPr>
        <w:rFonts w:ascii="Californian FB" w:hAnsi="Californian FB"/>
        <w:b/>
        <w:color w:val="0F5683"/>
        <w:sz w:val="18"/>
        <w:szCs w:val="18"/>
      </w:rPr>
    </w:pPr>
    <w:r>
      <w:rPr>
        <w:b/>
        <w:noProof/>
        <w:spacing w:val="-3"/>
        <w:szCs w:val="26"/>
      </w:rPr>
      <w:drawing>
        <wp:anchor distT="0" distB="0" distL="114300" distR="114300" simplePos="0" relativeHeight="251658241" behindDoc="0" locked="0" layoutInCell="1" allowOverlap="1" wp14:anchorId="6314F057" wp14:editId="4347AC45">
          <wp:simplePos x="0" y="0"/>
          <wp:positionH relativeFrom="margin">
            <wp:align>left</wp:align>
          </wp:positionH>
          <wp:positionV relativeFrom="paragraph">
            <wp:posOffset>-134801</wp:posOffset>
          </wp:positionV>
          <wp:extent cx="925014" cy="925014"/>
          <wp:effectExtent l="0" t="0" r="8890" b="889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014" cy="9250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15BA" w:rsidRPr="00344563">
      <w:rPr>
        <w:rFonts w:ascii="Californian FB" w:hAnsi="Californian FB"/>
        <w:b/>
        <w:color w:val="0F5683"/>
        <w:sz w:val="18"/>
        <w:szCs w:val="18"/>
      </w:rPr>
      <w:t xml:space="preserve"> </w:t>
    </w:r>
  </w:p>
  <w:p w14:paraId="6892651D" w14:textId="2B6365C0" w:rsidR="008A2BD9" w:rsidRDefault="004D242F">
    <w:pPr>
      <w:pStyle w:val="Header"/>
    </w:pPr>
    <w:r>
      <w:rPr>
        <w:rFonts w:ascii="Century Gothic" w:hAnsi="Century Gothic"/>
        <w:noProof/>
        <w:spacing w:val="60"/>
        <w:sz w:val="52"/>
      </w:rPr>
      <w:drawing>
        <wp:anchor distT="0" distB="0" distL="114300" distR="114300" simplePos="0" relativeHeight="251658240" behindDoc="1" locked="0" layoutInCell="0" allowOverlap="1" wp14:anchorId="0B76A70F" wp14:editId="045720A9">
          <wp:simplePos x="0" y="0"/>
          <wp:positionH relativeFrom="margin">
            <wp:posOffset>1403350</wp:posOffset>
          </wp:positionH>
          <wp:positionV relativeFrom="margin">
            <wp:posOffset>1816100</wp:posOffset>
          </wp:positionV>
          <wp:extent cx="4057650" cy="4057650"/>
          <wp:effectExtent l="0" t="0" r="0" b="0"/>
          <wp:wrapNone/>
          <wp:docPr id="8" name="Picture 8" descr="county of alamed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unty of alameda logo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7650" cy="4057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E1069"/>
    <w:multiLevelType w:val="multilevel"/>
    <w:tmpl w:val="A0685B7A"/>
    <w:lvl w:ilvl="0">
      <w:start w:val="1"/>
      <w:numFmt w:val="decimal"/>
      <w:lvlText w:val="Q%1)"/>
      <w:lvlJc w:val="left"/>
      <w:pPr>
        <w:tabs>
          <w:tab w:val="num" w:pos="1440"/>
        </w:tabs>
        <w:ind w:left="1152" w:hanging="432"/>
      </w:pPr>
      <w:rPr>
        <w:rFonts w:hint="default"/>
        <w:b w:val="0"/>
      </w:rPr>
    </w:lvl>
    <w:lvl w:ilvl="1">
      <w:start w:val="1"/>
      <w:numFmt w:val="none"/>
      <w:lvlText w:val="%2A%1)"/>
      <w:lvlJc w:val="left"/>
      <w:pPr>
        <w:tabs>
          <w:tab w:val="num" w:pos="1170"/>
        </w:tabs>
        <w:ind w:left="88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226418D2"/>
    <w:multiLevelType w:val="hybridMultilevel"/>
    <w:tmpl w:val="6DC6D06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E428D9"/>
    <w:multiLevelType w:val="hybridMultilevel"/>
    <w:tmpl w:val="5F50DFA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C830E5"/>
    <w:multiLevelType w:val="hybridMultilevel"/>
    <w:tmpl w:val="D86C52F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071668"/>
    <w:multiLevelType w:val="hybridMultilevel"/>
    <w:tmpl w:val="76F4DC40"/>
    <w:lvl w:ilvl="0" w:tplc="AECEAEC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C00F5E"/>
    <w:multiLevelType w:val="hybridMultilevel"/>
    <w:tmpl w:val="80CA4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4985165">
    <w:abstractNumId w:val="0"/>
  </w:num>
  <w:num w:numId="2" w16cid:durableId="1444492690">
    <w:abstractNumId w:val="5"/>
  </w:num>
  <w:num w:numId="3" w16cid:durableId="1347517903">
    <w:abstractNumId w:val="4"/>
  </w:num>
  <w:num w:numId="4" w16cid:durableId="17866084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7225298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0282969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bMwMzE0NzAwN7YwNTFX0lEKTi0uzszPAykwNqgFAMTE4/stAAAA"/>
  </w:docVars>
  <w:rsids>
    <w:rsidRoot w:val="004D242F"/>
    <w:rsid w:val="00026050"/>
    <w:rsid w:val="0003107B"/>
    <w:rsid w:val="00035A55"/>
    <w:rsid w:val="00065861"/>
    <w:rsid w:val="000835A0"/>
    <w:rsid w:val="000D3219"/>
    <w:rsid w:val="000D4C47"/>
    <w:rsid w:val="000E36B3"/>
    <w:rsid w:val="000F38A9"/>
    <w:rsid w:val="00103729"/>
    <w:rsid w:val="00140FE3"/>
    <w:rsid w:val="0015259B"/>
    <w:rsid w:val="00160400"/>
    <w:rsid w:val="00160CDE"/>
    <w:rsid w:val="001630AE"/>
    <w:rsid w:val="00170632"/>
    <w:rsid w:val="001737AA"/>
    <w:rsid w:val="00193815"/>
    <w:rsid w:val="0019537B"/>
    <w:rsid w:val="002023B4"/>
    <w:rsid w:val="002141E7"/>
    <w:rsid w:val="00245437"/>
    <w:rsid w:val="0024787A"/>
    <w:rsid w:val="002718C8"/>
    <w:rsid w:val="00291091"/>
    <w:rsid w:val="002950A0"/>
    <w:rsid w:val="002A1148"/>
    <w:rsid w:val="002B1B1D"/>
    <w:rsid w:val="002B3056"/>
    <w:rsid w:val="002C016F"/>
    <w:rsid w:val="002D61C1"/>
    <w:rsid w:val="002D6E13"/>
    <w:rsid w:val="002F6C17"/>
    <w:rsid w:val="00302540"/>
    <w:rsid w:val="003210D5"/>
    <w:rsid w:val="00336238"/>
    <w:rsid w:val="00386FF3"/>
    <w:rsid w:val="0038729B"/>
    <w:rsid w:val="003911A1"/>
    <w:rsid w:val="00392870"/>
    <w:rsid w:val="0039295B"/>
    <w:rsid w:val="003A67E2"/>
    <w:rsid w:val="003C1E12"/>
    <w:rsid w:val="003E4FBC"/>
    <w:rsid w:val="0040282E"/>
    <w:rsid w:val="0042449A"/>
    <w:rsid w:val="00434AA3"/>
    <w:rsid w:val="00451474"/>
    <w:rsid w:val="004601DD"/>
    <w:rsid w:val="00461212"/>
    <w:rsid w:val="0046629E"/>
    <w:rsid w:val="004740BB"/>
    <w:rsid w:val="00477AC3"/>
    <w:rsid w:val="004A32D1"/>
    <w:rsid w:val="004B2EAB"/>
    <w:rsid w:val="004D242F"/>
    <w:rsid w:val="00525345"/>
    <w:rsid w:val="00526AD9"/>
    <w:rsid w:val="005839BB"/>
    <w:rsid w:val="005840B4"/>
    <w:rsid w:val="0058499E"/>
    <w:rsid w:val="00596B77"/>
    <w:rsid w:val="005A1C47"/>
    <w:rsid w:val="005C2A7C"/>
    <w:rsid w:val="005C4468"/>
    <w:rsid w:val="005C5740"/>
    <w:rsid w:val="005D1234"/>
    <w:rsid w:val="005D402F"/>
    <w:rsid w:val="005D53C7"/>
    <w:rsid w:val="005D5967"/>
    <w:rsid w:val="005E2B45"/>
    <w:rsid w:val="005F00B4"/>
    <w:rsid w:val="005F357D"/>
    <w:rsid w:val="005F5669"/>
    <w:rsid w:val="00600974"/>
    <w:rsid w:val="0062319C"/>
    <w:rsid w:val="006243F0"/>
    <w:rsid w:val="006364B6"/>
    <w:rsid w:val="00643E02"/>
    <w:rsid w:val="006476D8"/>
    <w:rsid w:val="00650CC7"/>
    <w:rsid w:val="00670A42"/>
    <w:rsid w:val="00685CF3"/>
    <w:rsid w:val="006A3F78"/>
    <w:rsid w:val="006B63FB"/>
    <w:rsid w:val="006C112F"/>
    <w:rsid w:val="006F7439"/>
    <w:rsid w:val="00715C57"/>
    <w:rsid w:val="007257D6"/>
    <w:rsid w:val="007350CE"/>
    <w:rsid w:val="007563DD"/>
    <w:rsid w:val="007859C8"/>
    <w:rsid w:val="0079017F"/>
    <w:rsid w:val="007A3414"/>
    <w:rsid w:val="007D0867"/>
    <w:rsid w:val="007D5A47"/>
    <w:rsid w:val="007E188F"/>
    <w:rsid w:val="007F4755"/>
    <w:rsid w:val="00801940"/>
    <w:rsid w:val="00813F8B"/>
    <w:rsid w:val="00814F9E"/>
    <w:rsid w:val="0081722F"/>
    <w:rsid w:val="00841D40"/>
    <w:rsid w:val="00862620"/>
    <w:rsid w:val="00863A7A"/>
    <w:rsid w:val="00865DCB"/>
    <w:rsid w:val="008723BA"/>
    <w:rsid w:val="00872461"/>
    <w:rsid w:val="0087365D"/>
    <w:rsid w:val="00881CB0"/>
    <w:rsid w:val="0089782A"/>
    <w:rsid w:val="008A0462"/>
    <w:rsid w:val="008A2BD9"/>
    <w:rsid w:val="008B0D41"/>
    <w:rsid w:val="008B5C2B"/>
    <w:rsid w:val="008C0E0D"/>
    <w:rsid w:val="008D50B9"/>
    <w:rsid w:val="008F08DA"/>
    <w:rsid w:val="008F4CC4"/>
    <w:rsid w:val="00924827"/>
    <w:rsid w:val="009267A2"/>
    <w:rsid w:val="00936366"/>
    <w:rsid w:val="00967105"/>
    <w:rsid w:val="009751D4"/>
    <w:rsid w:val="009C0564"/>
    <w:rsid w:val="009C4EBA"/>
    <w:rsid w:val="00A02D14"/>
    <w:rsid w:val="00A07482"/>
    <w:rsid w:val="00A3047F"/>
    <w:rsid w:val="00A376F0"/>
    <w:rsid w:val="00A37D1B"/>
    <w:rsid w:val="00A52CF9"/>
    <w:rsid w:val="00A72A23"/>
    <w:rsid w:val="00A76AB6"/>
    <w:rsid w:val="00AA2ACB"/>
    <w:rsid w:val="00AA6F62"/>
    <w:rsid w:val="00AB2189"/>
    <w:rsid w:val="00AB3A2D"/>
    <w:rsid w:val="00AB4754"/>
    <w:rsid w:val="00AD644E"/>
    <w:rsid w:val="00AF2895"/>
    <w:rsid w:val="00AF7AFF"/>
    <w:rsid w:val="00B04FA6"/>
    <w:rsid w:val="00B23713"/>
    <w:rsid w:val="00B506A9"/>
    <w:rsid w:val="00B60008"/>
    <w:rsid w:val="00B627FE"/>
    <w:rsid w:val="00B865CC"/>
    <w:rsid w:val="00B900F5"/>
    <w:rsid w:val="00B92B1A"/>
    <w:rsid w:val="00B94E07"/>
    <w:rsid w:val="00BD3600"/>
    <w:rsid w:val="00BE15CC"/>
    <w:rsid w:val="00BE57D1"/>
    <w:rsid w:val="00C02921"/>
    <w:rsid w:val="00C15A1F"/>
    <w:rsid w:val="00C334F3"/>
    <w:rsid w:val="00C402EA"/>
    <w:rsid w:val="00C56222"/>
    <w:rsid w:val="00C92799"/>
    <w:rsid w:val="00CB36D0"/>
    <w:rsid w:val="00CB52F8"/>
    <w:rsid w:val="00CC3ECC"/>
    <w:rsid w:val="00CD5814"/>
    <w:rsid w:val="00CF26D9"/>
    <w:rsid w:val="00D06F87"/>
    <w:rsid w:val="00D14E26"/>
    <w:rsid w:val="00D30D72"/>
    <w:rsid w:val="00D3409F"/>
    <w:rsid w:val="00D40B14"/>
    <w:rsid w:val="00D41C29"/>
    <w:rsid w:val="00D62212"/>
    <w:rsid w:val="00DA12F1"/>
    <w:rsid w:val="00DA14C7"/>
    <w:rsid w:val="00DA39CC"/>
    <w:rsid w:val="00DB7002"/>
    <w:rsid w:val="00DC17E8"/>
    <w:rsid w:val="00DD37F7"/>
    <w:rsid w:val="00DD4FAD"/>
    <w:rsid w:val="00DD6C95"/>
    <w:rsid w:val="00DF1093"/>
    <w:rsid w:val="00E25F62"/>
    <w:rsid w:val="00E4146F"/>
    <w:rsid w:val="00E45F99"/>
    <w:rsid w:val="00E4764E"/>
    <w:rsid w:val="00E83ABA"/>
    <w:rsid w:val="00EA15BA"/>
    <w:rsid w:val="00EB1B08"/>
    <w:rsid w:val="00EB4385"/>
    <w:rsid w:val="00EC15B7"/>
    <w:rsid w:val="00ED3117"/>
    <w:rsid w:val="00EE3C48"/>
    <w:rsid w:val="00EE7E2B"/>
    <w:rsid w:val="00F150EC"/>
    <w:rsid w:val="00F37779"/>
    <w:rsid w:val="00F40B92"/>
    <w:rsid w:val="00F4176C"/>
    <w:rsid w:val="00F474BF"/>
    <w:rsid w:val="00F5155E"/>
    <w:rsid w:val="00F7545D"/>
    <w:rsid w:val="00F77A0A"/>
    <w:rsid w:val="00F808E5"/>
    <w:rsid w:val="00FA21CE"/>
    <w:rsid w:val="00FC0D04"/>
    <w:rsid w:val="00FC4182"/>
    <w:rsid w:val="00FD370B"/>
    <w:rsid w:val="00FD5B42"/>
    <w:rsid w:val="00FD5CD9"/>
    <w:rsid w:val="00FE19E9"/>
    <w:rsid w:val="00FE475B"/>
    <w:rsid w:val="00FE5898"/>
    <w:rsid w:val="00FF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E9DC2C"/>
  <w15:docId w15:val="{F807DAF7-2A34-4F9C-9365-1E10DD5EB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2799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5F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242F"/>
    <w:pPr>
      <w:keepNext/>
      <w:jc w:val="center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link w:val="Heading3Char"/>
    <w:qFormat/>
    <w:rsid w:val="004D242F"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242F"/>
    <w:rPr>
      <w:rFonts w:ascii="Times New Roman" w:eastAsia="Times New Roman" w:hAnsi="Times New Roman" w:cs="Times New Roman"/>
      <w:b/>
      <w:sz w:val="26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4D242F"/>
    <w:rPr>
      <w:rFonts w:ascii="Times New Roman" w:eastAsia="Times New Roman" w:hAnsi="Times New Roman" w:cs="Times New Roman"/>
      <w:b/>
      <w:sz w:val="26"/>
      <w:szCs w:val="20"/>
    </w:rPr>
  </w:style>
  <w:style w:type="paragraph" w:styleId="Header">
    <w:name w:val="header"/>
    <w:basedOn w:val="Normal"/>
    <w:link w:val="HeaderChar"/>
    <w:rsid w:val="004D24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D242F"/>
    <w:rPr>
      <w:rFonts w:ascii="Times New Roman" w:eastAsia="Times New Roman" w:hAnsi="Times New Roman" w:cs="Times New Roman"/>
      <w:sz w:val="26"/>
      <w:szCs w:val="20"/>
    </w:rPr>
  </w:style>
  <w:style w:type="paragraph" w:styleId="Footer">
    <w:name w:val="footer"/>
    <w:basedOn w:val="Normal"/>
    <w:link w:val="FooterChar"/>
    <w:rsid w:val="004D24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D242F"/>
    <w:rPr>
      <w:rFonts w:ascii="Times New Roman" w:eastAsia="Times New Roman" w:hAnsi="Times New Roman" w:cs="Times New Roman"/>
      <w:sz w:val="26"/>
      <w:szCs w:val="20"/>
    </w:rPr>
  </w:style>
  <w:style w:type="paragraph" w:styleId="Title">
    <w:name w:val="Title"/>
    <w:basedOn w:val="Normal"/>
    <w:link w:val="TitleChar"/>
    <w:qFormat/>
    <w:rsid w:val="004D242F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rsid w:val="004D242F"/>
    <w:rPr>
      <w:rFonts w:ascii="Times New Roman" w:eastAsia="Times New Roman" w:hAnsi="Times New Roman" w:cs="Times New Roman"/>
      <w:b/>
      <w:sz w:val="32"/>
      <w:szCs w:val="20"/>
    </w:rPr>
  </w:style>
  <w:style w:type="paragraph" w:styleId="Subtitle">
    <w:name w:val="Subtitle"/>
    <w:basedOn w:val="Normal"/>
    <w:link w:val="SubtitleChar"/>
    <w:qFormat/>
    <w:rsid w:val="004D242F"/>
    <w:pPr>
      <w:jc w:val="center"/>
    </w:pPr>
    <w:rPr>
      <w:b/>
      <w:sz w:val="32"/>
    </w:rPr>
  </w:style>
  <w:style w:type="character" w:customStyle="1" w:styleId="SubtitleChar">
    <w:name w:val="Subtitle Char"/>
    <w:basedOn w:val="DefaultParagraphFont"/>
    <w:link w:val="Subtitle"/>
    <w:rsid w:val="004D242F"/>
    <w:rPr>
      <w:rFonts w:ascii="Times New Roman" w:eastAsia="Times New Roman" w:hAnsi="Times New Roman" w:cs="Times New Roman"/>
      <w:b/>
      <w:sz w:val="32"/>
      <w:szCs w:val="20"/>
    </w:rPr>
  </w:style>
  <w:style w:type="character" w:styleId="Hyperlink">
    <w:name w:val="Hyperlink"/>
    <w:uiPriority w:val="99"/>
    <w:rsid w:val="004D242F"/>
    <w:rPr>
      <w:color w:val="0000FF"/>
      <w:u w:val="single"/>
    </w:rPr>
  </w:style>
  <w:style w:type="paragraph" w:customStyle="1" w:styleId="RFP-QHeader2">
    <w:name w:val="RFP-Q Header 2"/>
    <w:basedOn w:val="Normal"/>
    <w:qFormat/>
    <w:rsid w:val="004D242F"/>
    <w:pPr>
      <w:jc w:val="center"/>
    </w:pPr>
    <w:rPr>
      <w:b/>
    </w:rPr>
  </w:style>
  <w:style w:type="paragraph" w:customStyle="1" w:styleId="Itema">
    <w:name w:val="Item a."/>
    <w:basedOn w:val="Normal"/>
    <w:link w:val="ItemaChar"/>
    <w:qFormat/>
    <w:rsid w:val="004D242F"/>
    <w:pPr>
      <w:tabs>
        <w:tab w:val="num" w:pos="2160"/>
      </w:tabs>
      <w:spacing w:after="240"/>
      <w:ind w:left="2880" w:hanging="720"/>
    </w:pPr>
    <w:rPr>
      <w:rFonts w:ascii="Calibri" w:hAnsi="Calibri" w:cs="Calibri"/>
    </w:rPr>
  </w:style>
  <w:style w:type="character" w:customStyle="1" w:styleId="ItemaChar">
    <w:name w:val="Item a. Char"/>
    <w:link w:val="Itema"/>
    <w:rsid w:val="004D242F"/>
    <w:rPr>
      <w:rFonts w:ascii="Calibri" w:eastAsia="Times New Roman" w:hAnsi="Calibri" w:cs="Calibri"/>
      <w:sz w:val="26"/>
      <w:szCs w:val="20"/>
    </w:rPr>
  </w:style>
  <w:style w:type="paragraph" w:customStyle="1" w:styleId="HeaderExhibit">
    <w:name w:val="Header Exhibit"/>
    <w:basedOn w:val="PlainText"/>
    <w:autoRedefine/>
    <w:qFormat/>
    <w:rsid w:val="008B0D41"/>
    <w:pPr>
      <w:spacing w:after="240"/>
      <w:jc w:val="center"/>
    </w:pPr>
    <w:rPr>
      <w:rFonts w:ascii="Calibri" w:hAnsi="Calibri"/>
      <w:b/>
      <w:caps/>
      <w:noProof/>
      <w:sz w:val="40"/>
      <w:szCs w:val="4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94E0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94E07"/>
    <w:rPr>
      <w:rFonts w:ascii="Consolas" w:eastAsia="Times New Roman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F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F62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E7E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E7E2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E7E2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7E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7E2B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45F9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600974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B438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ED3117"/>
    <w:rPr>
      <w:color w:val="954F72" w:themeColor="followedHyperlink"/>
      <w:u w:val="single"/>
    </w:rPr>
  </w:style>
  <w:style w:type="paragraph" w:customStyle="1" w:styleId="msonormal0">
    <w:name w:val="msonormal"/>
    <w:basedOn w:val="Normal"/>
    <w:rsid w:val="004A32D1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Normal"/>
    <w:rsid w:val="004A32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66">
    <w:name w:val="xl66"/>
    <w:basedOn w:val="Normal"/>
    <w:rsid w:val="004A32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67">
    <w:name w:val="xl67"/>
    <w:basedOn w:val="Normal"/>
    <w:rsid w:val="004A32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 Narrow" w:hAnsi="Arial Narrow"/>
      <w:color w:val="000000"/>
      <w:sz w:val="24"/>
      <w:szCs w:val="24"/>
    </w:rPr>
  </w:style>
  <w:style w:type="paragraph" w:customStyle="1" w:styleId="xl68">
    <w:name w:val="xl68"/>
    <w:basedOn w:val="Normal"/>
    <w:rsid w:val="004A32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 Narrow" w:hAnsi="Arial Narrow"/>
      <w:color w:val="000000"/>
      <w:sz w:val="24"/>
      <w:szCs w:val="24"/>
    </w:rPr>
  </w:style>
  <w:style w:type="paragraph" w:customStyle="1" w:styleId="xl69">
    <w:name w:val="xl69"/>
    <w:basedOn w:val="Normal"/>
    <w:rsid w:val="004A32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 Narrow" w:hAnsi="Arial Narrow"/>
      <w:color w:val="000000"/>
      <w:sz w:val="24"/>
      <w:szCs w:val="24"/>
    </w:rPr>
  </w:style>
  <w:style w:type="paragraph" w:customStyle="1" w:styleId="xl70">
    <w:name w:val="xl70"/>
    <w:basedOn w:val="Normal"/>
    <w:rsid w:val="004A32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 Narrow" w:hAnsi="Arial Narrow"/>
      <w:sz w:val="24"/>
      <w:szCs w:val="24"/>
    </w:rPr>
  </w:style>
  <w:style w:type="paragraph" w:customStyle="1" w:styleId="xl71">
    <w:name w:val="xl71"/>
    <w:basedOn w:val="Normal"/>
    <w:rsid w:val="004A32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 Narrow" w:hAnsi="Arial Narrow"/>
      <w:sz w:val="24"/>
      <w:szCs w:val="24"/>
    </w:rPr>
  </w:style>
  <w:style w:type="paragraph" w:customStyle="1" w:styleId="xl72">
    <w:name w:val="xl72"/>
    <w:basedOn w:val="Normal"/>
    <w:rsid w:val="004A32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 Narrow" w:hAnsi="Arial Narrow"/>
      <w:color w:val="000000"/>
      <w:sz w:val="24"/>
      <w:szCs w:val="24"/>
    </w:rPr>
  </w:style>
  <w:style w:type="paragraph" w:customStyle="1" w:styleId="xl73">
    <w:name w:val="xl73"/>
    <w:basedOn w:val="Normal"/>
    <w:rsid w:val="004A32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 Narrow" w:hAnsi="Arial Narrow"/>
      <w:color w:val="000000"/>
      <w:sz w:val="24"/>
      <w:szCs w:val="24"/>
    </w:rPr>
  </w:style>
  <w:style w:type="paragraph" w:customStyle="1" w:styleId="xl74">
    <w:name w:val="xl74"/>
    <w:basedOn w:val="Normal"/>
    <w:rsid w:val="004A32D1"/>
    <w:pPr>
      <w:spacing w:before="100" w:beforeAutospacing="1" w:after="100" w:afterAutospacing="1"/>
      <w:textAlignment w:val="center"/>
    </w:pPr>
    <w:rPr>
      <w:rFonts w:ascii="Calibri" w:hAnsi="Calibri" w:cs="Calibri"/>
      <w:sz w:val="24"/>
      <w:szCs w:val="24"/>
    </w:rPr>
  </w:style>
  <w:style w:type="paragraph" w:customStyle="1" w:styleId="xl75">
    <w:name w:val="xl75"/>
    <w:basedOn w:val="Normal"/>
    <w:rsid w:val="004A32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6">
    <w:name w:val="xl76"/>
    <w:basedOn w:val="Normal"/>
    <w:rsid w:val="004A32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7">
    <w:name w:val="xl77"/>
    <w:basedOn w:val="Normal"/>
    <w:rsid w:val="004A32D1"/>
    <w:pPr>
      <w:spacing w:before="100" w:beforeAutospacing="1" w:after="100" w:afterAutospacing="1"/>
      <w:textAlignment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al"/>
    <w:rsid w:val="004A32D1"/>
    <w:pPr>
      <w:spacing w:before="100" w:beforeAutospacing="1" w:after="100" w:afterAutospacing="1"/>
      <w:textAlignment w:val="center"/>
    </w:pPr>
    <w:rPr>
      <w:rFonts w:ascii="Calibri" w:hAnsi="Calibri" w:cs="Calibri"/>
      <w:sz w:val="24"/>
      <w:szCs w:val="24"/>
    </w:rPr>
  </w:style>
  <w:style w:type="paragraph" w:customStyle="1" w:styleId="xl79">
    <w:name w:val="xl79"/>
    <w:basedOn w:val="Normal"/>
    <w:rsid w:val="004A32D1"/>
    <w:pPr>
      <w:spacing w:before="100" w:beforeAutospacing="1" w:after="100" w:afterAutospacing="1"/>
      <w:textAlignment w:val="center"/>
    </w:pPr>
    <w:rPr>
      <w:rFonts w:ascii="Calibri" w:hAnsi="Calibri" w:cs="Calibri"/>
      <w:sz w:val="22"/>
      <w:szCs w:val="22"/>
    </w:rPr>
  </w:style>
  <w:style w:type="paragraph" w:customStyle="1" w:styleId="xl80">
    <w:name w:val="xl80"/>
    <w:basedOn w:val="Normal"/>
    <w:rsid w:val="004A32D1"/>
    <w:pPr>
      <w:spacing w:before="100" w:beforeAutospacing="1" w:after="100" w:afterAutospacing="1"/>
    </w:pPr>
    <w:rPr>
      <w:color w:val="0000FF"/>
      <w:sz w:val="24"/>
      <w:szCs w:val="24"/>
      <w:u w:val="single"/>
    </w:rPr>
  </w:style>
  <w:style w:type="paragraph" w:customStyle="1" w:styleId="xl81">
    <w:name w:val="xl81"/>
    <w:basedOn w:val="Normal"/>
    <w:rsid w:val="004A32D1"/>
    <w:pPr>
      <w:spacing w:before="100" w:beforeAutospacing="1" w:after="100" w:afterAutospacing="1"/>
      <w:textAlignment w:val="center"/>
    </w:pPr>
    <w:rPr>
      <w:color w:val="0000FF"/>
      <w:sz w:val="24"/>
      <w:szCs w:val="24"/>
      <w:u w:val="single"/>
    </w:rPr>
  </w:style>
  <w:style w:type="paragraph" w:customStyle="1" w:styleId="xl82">
    <w:name w:val="xl82"/>
    <w:basedOn w:val="Normal"/>
    <w:rsid w:val="004A32D1"/>
    <w:pPr>
      <w:pBdr>
        <w:top w:val="single" w:sz="8" w:space="0" w:color="000000"/>
        <w:left w:val="single" w:sz="8" w:space="0" w:color="000000"/>
        <w:bottom w:val="single" w:sz="4" w:space="0" w:color="FFFF00"/>
        <w:right w:val="single" w:sz="4" w:space="0" w:color="FFFF00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4"/>
      <w:szCs w:val="24"/>
    </w:rPr>
  </w:style>
  <w:style w:type="paragraph" w:customStyle="1" w:styleId="xl83">
    <w:name w:val="xl83"/>
    <w:basedOn w:val="Normal"/>
    <w:rsid w:val="004A32D1"/>
    <w:pPr>
      <w:pBdr>
        <w:top w:val="single" w:sz="8" w:space="0" w:color="000000"/>
        <w:left w:val="single" w:sz="4" w:space="0" w:color="FFFF00"/>
        <w:bottom w:val="single" w:sz="4" w:space="0" w:color="FFFF00"/>
        <w:right w:val="single" w:sz="4" w:space="0" w:color="FFFF00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4"/>
      <w:szCs w:val="24"/>
    </w:rPr>
  </w:style>
  <w:style w:type="paragraph" w:customStyle="1" w:styleId="xl84">
    <w:name w:val="xl84"/>
    <w:basedOn w:val="Normal"/>
    <w:rsid w:val="004A32D1"/>
    <w:pPr>
      <w:pBdr>
        <w:top w:val="single" w:sz="8" w:space="0" w:color="000000"/>
        <w:left w:val="single" w:sz="4" w:space="0" w:color="FFFF00"/>
        <w:bottom w:val="single" w:sz="4" w:space="0" w:color="FFFF00"/>
        <w:right w:val="single" w:sz="8" w:space="0" w:color="000000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4"/>
      <w:szCs w:val="24"/>
    </w:rPr>
  </w:style>
  <w:style w:type="paragraph" w:styleId="Revision">
    <w:name w:val="Revision"/>
    <w:hidden/>
    <w:uiPriority w:val="99"/>
    <w:semiHidden/>
    <w:rsid w:val="00AB475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styleId="Mention">
    <w:name w:val="Mention"/>
    <w:basedOn w:val="DefaultParagraphFont"/>
    <w:uiPriority w:val="99"/>
    <w:unhideWhenUsed/>
    <w:rsid w:val="0040282E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yperlink" Target="https://gsa.acgov.org/do-business-with-us/vendor-support/small-local-and-emerging-businesses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badda07@aol.com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yperlink" Target="mailto:jim@lehrauto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gsa.acgov.org/do-business-with-us/contracting-opportunities/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mailto:michelle@crystalsmrinc.com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CB6CCFB898A6418438C547D5660152" ma:contentTypeVersion="4" ma:contentTypeDescription="Create a new document." ma:contentTypeScope="" ma:versionID="3a8215bf622feedfcb7beec6e79237d2">
  <xsd:schema xmlns:xsd="http://www.w3.org/2001/XMLSchema" xmlns:xs="http://www.w3.org/2001/XMLSchema" xmlns:p="http://schemas.microsoft.com/office/2006/metadata/properties" xmlns:ns2="e3e81e9a-5006-40c4-a969-2a7deec45e2f" xmlns:ns3="ef22eea8-2c10-4a2f-8167-165b96e92744" targetNamespace="http://schemas.microsoft.com/office/2006/metadata/properties" ma:root="true" ma:fieldsID="cec35f23e86ee920e947bbf0e2a0aefc" ns2:_="" ns3:_="">
    <xsd:import namespace="e3e81e9a-5006-40c4-a969-2a7deec45e2f"/>
    <xsd:import namespace="ef22eea8-2c10-4a2f-8167-165b96e927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e81e9a-5006-40c4-a969-2a7deec45e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2eea8-2c10-4a2f-8167-165b96e9274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EA5F6A-DA97-41C8-951A-AD276D7577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e81e9a-5006-40c4-a969-2a7deec45e2f"/>
    <ds:schemaRef ds:uri="ef22eea8-2c10-4a2f-8167-165b96e927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66124D-EF22-4CAA-927C-7A604B534A9B}">
  <ds:schemaRefs>
    <ds:schemaRef ds:uri="http://purl.org/dc/terms/"/>
    <ds:schemaRef ds:uri="http://schemas.openxmlformats.org/package/2006/metadata/core-properties"/>
    <ds:schemaRef ds:uri="e3e81e9a-5006-40c4-a969-2a7deec45e2f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ef22eea8-2c10-4a2f-8167-165b96e92744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5198EC64-0469-48EB-BBC6-72548103A2D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92497F0-1B0E-4307-B3B1-8287D1B12D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6249</Words>
  <Characters>35621</Characters>
  <Application>Microsoft Office Word</Application>
  <DocSecurity>0</DocSecurity>
  <Lines>296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RFP 901877 QA CUPA Consultation Svcs</vt:lpstr>
    </vt:vector>
  </TitlesOfParts>
  <Company/>
  <LinksUpToDate>false</LinksUpToDate>
  <CharactersWithSpaces>41787</CharactersWithSpaces>
  <SharedDoc>false</SharedDoc>
  <HLinks>
    <vt:vector size="42" baseType="variant">
      <vt:variant>
        <vt:i4>3211281</vt:i4>
      </vt:variant>
      <vt:variant>
        <vt:i4>12</vt:i4>
      </vt:variant>
      <vt:variant>
        <vt:i4>0</vt:i4>
      </vt:variant>
      <vt:variant>
        <vt:i4>5</vt:i4>
      </vt:variant>
      <vt:variant>
        <vt:lpwstr>mailto:badda07@aol.com</vt:lpwstr>
      </vt:variant>
      <vt:variant>
        <vt:lpwstr/>
      </vt:variant>
      <vt:variant>
        <vt:i4>3473421</vt:i4>
      </vt:variant>
      <vt:variant>
        <vt:i4>9</vt:i4>
      </vt:variant>
      <vt:variant>
        <vt:i4>0</vt:i4>
      </vt:variant>
      <vt:variant>
        <vt:i4>5</vt:i4>
      </vt:variant>
      <vt:variant>
        <vt:lpwstr>mailto:jim@lehrauto.com</vt:lpwstr>
      </vt:variant>
      <vt:variant>
        <vt:lpwstr/>
      </vt:variant>
      <vt:variant>
        <vt:i4>7012420</vt:i4>
      </vt:variant>
      <vt:variant>
        <vt:i4>6</vt:i4>
      </vt:variant>
      <vt:variant>
        <vt:i4>0</vt:i4>
      </vt:variant>
      <vt:variant>
        <vt:i4>5</vt:i4>
      </vt:variant>
      <vt:variant>
        <vt:lpwstr>mailto:michelle@crystalsmrinc.com</vt:lpwstr>
      </vt:variant>
      <vt:variant>
        <vt:lpwstr/>
      </vt:variant>
      <vt:variant>
        <vt:i4>524310</vt:i4>
      </vt:variant>
      <vt:variant>
        <vt:i4>3</vt:i4>
      </vt:variant>
      <vt:variant>
        <vt:i4>0</vt:i4>
      </vt:variant>
      <vt:variant>
        <vt:i4>5</vt:i4>
      </vt:variant>
      <vt:variant>
        <vt:lpwstr>https://gsa.acgov.org/do-business-with-us/vendor-support/small-local-and-emerging-businesses/</vt:lpwstr>
      </vt:variant>
      <vt:variant>
        <vt:lpwstr/>
      </vt:variant>
      <vt:variant>
        <vt:i4>5242969</vt:i4>
      </vt:variant>
      <vt:variant>
        <vt:i4>0</vt:i4>
      </vt:variant>
      <vt:variant>
        <vt:i4>0</vt:i4>
      </vt:variant>
      <vt:variant>
        <vt:i4>5</vt:i4>
      </vt:variant>
      <vt:variant>
        <vt:lpwstr>https://gsa.acgov.org/do-business-with-us/contracting-opportunities/</vt:lpwstr>
      </vt:variant>
      <vt:variant>
        <vt:lpwstr/>
      </vt:variant>
      <vt:variant>
        <vt:i4>2490454</vt:i4>
      </vt:variant>
      <vt:variant>
        <vt:i4>3</vt:i4>
      </vt:variant>
      <vt:variant>
        <vt:i4>0</vt:i4>
      </vt:variant>
      <vt:variant>
        <vt:i4>5</vt:i4>
      </vt:variant>
      <vt:variant>
        <vt:lpwstr>mailto:Ariana.Urena@acgov.org</vt:lpwstr>
      </vt:variant>
      <vt:variant>
        <vt:lpwstr/>
      </vt:variant>
      <vt:variant>
        <vt:i4>2490454</vt:i4>
      </vt:variant>
      <vt:variant>
        <vt:i4>0</vt:i4>
      </vt:variant>
      <vt:variant>
        <vt:i4>0</vt:i4>
      </vt:variant>
      <vt:variant>
        <vt:i4>5</vt:i4>
      </vt:variant>
      <vt:variant>
        <vt:lpwstr>mailto:Ariana.Urena@acgov.org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RFP 901877 QA CUPA Consultation Svcs</dc:title>
  <dc:subject/>
  <dc:creator>Truong, Thuy   GSA - Purchasing Department</dc:creator>
  <cp:keywords/>
  <dc:description/>
  <cp:lastModifiedBy>Bailey, Kevin  GSA - Procurement Department</cp:lastModifiedBy>
  <cp:revision>2</cp:revision>
  <dcterms:created xsi:type="dcterms:W3CDTF">2023-03-10T19:00:00Z</dcterms:created>
  <dcterms:modified xsi:type="dcterms:W3CDTF">2023-03-10T19:00:00Z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0x01010041CB6CCFB898A6418438C547D5660152</vt:lpwstr>
  </property>
  <property fmtid="{D5CDD505-2E9C-101B-9397-08002B2CF9AE}" pid="3" name="_dlc_DocIdItemGuid">
    <vt:lpwstr>b7b7de72-17c6-4b22-ba6c-377998231545</vt:lpwstr>
  </property>
  <property fmtid="{D5CDD505-2E9C-101B-9397-08002B2CF9AE}" pid="4" name="GrammarlyDocumentId">
    <vt:lpwstr>88f1a86ea9854755bbcfd42ba96e506983d024a0cfbb91d9ef1d85308e017a5e</vt:lpwstr>
  </property>
</Properties>
</file>