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5EA8E303" w:rsidR="00D34403" w:rsidRPr="00873930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873930">
        <w:rPr>
          <w:rFonts w:ascii="Calibri" w:hAnsi="Calibri" w:cs="Calibri"/>
          <w:sz w:val="40"/>
          <w:szCs w:val="40"/>
        </w:rPr>
        <w:t>RF</w:t>
      </w:r>
      <w:r w:rsidR="008A60BD" w:rsidRPr="00873930">
        <w:rPr>
          <w:rFonts w:ascii="Calibri" w:hAnsi="Calibri" w:cs="Calibri"/>
          <w:sz w:val="40"/>
          <w:szCs w:val="40"/>
        </w:rPr>
        <w:t>Q</w:t>
      </w:r>
      <w:r w:rsidRPr="00873930">
        <w:rPr>
          <w:rFonts w:ascii="Calibri" w:hAnsi="Calibri" w:cs="Calibri"/>
          <w:sz w:val="40"/>
          <w:szCs w:val="40"/>
        </w:rPr>
        <w:t xml:space="preserve"> No. </w:t>
      </w:r>
      <w:r w:rsidR="008E36EB" w:rsidRPr="00873930">
        <w:rPr>
          <w:rFonts w:ascii="Calibri" w:hAnsi="Calibri" w:cs="Calibri"/>
          <w:sz w:val="40"/>
          <w:szCs w:val="40"/>
        </w:rPr>
        <w:t xml:space="preserve">902540 </w:t>
      </w:r>
    </w:p>
    <w:p w14:paraId="7D8620B9" w14:textId="77777777" w:rsidR="00D34403" w:rsidRPr="0087393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873930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873930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87393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529D0CF2" w14:textId="7CD6C704" w:rsidR="00DD5A33" w:rsidRPr="00873930" w:rsidRDefault="006055FD">
      <w:pPr>
        <w:jc w:val="center"/>
        <w:rPr>
          <w:rFonts w:ascii="Calibri" w:hAnsi="Calibri" w:cs="Calibri"/>
          <w:b/>
          <w:sz w:val="40"/>
          <w:szCs w:val="40"/>
        </w:rPr>
      </w:pPr>
      <w:r w:rsidRPr="00873930">
        <w:rPr>
          <w:rFonts w:ascii="Calibri" w:hAnsi="Calibri" w:cs="Calibri"/>
          <w:b/>
          <w:sz w:val="40"/>
          <w:szCs w:val="40"/>
        </w:rPr>
        <w:t xml:space="preserve">Chip Seal </w:t>
      </w:r>
      <w:r w:rsidR="00873930" w:rsidRPr="00873930">
        <w:rPr>
          <w:rFonts w:ascii="Calibri" w:hAnsi="Calibri" w:cs="Calibri"/>
          <w:b/>
          <w:sz w:val="40"/>
          <w:szCs w:val="40"/>
        </w:rPr>
        <w:t>Oil Services</w:t>
      </w:r>
    </w:p>
    <w:p w14:paraId="57E5D787" w14:textId="77777777" w:rsidR="006055FD" w:rsidRPr="00873930" w:rsidRDefault="006055FD">
      <w:pPr>
        <w:jc w:val="center"/>
        <w:rPr>
          <w:rFonts w:ascii="Calibri" w:hAnsi="Calibri" w:cs="Calibri"/>
          <w:b/>
          <w:sz w:val="20"/>
        </w:rPr>
      </w:pPr>
    </w:p>
    <w:p w14:paraId="6E068B5C" w14:textId="3EE8178D" w:rsidR="008B5AFB" w:rsidRPr="00873930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873930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873930">
        <w:rPr>
          <w:rFonts w:ascii="Calibri" w:hAnsi="Calibri" w:cs="Calibri"/>
          <w:b/>
          <w:sz w:val="28"/>
          <w:szCs w:val="28"/>
        </w:rPr>
        <w:t xml:space="preserve"> Held </w:t>
      </w:r>
      <w:r w:rsidR="00B220AC">
        <w:rPr>
          <w:rFonts w:ascii="Calibri" w:hAnsi="Calibri" w:cs="Calibri"/>
          <w:b/>
          <w:sz w:val="28"/>
          <w:szCs w:val="28"/>
        </w:rPr>
        <w:t>on November 19, 2024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6B71F1EF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>eral Services Agency</w:t>
            </w:r>
            <w:r w:rsidR="00D34403"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(GSA), RF</w:t>
            </w:r>
            <w:r w:rsidR="008A60BD" w:rsidRPr="00873930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87393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 w:rsidRPr="0087393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873930">
              <w:rPr>
                <w:rFonts w:ascii="Calibri" w:hAnsi="Calibri" w:cs="Calibri"/>
                <w:b/>
                <w:sz w:val="28"/>
                <w:szCs w:val="28"/>
              </w:rPr>
              <w:t>RFQ</w:t>
            </w:r>
            <w:r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873930">
              <w:rPr>
                <w:rFonts w:ascii="Calibri" w:hAnsi="Calibri" w:cs="Calibri"/>
                <w:b/>
                <w:sz w:val="28"/>
                <w:szCs w:val="28"/>
              </w:rPr>
              <w:t xml:space="preserve">Bidders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1BA250BF" w:rsidR="00ED5291" w:rsidRPr="0062630A" w:rsidRDefault="00112090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37498C90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461B307" w14:textId="7D79B590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lastRenderedPageBreak/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  <w:r w:rsidR="004F7EFE">
        <w:rPr>
          <w:rFonts w:ascii="Calibri" w:hAnsi="Calibri" w:cs="Calibri"/>
        </w:rPr>
        <w:t xml:space="preserve"> 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1C657" w14:textId="77777777" w:rsidR="00A64DCD" w:rsidRPr="008E79DF" w:rsidRDefault="00A64DCD" w:rsidP="0063489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79DF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VSS </w:t>
            </w:r>
            <w:proofErr w:type="spellStart"/>
            <w:r w:rsidRPr="008E79DF">
              <w:rPr>
                <w:rFonts w:ascii="Calibri" w:hAnsi="Calibri" w:cs="Calibri"/>
                <w:b/>
                <w:color w:val="000000" w:themeColor="text1"/>
                <w:sz w:val="20"/>
              </w:rPr>
              <w:t>Emultech</w:t>
            </w:r>
            <w:proofErr w:type="spellEnd"/>
          </w:p>
          <w:p w14:paraId="16151903" w14:textId="77777777" w:rsidR="00B220AC" w:rsidRDefault="00B220AC" w:rsidP="0063489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B220AC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3785 Channel Dr </w:t>
            </w:r>
          </w:p>
          <w:p w14:paraId="71B7A514" w14:textId="426D550B" w:rsidR="00402D5C" w:rsidRPr="008E79DF" w:rsidRDefault="00B220AC" w:rsidP="00B220AC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B220AC">
              <w:rPr>
                <w:rFonts w:ascii="Calibri" w:hAnsi="Calibri" w:cs="Calibri"/>
                <w:b/>
                <w:color w:val="000000" w:themeColor="text1"/>
                <w:sz w:val="20"/>
              </w:rPr>
              <w:t>West Sacramento, CA 95691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342D7689" w:rsidR="00634894" w:rsidRPr="008E79DF" w:rsidRDefault="00A64DCD" w:rsidP="00A64DCD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79DF">
              <w:rPr>
                <w:rFonts w:ascii="Calibri" w:hAnsi="Calibri" w:cs="Calibri"/>
                <w:b/>
                <w:color w:val="000000" w:themeColor="text1"/>
                <w:sz w:val="20"/>
              </w:rPr>
              <w:t>Nick Fisher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2462BD3B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A64DCD" w:rsidRPr="00A64DCD">
              <w:rPr>
                <w:rFonts w:ascii="Calibri" w:hAnsi="Calibri" w:cs="Calibri"/>
                <w:sz w:val="20"/>
              </w:rPr>
              <w:t>(707) 337-9417</w:t>
            </w:r>
          </w:p>
        </w:tc>
      </w:tr>
      <w:tr w:rsidR="00530140" w:rsidRPr="00985AE1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4AA37EA9" w:rsidR="00530140" w:rsidRPr="00985AE1" w:rsidRDefault="00530140" w:rsidP="006A205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DC5098" w:rsidRPr="00DC5098">
              <w:rPr>
                <w:rFonts w:ascii="Calibri" w:hAnsi="Calibri" w:cs="Calibri"/>
                <w:sz w:val="20"/>
              </w:rPr>
              <w:t>nick.fisher@emultech.com</w:t>
            </w:r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04BBBF3C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605ABD">
              <w:rPr>
                <w:rFonts w:ascii="Calibri" w:hAnsi="Calibri" w:cs="Calibri"/>
                <w:sz w:val="20"/>
              </w:rPr>
              <w:t>Prim</w:t>
            </w:r>
            <w:r w:rsidR="00B220AC">
              <w:rPr>
                <w:rFonts w:ascii="Calibri" w:hAnsi="Calibri" w:cs="Calibri"/>
                <w:sz w:val="20"/>
              </w:rPr>
              <w:t>e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757DE297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0C6389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14900E36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0C6389">
              <w:rPr>
                <w:rFonts w:ascii="Calibri" w:hAnsi="Calibri" w:cs="Calibri"/>
                <w:sz w:val="20"/>
              </w:rPr>
              <w:t>No</w:t>
            </w:r>
          </w:p>
        </w:tc>
      </w:tr>
    </w:tbl>
    <w:p w14:paraId="75FF9ECF" w14:textId="77777777" w:rsidR="009A343C" w:rsidRDefault="009A343C" w:rsidP="004A1B80">
      <w:pPr>
        <w:pStyle w:val="HeaderExhibit"/>
        <w:sectPr w:rsidR="009A343C" w:rsidSect="00ED78F9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440" w:right="1080" w:bottom="1440" w:left="1080" w:header="900" w:footer="576" w:gutter="0"/>
          <w:cols w:space="720"/>
          <w:docGrid w:linePitch="360"/>
        </w:sectPr>
      </w:pPr>
    </w:p>
    <w:p w14:paraId="6A7C7417" w14:textId="466B5D9B" w:rsidR="008F1AC7" w:rsidRPr="000655C4" w:rsidRDefault="008C142C" w:rsidP="008C142C">
      <w:pPr>
        <w:pStyle w:val="HeaderExhibit"/>
        <w:tabs>
          <w:tab w:val="left" w:pos="2513"/>
          <w:tab w:val="center" w:pos="6480"/>
        </w:tabs>
        <w:jc w:val="left"/>
        <w:rPr>
          <w:sz w:val="32"/>
        </w:rPr>
      </w:pPr>
      <w:r>
        <w:lastRenderedPageBreak/>
        <w:tab/>
      </w:r>
      <w:r>
        <w:tab/>
      </w:r>
      <w:r w:rsidR="008F1AC7" w:rsidRPr="0015709F">
        <w:t xml:space="preserve">VENDOR </w:t>
      </w:r>
      <w:r w:rsidR="002568B0">
        <w:t xml:space="preserve">BID </w:t>
      </w:r>
      <w:r w:rsidR="008F1AC7" w:rsidRPr="0015709F">
        <w:t>LIST</w:t>
      </w:r>
    </w:p>
    <w:p w14:paraId="437E912A" w14:textId="5E1809E6" w:rsidR="00D86EC4" w:rsidRPr="00DE602A" w:rsidRDefault="0063163F" w:rsidP="007E065F">
      <w:pPr>
        <w:spacing w:after="240"/>
        <w:jc w:val="center"/>
        <w:rPr>
          <w:rFonts w:ascii="Calibri" w:hAnsi="Calibri" w:cs="Calibri"/>
          <w:b/>
          <w:sz w:val="20"/>
        </w:rPr>
      </w:pPr>
      <w:r w:rsidRPr="00DE602A">
        <w:rPr>
          <w:rFonts w:ascii="Calibri" w:hAnsi="Calibri" w:cs="Calibri"/>
          <w:b/>
          <w:bCs/>
          <w:iCs/>
          <w:sz w:val="28"/>
          <w:szCs w:val="28"/>
        </w:rPr>
        <w:t>RF</w:t>
      </w:r>
      <w:r w:rsidR="008A60BD" w:rsidRPr="00DE602A">
        <w:rPr>
          <w:rFonts w:ascii="Calibri" w:hAnsi="Calibri" w:cs="Calibri"/>
          <w:b/>
          <w:bCs/>
          <w:iCs/>
          <w:sz w:val="28"/>
          <w:szCs w:val="28"/>
        </w:rPr>
        <w:t>Q</w:t>
      </w:r>
      <w:r w:rsidR="008F1AC7" w:rsidRPr="00DE602A">
        <w:rPr>
          <w:rFonts w:ascii="Calibri" w:hAnsi="Calibri" w:cs="Calibri"/>
          <w:b/>
          <w:bCs/>
          <w:iCs/>
          <w:sz w:val="28"/>
          <w:szCs w:val="28"/>
        </w:rPr>
        <w:t xml:space="preserve"> No. 9</w:t>
      </w:r>
      <w:r w:rsidR="00DE602A" w:rsidRPr="00DE602A">
        <w:rPr>
          <w:rFonts w:ascii="Calibri" w:hAnsi="Calibri" w:cs="Calibri"/>
          <w:b/>
          <w:bCs/>
          <w:iCs/>
          <w:sz w:val="28"/>
          <w:szCs w:val="28"/>
        </w:rPr>
        <w:t>02540</w:t>
      </w:r>
      <w:r w:rsidR="008F1AC7" w:rsidRPr="00DE602A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DE602A" w:rsidRPr="00DE602A">
        <w:rPr>
          <w:rFonts w:ascii="Calibri" w:hAnsi="Calibri" w:cs="Calibri"/>
          <w:b/>
          <w:sz w:val="28"/>
          <w:szCs w:val="28"/>
        </w:rPr>
        <w:t>Chip Seal Oil Services</w:t>
      </w:r>
    </w:p>
    <w:p w14:paraId="29AFAD73" w14:textId="1D14F7D5" w:rsidR="008F1AC7" w:rsidRPr="006619F1" w:rsidRDefault="00ED78F9" w:rsidP="006619F1">
      <w:pPr>
        <w:spacing w:after="240"/>
        <w:rPr>
          <w:rFonts w:ascii="Calibri" w:hAnsi="Calibri" w:cs="Calibri"/>
          <w:sz w:val="24"/>
          <w:szCs w:val="24"/>
        </w:rPr>
      </w:pPr>
      <w:r w:rsidRPr="00ED78F9">
        <w:rPr>
          <w:rFonts w:ascii="Calibri" w:hAnsi="Calibri" w:cs="Calibri"/>
          <w:sz w:val="24"/>
          <w:szCs w:val="24"/>
        </w:rPr>
        <w:t>T</w:t>
      </w:r>
      <w:r w:rsidR="008F1AC7" w:rsidRPr="00ED78F9">
        <w:rPr>
          <w:rFonts w:ascii="Calibri" w:hAnsi="Calibri" w:cs="Calibri"/>
          <w:sz w:val="24"/>
          <w:szCs w:val="24"/>
        </w:rPr>
        <w:t>he following vendor</w:t>
      </w:r>
      <w:r w:rsidR="009A343C" w:rsidRPr="00ED78F9">
        <w:rPr>
          <w:rFonts w:ascii="Calibri" w:hAnsi="Calibri" w:cs="Calibri"/>
          <w:sz w:val="24"/>
          <w:szCs w:val="24"/>
        </w:rPr>
        <w:t xml:space="preserve"> bid</w:t>
      </w:r>
      <w:r w:rsidR="008F1AC7" w:rsidRPr="00ED78F9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</w:t>
      </w:r>
      <w:r w:rsidR="004A1B80">
        <w:rPr>
          <w:rFonts w:ascii="Calibri" w:hAnsi="Calibri" w:cs="Calibri"/>
          <w:sz w:val="24"/>
          <w:szCs w:val="24"/>
        </w:rPr>
        <w:t xml:space="preserve"> </w:t>
      </w:r>
      <w:r w:rsidR="008F1AC7" w:rsidRPr="00ED78F9">
        <w:rPr>
          <w:rFonts w:ascii="Calibri" w:hAnsi="Calibri" w:cs="Calibri"/>
          <w:sz w:val="24"/>
          <w:szCs w:val="24"/>
        </w:rPr>
        <w:t>Bidders Conferences.</w:t>
      </w:r>
    </w:p>
    <w:tbl>
      <w:tblPr>
        <w:tblW w:w="14959" w:type="dxa"/>
        <w:tblInd w:w="-905" w:type="dxa"/>
        <w:tblLook w:val="04A0" w:firstRow="1" w:lastRow="0" w:firstColumn="1" w:lastColumn="0" w:noHBand="0" w:noVBand="1"/>
      </w:tblPr>
      <w:tblGrid>
        <w:gridCol w:w="3870"/>
        <w:gridCol w:w="1860"/>
        <w:gridCol w:w="1600"/>
        <w:gridCol w:w="2750"/>
        <w:gridCol w:w="1170"/>
        <w:gridCol w:w="487"/>
        <w:gridCol w:w="3222"/>
      </w:tblGrid>
      <w:tr w:rsidR="006619F1" w:rsidRPr="002B62E7" w14:paraId="16E5CE82" w14:textId="77777777" w:rsidTr="00B220AC">
        <w:trPr>
          <w:trHeight w:val="255"/>
        </w:trPr>
        <w:tc>
          <w:tcPr>
            <w:tcW w:w="1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C4167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sz w:val="20"/>
              </w:rPr>
              <w:t xml:space="preserve">RFQ No. 902540 - Chip Seal Oil and Services </w:t>
            </w:r>
          </w:p>
        </w:tc>
      </w:tr>
      <w:tr w:rsidR="002C02F2" w:rsidRPr="00317A62" w14:paraId="32E622C0" w14:textId="77777777" w:rsidTr="00B220AC">
        <w:trPr>
          <w:trHeight w:val="27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300CA6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Business Name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61FCDC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Contact Name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2E36C3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Contact Phone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F7A6D3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Address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C7D5E4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6556E7" w14:textId="51A12E2D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St</w:t>
            </w:r>
            <w:r w:rsidR="00BE47EE" w:rsidRPr="00317A62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C3DC45" w14:textId="77777777" w:rsidR="002B62E7" w:rsidRPr="002B62E7" w:rsidRDefault="002B62E7" w:rsidP="002B62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B62E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Email</w:t>
            </w:r>
          </w:p>
        </w:tc>
      </w:tr>
      <w:tr w:rsidR="006619F1" w:rsidRPr="002B62E7" w14:paraId="2A1CB690" w14:textId="77777777" w:rsidTr="00B220AC">
        <w:trPr>
          <w:trHeight w:val="24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7D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Reed &amp; Graham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A8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Peter Fitzpatrick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BF2" w14:textId="4755F210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2B62E7" w:rsidRPr="002B62E7">
              <w:rPr>
                <w:rFonts w:asciiTheme="minorHAnsi" w:hAnsiTheme="minorHAnsi" w:cstheme="minorHAnsi"/>
                <w:sz w:val="18"/>
                <w:szCs w:val="18"/>
              </w:rPr>
              <w:t>408</w:t>
            </w: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2B62E7" w:rsidRPr="002B62E7">
              <w:rPr>
                <w:rFonts w:asciiTheme="minorHAnsi" w:hAnsiTheme="minorHAnsi" w:cstheme="minorHAnsi"/>
                <w:sz w:val="18"/>
                <w:szCs w:val="18"/>
              </w:rPr>
              <w:t>287-1400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DEE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690 Sunol Street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7A7E" w14:textId="56345B07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6F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47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3" w:history="1">
              <w:r w:rsidRPr="002B62E7">
                <w:rPr>
                  <w:rFonts w:asciiTheme="minorHAnsi" w:hAnsiTheme="minorHAnsi" w:cstheme="minorHAnsi"/>
                  <w:sz w:val="18"/>
                  <w:szCs w:val="18"/>
                </w:rPr>
                <w:t>peter@rginc.com</w:t>
              </w:r>
            </w:hyperlink>
          </w:p>
        </w:tc>
      </w:tr>
      <w:tr w:rsidR="002C02F2" w:rsidRPr="002C02F2" w14:paraId="053C493B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48A8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  Atthowe Fine Art Services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38A9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Ann Dewart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98D4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( 510</w:t>
            </w:r>
            <w:proofErr w:type="gram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) 654-6816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CBB2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3924 Market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3F8B7" w14:textId="39F58984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7DD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E6B0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ann@atthowe.com</w:t>
            </w:r>
          </w:p>
        </w:tc>
      </w:tr>
      <w:tr w:rsidR="002C02F2" w:rsidRPr="002C02F2" w14:paraId="4D4BFC45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2089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  Granite Construction Company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F7BF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Ahmed Hamadi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4868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( 925</w:t>
            </w:r>
            <w:proofErr w:type="gram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) 462-1033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9DF4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1544 Stanley Blvd.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798C2" w14:textId="4CDF0B29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EE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F625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ahmed.hamadi@gcinc.com</w:t>
            </w:r>
          </w:p>
        </w:tc>
      </w:tr>
      <w:tr w:rsidR="006619F1" w:rsidRPr="002B62E7" w14:paraId="24B0FA76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F0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 DS Bay,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9E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Paramjit Dhillon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15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455-1880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67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32440 Lois 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6BB" w14:textId="7CB475F8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Union 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E6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59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pdhilon@yahoo.com</w:t>
            </w:r>
          </w:p>
        </w:tc>
      </w:tr>
      <w:tr w:rsidR="006619F1" w:rsidRPr="002B62E7" w14:paraId="7C9579D5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521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ABC Transportation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124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Gursewak Gill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49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676-5694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1F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30730 Canterbury Court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FC6" w14:textId="5A73B8D3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Union 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01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429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abctransinc@yahoo.com</w:t>
            </w:r>
          </w:p>
        </w:tc>
      </w:tr>
      <w:tr w:rsidR="006619F1" w:rsidRPr="002B62E7" w14:paraId="323E85B3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35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AHJ LOGISTICS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CD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TARSEM SINGH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BF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(925) 848-1320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66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249 W JACKSON ST STE 351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36F" w14:textId="527404CB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73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14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AHJLOGISTICS@GMAIL.COM</w:t>
            </w:r>
          </w:p>
        </w:tc>
      </w:tr>
      <w:tr w:rsidR="006619F1" w:rsidRPr="002B62E7" w14:paraId="6185E216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18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Ajit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4A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Yadwinder Chera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63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688-6422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F7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2602 Darwin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30F" w14:textId="492F7E1E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41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92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ajittrucking@gmail.com</w:t>
            </w:r>
          </w:p>
        </w:tc>
      </w:tr>
      <w:tr w:rsidR="006619F1" w:rsidRPr="002B62E7" w14:paraId="431EED07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0C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All Cities Trucking Services,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FE5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Rajinder Randhawa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4CB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438-8996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56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1941 Jackson Street, #6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E63" w14:textId="0B20F27C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EF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160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allcitytrucking101@yahoo.com</w:t>
            </w:r>
          </w:p>
        </w:tc>
      </w:tr>
      <w:tr w:rsidR="006619F1" w:rsidRPr="002B62E7" w14:paraId="425173D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0C7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AP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2DA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Anh Pham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DA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878-2725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BF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417 Lloyd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547" w14:textId="364EC085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75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F3E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Apanhpham68@gmail.com</w:t>
            </w:r>
          </w:p>
        </w:tc>
      </w:tr>
      <w:tr w:rsidR="006619F1" w:rsidRPr="002B62E7" w14:paraId="184E09CA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19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Bassi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4EE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Yadwinder Singh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BF7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688-6422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BF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165 Lewelling Blvd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77A" w14:textId="57E4BEDF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E8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47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BassiTrucking2015@gmail.com</w:t>
            </w:r>
          </w:p>
        </w:tc>
      </w:tr>
      <w:tr w:rsidR="006619F1" w:rsidRPr="002B62E7" w14:paraId="38B827B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497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Bernardini Enterprises,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7E8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Joseph Bernardini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A7A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458-6356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05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745 Kevin Ct.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994" w14:textId="7E9177C0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2C0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48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jdhauling@hotmail.com</w:t>
            </w:r>
          </w:p>
        </w:tc>
      </w:tr>
      <w:tr w:rsidR="006619F1" w:rsidRPr="002B62E7" w14:paraId="6097DAF1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45D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BJ Trucking Company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9B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Frazier Brenda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22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938-3318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13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450 Capricorn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B31D" w14:textId="3B261CF5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8A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F2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brefrazi@aol.com</w:t>
            </w:r>
          </w:p>
        </w:tc>
      </w:tr>
      <w:tr w:rsidR="006619F1" w:rsidRPr="002B62E7" w14:paraId="1159E09E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3D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C.M. ENTERPRISE GROUP,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655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CHARLES MCGHEE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E3C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(925) 456-0100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C22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 WRIGHT BROTHERS AVE STE. 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4E98" w14:textId="4D2F72C6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F88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98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cmcghee@pakmailus.com</w:t>
            </w:r>
          </w:p>
        </w:tc>
      </w:tr>
      <w:tr w:rsidR="006619F1" w:rsidRPr="002B62E7" w14:paraId="255C9CB6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AB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CJC Trucking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21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Clarissa Williams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C6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601-5359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A8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3803 Broadway St., Ste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AEA" w14:textId="778BD855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12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25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cjctrucking@sbcglobal.net</w:t>
            </w:r>
          </w:p>
        </w:tc>
      </w:tr>
      <w:tr w:rsidR="006619F1" w:rsidRPr="002B62E7" w14:paraId="4289458B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8D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Corovan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-North American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245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Peeter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Veske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29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(415) 865-9300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902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6700 Golden Gate Dr.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A0D" w14:textId="06FEAC5A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C1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04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pveske@corovan.com</w:t>
            </w:r>
          </w:p>
        </w:tc>
      </w:tr>
      <w:tr w:rsidR="006619F1" w:rsidRPr="002B62E7" w14:paraId="5CCE1AB2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CDB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D's Trucking Service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F1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Vladimir Montelongo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06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706-5711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F3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6536 Telegraph Ave. Ste #205B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4C2" w14:textId="2B941D95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DA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54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vlad@dstruckingservice.com</w:t>
            </w:r>
          </w:p>
        </w:tc>
      </w:tr>
      <w:tr w:rsidR="006619F1" w:rsidRPr="002B62E7" w14:paraId="5E123C87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2B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Economy Trucking Service,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CF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Preet Johal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84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733-9100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9B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24701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Clawiter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132" w14:textId="6291E2D1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4BB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1D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economytrucking@sbcglobal.net</w:t>
            </w:r>
          </w:p>
        </w:tc>
      </w:tr>
      <w:tr w:rsidR="006619F1" w:rsidRPr="002B62E7" w14:paraId="4CBD8512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FA0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Ferma Corporation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45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Tim Ruff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F3B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(650) 961-2742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3F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6655 Smith Avenue #A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4D8" w14:textId="41E7A040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93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0E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truff@fermacorp.com</w:t>
            </w:r>
          </w:p>
        </w:tc>
      </w:tr>
      <w:tr w:rsidR="006619F1" w:rsidRPr="002B62E7" w14:paraId="13C7FCF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DC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First Courier &amp; Logistics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B79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Eric Hill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EC3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(866) 570-8280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5D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3687 Old Santa Rita Rd., #203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BBEA" w14:textId="67502D25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D32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570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eric@myfirstcourier.com</w:t>
            </w:r>
          </w:p>
        </w:tc>
      </w:tr>
      <w:tr w:rsidR="006619F1" w:rsidRPr="002B62E7" w14:paraId="4CF7341B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2C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J. W. West Coast Transportation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80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Joseph Williams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C6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875-0828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06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3238 Magnolia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B8D4" w14:textId="12576F23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A4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41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510jwwct@gmail.com</w:t>
            </w:r>
          </w:p>
        </w:tc>
      </w:tr>
      <w:tr w:rsidR="006619F1" w:rsidRPr="002B62E7" w14:paraId="44E9B7B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5C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JS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20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Jose Ortiz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07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(415) 933-1781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CB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24786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Mulbery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2FF" w14:textId="5E6C027D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28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498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alain.jstrucking@gmail.com</w:t>
            </w:r>
          </w:p>
        </w:tc>
      </w:tr>
      <w:tr w:rsidR="006619F1" w:rsidRPr="002B62E7" w14:paraId="7AB962A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76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JSC Trans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E3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Baljit Singh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29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213-5006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5EE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3556 Cattail Court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373" w14:textId="07AF70FD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Union 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C5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45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jsctrans@yahoo.com</w:t>
            </w:r>
          </w:p>
        </w:tc>
      </w:tr>
      <w:tr w:rsidR="006619F1" w:rsidRPr="002B62E7" w14:paraId="0BC37345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07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L.S. Trucking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AD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Leo Serrato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89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266-5213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EE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1774 West Winton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30A" w14:textId="201E8AEA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FA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DE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leoserrato@lstruckinginc.com</w:t>
            </w:r>
          </w:p>
        </w:tc>
      </w:tr>
      <w:tr w:rsidR="006619F1" w:rsidRPr="002B62E7" w14:paraId="50A2067F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43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Lopes Trucking Service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A3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Herman Lopes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17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538-3564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273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11567 Crow Canyon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E80" w14:textId="4C1D7857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15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35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Lopestrucking@gmail.com</w:t>
            </w:r>
          </w:p>
        </w:tc>
      </w:tr>
      <w:tr w:rsidR="006619F1" w:rsidRPr="002B62E7" w14:paraId="4AC10AF9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CF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Macy Movers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0A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Mark Macy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EB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444-0100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31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200 Victory Court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CD2" w14:textId="57ECD658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839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E9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macy@macymovers.com</w:t>
            </w:r>
          </w:p>
        </w:tc>
      </w:tr>
      <w:tr w:rsidR="006619F1" w:rsidRPr="002B62E7" w14:paraId="7F361618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40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McCann Transport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F8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David McCann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09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402-6670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2C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2431 Renwick Street #B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227" w14:textId="5F14146B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7A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AA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mccanntransportllc@gmail.com</w:t>
            </w:r>
          </w:p>
        </w:tc>
      </w:tr>
      <w:tr w:rsidR="006619F1" w:rsidRPr="002B62E7" w14:paraId="75B382E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A29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 &amp; A Trucking Company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94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Eric Weakley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EF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632-7112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7B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1050 77TH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723" w14:textId="286B6FBC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A4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04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eric.weakley@ratrucking.com</w:t>
            </w:r>
          </w:p>
        </w:tc>
      </w:tr>
      <w:tr w:rsidR="006619F1" w:rsidRPr="002B62E7" w14:paraId="70B3CBE5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843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 B Matheson Postal Svc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A5E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Mark Matheson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3F1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893-5417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4F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2500 Poplar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FE3" w14:textId="68E921E9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E3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B5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mmatheson@mathesoninc.com</w:t>
            </w:r>
          </w:p>
        </w:tc>
      </w:tr>
      <w:tr w:rsidR="006619F1" w:rsidRPr="002B62E7" w14:paraId="5AE1C30A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63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RCCamese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Transportation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1A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Ronald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Camese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11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382-3072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29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675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Hegenberger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Road, Suite 205B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8DC" w14:textId="2F7AB264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6C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BE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rccamesetrans@att.net</w:t>
            </w:r>
          </w:p>
        </w:tc>
      </w:tr>
      <w:tr w:rsidR="006619F1" w:rsidRPr="002B62E7" w14:paraId="292620DF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5D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RCS Transfer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5A5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Suzanne Shaul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90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470-3400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49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26959 Parkside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30E" w14:textId="3E5DDE31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24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F2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sshaul@rcstransfer.com</w:t>
            </w:r>
          </w:p>
        </w:tc>
      </w:tr>
      <w:tr w:rsidR="006619F1" w:rsidRPr="002B62E7" w14:paraId="44F7CD77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9D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Royal Trucking / Maintenance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3E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Vaughn Royal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601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455-0642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60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7333 Deerwood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2F6E" w14:textId="59432A43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F9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2AE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RoyalTrucking@sbcglobal.net</w:t>
            </w:r>
          </w:p>
        </w:tc>
      </w:tr>
      <w:tr w:rsidR="006619F1" w:rsidRPr="002B62E7" w14:paraId="6C745C42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72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STI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97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Pat McDonald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D1B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794-5705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62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36467 Haley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201" w14:textId="5E27D446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34D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EF1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nawicpat@gmail.com</w:t>
            </w:r>
          </w:p>
        </w:tc>
      </w:tr>
      <w:tr w:rsidR="006619F1" w:rsidRPr="002B62E7" w14:paraId="0E9DC821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96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Tej Trucking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21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Shalini Joon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CB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963-0483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42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24559 Marie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F3E" w14:textId="6A6D8164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496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F1D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Shalini@tejtruckinginc.com</w:t>
            </w:r>
          </w:p>
        </w:tc>
      </w:tr>
      <w:tr w:rsidR="006619F1" w:rsidRPr="002B62E7" w14:paraId="2DA95C52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E5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Valley Relocation &amp; Storage of Northern California,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E5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Ron Roberson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0F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490-2994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95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4695 Chabot Dr., Suite </w:t>
            </w:r>
            <w:proofErr w:type="gram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200,  Room</w:t>
            </w:r>
            <w:proofErr w:type="gram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648" w14:textId="3EC0980F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30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AB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rroberson@valleyrelocation.com</w:t>
            </w:r>
          </w:p>
        </w:tc>
      </w:tr>
      <w:tr w:rsidR="006619F1" w:rsidRPr="002B62E7" w14:paraId="5DCB47B0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89B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Williams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F6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Curtis Williams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1E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568-3495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11B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10420 Greenview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1FD" w14:textId="09D08009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37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92C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wmstrkg@sbcglobal.net</w:t>
            </w:r>
          </w:p>
        </w:tc>
      </w:tr>
      <w:tr w:rsidR="006619F1" w:rsidRPr="002B62E7" w14:paraId="03058C8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6A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Work of Art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F4B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Christopher Wenzler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F6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(415) 250-4466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0B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4422 Allendale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E21" w14:textId="267A217E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1A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93F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artinstaller@yahoo.com</w:t>
            </w:r>
          </w:p>
        </w:tc>
      </w:tr>
      <w:tr w:rsidR="006619F1" w:rsidRPr="002B62E7" w14:paraId="2DE6945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45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Work of Art Services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4A0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Marcelo Salinas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477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(415) 250-4466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1E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2020 Dennison Street, #11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E134" w14:textId="2A74B34C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2A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5D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info@workofartsf.com</w:t>
            </w:r>
          </w:p>
        </w:tc>
      </w:tr>
      <w:tr w:rsidR="006619F1" w:rsidRPr="002B62E7" w14:paraId="3678CFF6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CE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BSS Trucking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01A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Balwinder Singh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A1E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471-3030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98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30321 Whipple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2B56" w14:textId="11CB3A9D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Union 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66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8A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bsstrucking@gmail.com</w:t>
            </w:r>
          </w:p>
        </w:tc>
      </w:tr>
      <w:tr w:rsidR="006619F1" w:rsidRPr="002B62E7" w14:paraId="67CA437D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56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Monroe &amp; Son Trucking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D3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Demond Brooks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187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377-8080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9A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941 91st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F59" w14:textId="22F9F03A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A0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EDB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monroe.sontrucking@yahoo.com</w:t>
            </w:r>
          </w:p>
        </w:tc>
      </w:tr>
      <w:tr w:rsidR="006619F1" w:rsidRPr="002B62E7" w14:paraId="60489CD1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85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Right Away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Redy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Mix,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146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Gayle Lambert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81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536-1900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54E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401 Kennedy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A53" w14:textId="2C5D42D3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E2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46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glambert@rightawayredymix.com</w:t>
            </w:r>
          </w:p>
        </w:tc>
      </w:tr>
      <w:tr w:rsidR="006619F1" w:rsidRPr="002B62E7" w14:paraId="37C4AF93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6D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Rock Transport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63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Gayle Lambert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26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633-1528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969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401 Kennedy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3DA" w14:textId="7EBFB7D3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BA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A7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rock@rightawayredymix.com</w:t>
            </w:r>
          </w:p>
        </w:tc>
      </w:tr>
      <w:tr w:rsidR="006619F1" w:rsidRPr="002B62E7" w14:paraId="468E187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CD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Pacific Surfacing,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88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Seth Martinez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9A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(510) 440-9494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18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2066 Warm Springs Ct.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C30" w14:textId="30E8FEC6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F9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21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smartinez@pacificsurfacing.com</w:t>
            </w:r>
          </w:p>
        </w:tc>
      </w:tr>
      <w:tr w:rsidR="006619F1" w:rsidRPr="002B62E7" w14:paraId="57FDC3A3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E7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Granite Construction Company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29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Teresa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Rothney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85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408/327-7013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F5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585 W Beach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9B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Watsonville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63A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331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teresa.rothney@gcinc.com</w:t>
            </w:r>
          </w:p>
        </w:tc>
      </w:tr>
      <w:tr w:rsidR="006619F1" w:rsidRPr="002B62E7" w14:paraId="7BBD2B78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7D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Oliver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deSilva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DBA Gallagher &amp; Burk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44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Vicki Gainor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64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925/829-1446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7B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344 High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C0E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1A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CF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vgainor@desilvagates.com</w:t>
            </w:r>
          </w:p>
        </w:tc>
      </w:tr>
      <w:tr w:rsidR="006619F1" w:rsidRPr="002B62E7" w14:paraId="63CF5E90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889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Ramirez Transportation Co.,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53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Mario Ramirez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F9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510/895-9241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07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6815 San Leandro Street Ste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145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56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210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ramireztransportation@yahoo.com</w:t>
            </w:r>
          </w:p>
        </w:tc>
      </w:tr>
      <w:tr w:rsidR="006619F1" w:rsidRPr="002B62E7" w14:paraId="22A830B1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3A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Valley Hauling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31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Gurbaz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Sidhu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9D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209/666-0814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25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1304 w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woodward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8E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Manteca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AB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900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gurbaz601@me.com</w:t>
            </w:r>
          </w:p>
        </w:tc>
      </w:tr>
      <w:tr w:rsidR="006619F1" w:rsidRPr="002B62E7" w14:paraId="32356F6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91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FAK Shipping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2A2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Monalisa Sibanda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C1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317720834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32A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9934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Cedarstone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Lane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8D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Avon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C1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B4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Mona.Lisa@FAKShipping.com</w:t>
            </w:r>
          </w:p>
        </w:tc>
      </w:tr>
      <w:tr w:rsidR="006619F1" w:rsidRPr="002B62E7" w14:paraId="74C78894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5E6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CB Roadways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29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Sonia Cheema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16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408600755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964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PO BOX 730501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3A6" w14:textId="332C94A2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0B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BAE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sonia@cbroadwaysinc.com</w:t>
            </w:r>
          </w:p>
        </w:tc>
      </w:tr>
      <w:tr w:rsidR="006619F1" w:rsidRPr="002B62E7" w14:paraId="6F148C6F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81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Atthowe Transportation Cooperative Corp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4D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Donnell Campbell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9E8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510/654-6816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7B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3924 Market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34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40A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D6B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donnell@atthowe.com</w:t>
            </w:r>
          </w:p>
        </w:tc>
      </w:tr>
      <w:tr w:rsidR="006619F1" w:rsidRPr="002B62E7" w14:paraId="18DEF5CE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5E6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A1 TRUCKING SVS INC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AA5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SEAN SANDHU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C8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510/828-0270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00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1941 JACKSON ST STE 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B50" w14:textId="79415EAA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84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56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a1truckingsvsinc@gmail.com</w:t>
            </w:r>
          </w:p>
        </w:tc>
      </w:tr>
      <w:tr w:rsidR="006619F1" w:rsidRPr="002B62E7" w14:paraId="277FCA5B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1F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Mitchells Transport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81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Catherean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Mitchell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4A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424/338-7267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88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1999 Harrison St Fl 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E5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1C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84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Cbmitchell@mitchellstrans.com</w:t>
            </w:r>
          </w:p>
        </w:tc>
      </w:tr>
      <w:tr w:rsidR="006619F1" w:rsidRPr="002B62E7" w14:paraId="6CF623F0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16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Abundance Worldwide Enterprises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22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Dollene Jones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648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510/812-6446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64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66 Franklin St. Suite# 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3AF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8B0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00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DCJDRIVINGSUCCESSIVELY@GMAIL.COM</w:t>
            </w:r>
          </w:p>
        </w:tc>
      </w:tr>
      <w:tr w:rsidR="006619F1" w:rsidRPr="002B62E7" w14:paraId="04D3BC39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9A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J. W. West Coast Transportation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C7F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Joseph Williams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96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510/875-0828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F2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3238 Magnolia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818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13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EB0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steffaniemammons@gmail.com</w:t>
            </w:r>
          </w:p>
        </w:tc>
      </w:tr>
      <w:tr w:rsidR="006619F1" w:rsidRPr="002B62E7" w14:paraId="334F7127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852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CB Roadways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676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Kristian Laughlin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81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248/631-4205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A91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PO BOX 730501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A17" w14:textId="476A2BA6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79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CE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kristian@niagaraconsulting.net</w:t>
            </w:r>
          </w:p>
        </w:tc>
      </w:tr>
      <w:tr w:rsidR="006619F1" w:rsidRPr="002B62E7" w14:paraId="6CD2336F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B558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BKJM MOVING SERVICES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21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JOHANNA LOBATON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38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415/595-6765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C7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680 85th </w:t>
            </w: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6BA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AE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B9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ymartinez@nor-calmoving.com</w:t>
            </w:r>
          </w:p>
        </w:tc>
      </w:tr>
      <w:tr w:rsidR="006619F1" w:rsidRPr="002B62E7" w14:paraId="1D73DF17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128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Dillard Trucking, inc. dba Dillard Env.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96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Patricia Dillard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D67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925/634-6850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4F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 O Box 579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0A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Byron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4EB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70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patriciad@dillardenv.com</w:t>
            </w:r>
          </w:p>
        </w:tc>
      </w:tr>
      <w:tr w:rsidR="006619F1" w:rsidRPr="002B62E7" w14:paraId="6EAD3C6A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66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Veolia ES Technical Solutions, LLC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DA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Patrick Guralski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B5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920/574-2435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FE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5736 W. Jefferson 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99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Phoenix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589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00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patrick.guralski@veolia.com</w:t>
            </w:r>
          </w:p>
        </w:tc>
      </w:tr>
      <w:tr w:rsidR="006619F1" w:rsidRPr="002B62E7" w14:paraId="7B696EF1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0A1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ACE SWEEPERS AND WATER TRUCKS, INC.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E62D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Hardevinder</w:t>
            </w:r>
            <w:proofErr w:type="spellEnd"/>
            <w:r w:rsidRPr="002B62E7">
              <w:rPr>
                <w:rFonts w:asciiTheme="minorHAnsi" w:hAnsiTheme="minorHAnsi" w:cstheme="minorHAnsi"/>
                <w:sz w:val="18"/>
                <w:szCs w:val="18"/>
              </w:rPr>
              <w:t xml:space="preserve"> Singh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43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510/602-1376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8E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4413 CAREN 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21E" w14:textId="19559F70" w:rsidR="002B62E7" w:rsidRPr="002B62E7" w:rsidRDefault="002C02F2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42C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1075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DE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estimating@acewatertrucks.com</w:t>
            </w:r>
          </w:p>
        </w:tc>
      </w:tr>
      <w:tr w:rsidR="006619F1" w:rsidRPr="002B62E7" w14:paraId="0BA01BDC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FD2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Dillard Trucking, inc. dba Dillard Env.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FF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Melissa Roach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4CF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925/634-6850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704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P O Box 579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8AC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Byron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E9E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EF7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mroach@dillardenv.com</w:t>
            </w:r>
          </w:p>
        </w:tc>
      </w:tr>
      <w:tr w:rsidR="006619F1" w:rsidRPr="002B62E7" w14:paraId="35930299" w14:textId="77777777" w:rsidTr="00B220AC">
        <w:trPr>
          <w:trHeight w:val="255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8E42" w14:textId="77777777" w:rsidR="002B62E7" w:rsidRPr="002B62E7" w:rsidRDefault="002B62E7" w:rsidP="002B62E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VSS </w:t>
            </w:r>
            <w:proofErr w:type="spellStart"/>
            <w:r w:rsidRPr="002B62E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Emultech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A75" w14:textId="77777777" w:rsidR="002B62E7" w:rsidRPr="002B62E7" w:rsidRDefault="002B62E7" w:rsidP="002B62E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Nick Fisher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1FB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(707) 337-9417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5553" w14:textId="67FA1DEB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220AC" w:rsidRPr="00B220AC">
              <w:rPr>
                <w:rFonts w:asciiTheme="minorHAnsi" w:hAnsiTheme="minorHAnsi" w:cstheme="minorHAnsi"/>
                <w:sz w:val="18"/>
                <w:szCs w:val="18"/>
              </w:rPr>
              <w:t>3785 Channel Dr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6D4" w14:textId="0A1BCFA8" w:rsidR="002B62E7" w:rsidRPr="002B62E7" w:rsidRDefault="002B62E7" w:rsidP="002B62E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Sacr</w:t>
            </w:r>
            <w:r w:rsidR="00B220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2B62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mento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4F83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2F06" w14:textId="77777777" w:rsidR="002B62E7" w:rsidRPr="002B62E7" w:rsidRDefault="002B62E7" w:rsidP="002B62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62E7">
              <w:rPr>
                <w:rFonts w:asciiTheme="minorHAnsi" w:hAnsiTheme="minorHAnsi" w:cstheme="minorHAnsi"/>
                <w:sz w:val="18"/>
                <w:szCs w:val="18"/>
              </w:rPr>
              <w:t>nick.fisher@emultech.com</w:t>
            </w:r>
          </w:p>
        </w:tc>
      </w:tr>
    </w:tbl>
    <w:p w14:paraId="6AA48E6A" w14:textId="77777777" w:rsidR="00DD5A33" w:rsidRPr="00985AE1" w:rsidRDefault="00DD5A33" w:rsidP="00317A62">
      <w:pPr>
        <w:rPr>
          <w:rFonts w:ascii="Calibri" w:hAnsi="Calibri" w:cs="Calibri"/>
        </w:rPr>
      </w:pPr>
    </w:p>
    <w:sectPr w:rsidR="00DD5A33" w:rsidRPr="00985AE1" w:rsidSect="002B62E7">
      <w:headerReference w:type="default" r:id="rId24"/>
      <w:footerReference w:type="default" r:id="rId25"/>
      <w:pgSz w:w="15840" w:h="12240" w:orient="landscape" w:code="1"/>
      <w:pgMar w:top="1080" w:right="1440" w:bottom="1080" w:left="144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87D9" w14:textId="494CD49D" w:rsidR="000655C4" w:rsidRPr="00ED78F9" w:rsidRDefault="000655C4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DE602A">
      <w:rPr>
        <w:rFonts w:ascii="Calibri" w:hAnsi="Calibri" w:cs="Calibri"/>
        <w:sz w:val="18"/>
        <w:szCs w:val="18"/>
      </w:rPr>
      <w:t>RFQ No. 90</w:t>
    </w:r>
    <w:r w:rsidR="00DE602A" w:rsidRPr="00DE602A">
      <w:rPr>
        <w:rFonts w:ascii="Calibri" w:hAnsi="Calibri" w:cs="Calibri"/>
        <w:sz w:val="18"/>
        <w:szCs w:val="18"/>
      </w:rPr>
      <w:t>2540</w:t>
    </w:r>
    <w:r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2DC6FD4E" w14:textId="587047B9" w:rsidR="00530140" w:rsidRPr="00ED78F9" w:rsidRDefault="000655C4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9A343C" w:rsidRPr="00ED78F9">
      <w:rPr>
        <w:rFonts w:ascii="Calibri" w:hAnsi="Calibri" w:cs="Calibri"/>
        <w:sz w:val="18"/>
        <w:szCs w:val="18"/>
      </w:rPr>
      <w:fldChar w:fldCharType="begin"/>
    </w:r>
    <w:r w:rsidR="009A343C"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9A343C"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3</w:t>
    </w:r>
    <w:r w:rsidR="009A343C" w:rsidRPr="00ED78F9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0003" w14:textId="59F5D584" w:rsidR="009A343C" w:rsidRPr="00ED78F9" w:rsidRDefault="009A343C" w:rsidP="00053BB6">
    <w:pPr>
      <w:tabs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DE602A">
      <w:rPr>
        <w:rFonts w:ascii="Calibri" w:hAnsi="Calibri" w:cs="Calibri"/>
        <w:sz w:val="18"/>
        <w:szCs w:val="18"/>
      </w:rPr>
      <w:t>RFQ No. 90</w:t>
    </w:r>
    <w:r w:rsidR="00DE602A" w:rsidRPr="00DE602A">
      <w:rPr>
        <w:rFonts w:ascii="Calibri" w:hAnsi="Calibri" w:cs="Calibri"/>
        <w:sz w:val="18"/>
        <w:szCs w:val="18"/>
      </w:rPr>
      <w:t>2540</w:t>
    </w:r>
    <w:r w:rsidRPr="00ED78F9">
      <w:rPr>
        <w:rFonts w:ascii="Calibri" w:hAnsi="Calibri" w:cs="Calibri"/>
        <w:sz w:val="18"/>
        <w:szCs w:val="18"/>
      </w:rPr>
      <w:t>,</w:t>
    </w:r>
    <w:r w:rsidR="00ED78F9">
      <w:rPr>
        <w:rFonts w:ascii="Calibri" w:hAnsi="Calibri" w:cs="Calibri"/>
        <w:sz w:val="18"/>
        <w:szCs w:val="18"/>
      </w:rPr>
      <w:t xml:space="preserve"> </w:t>
    </w:r>
    <w:r w:rsidRPr="00ED78F9">
      <w:rPr>
        <w:rFonts w:ascii="Calibri" w:hAnsi="Calibri" w:cs="Calibri"/>
        <w:sz w:val="18"/>
        <w:szCs w:val="18"/>
      </w:rPr>
      <w:t>Vendor Bid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E801" w14:textId="49250917" w:rsidR="00530140" w:rsidRPr="00892030" w:rsidRDefault="0011209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5CC693E8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BB5E" w14:textId="7AB29DF3" w:rsidR="00530140" w:rsidRPr="00344563" w:rsidRDefault="00112090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7C3AE6BB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4CF8FED5" w:rsidR="00530140" w:rsidRDefault="00112090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087D60D8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59110856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E602A">
      <w:rPr>
        <w:rFonts w:ascii="Calibri" w:hAnsi="Calibri" w:cs="Calibri"/>
        <w:b/>
        <w:snapToGrid w:val="0"/>
        <w:szCs w:val="26"/>
      </w:rPr>
      <w:t>RF</w:t>
    </w:r>
    <w:r w:rsidR="00530140" w:rsidRPr="00DE602A">
      <w:rPr>
        <w:rFonts w:ascii="Calibri" w:hAnsi="Calibri" w:cs="Calibri"/>
        <w:b/>
        <w:snapToGrid w:val="0"/>
        <w:szCs w:val="26"/>
      </w:rPr>
      <w:t>Q No. 90</w:t>
    </w:r>
    <w:r w:rsidR="00DE602A" w:rsidRPr="00DE602A">
      <w:rPr>
        <w:rFonts w:ascii="Calibri" w:hAnsi="Calibri" w:cs="Calibri"/>
        <w:b/>
        <w:snapToGrid w:val="0"/>
        <w:szCs w:val="26"/>
      </w:rPr>
      <w:t>2540</w:t>
    </w:r>
    <w:r w:rsidR="00530140" w:rsidRPr="00C367AB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Conferences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5DA3" w14:textId="77777777" w:rsidR="00610763" w:rsidRPr="00C367AB" w:rsidRDefault="0061076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73820DCE" w14:textId="77777777" w:rsidR="00610763" w:rsidRPr="00C367AB" w:rsidRDefault="0061076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E602A">
      <w:rPr>
        <w:rFonts w:ascii="Calibri" w:hAnsi="Calibri" w:cs="Calibri"/>
        <w:b/>
        <w:snapToGrid w:val="0"/>
        <w:szCs w:val="26"/>
      </w:rPr>
      <w:t>RFQ No. 902540</w:t>
    </w:r>
    <w:r w:rsidRPr="00C367AB">
      <w:rPr>
        <w:rFonts w:ascii="Calibri" w:hAnsi="Calibri" w:cs="Calibri"/>
        <w:b/>
        <w:snapToGrid w:val="0"/>
        <w:szCs w:val="26"/>
      </w:rPr>
      <w:t xml:space="preserve">, </w:t>
    </w:r>
    <w:r>
      <w:rPr>
        <w:rFonts w:ascii="Calibri" w:hAnsi="Calibri" w:cs="Calibri"/>
        <w:b/>
        <w:snapToGrid w:val="0"/>
        <w:szCs w:val="26"/>
      </w:rPr>
      <w:t>Bidders Conferences Attendees List</w:t>
    </w:r>
  </w:p>
  <w:p w14:paraId="5F587EA3" w14:textId="77777777" w:rsidR="00610763" w:rsidRPr="00C367AB" w:rsidRDefault="00610763">
    <w:pPr>
      <w:pStyle w:val="Header"/>
      <w:rPr>
        <w:rFonts w:ascii="Calibri" w:hAnsi="Calibri" w:cs="Calibri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603D"/>
    <w:rsid w:val="00053BB6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C6389"/>
    <w:rsid w:val="000D1A3A"/>
    <w:rsid w:val="000E378A"/>
    <w:rsid w:val="000F66A0"/>
    <w:rsid w:val="00103B42"/>
    <w:rsid w:val="00112090"/>
    <w:rsid w:val="00154397"/>
    <w:rsid w:val="001547ED"/>
    <w:rsid w:val="0015709F"/>
    <w:rsid w:val="001615E0"/>
    <w:rsid w:val="001658C6"/>
    <w:rsid w:val="00182B8E"/>
    <w:rsid w:val="00190085"/>
    <w:rsid w:val="001A0010"/>
    <w:rsid w:val="001A0011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B62E7"/>
    <w:rsid w:val="002C02F2"/>
    <w:rsid w:val="002C0DF8"/>
    <w:rsid w:val="002C2403"/>
    <w:rsid w:val="002C2FA1"/>
    <w:rsid w:val="002D1C7D"/>
    <w:rsid w:val="002E071D"/>
    <w:rsid w:val="002E4529"/>
    <w:rsid w:val="002E5490"/>
    <w:rsid w:val="00317A62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B7CD7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4F7EFE"/>
    <w:rsid w:val="00530140"/>
    <w:rsid w:val="0053674F"/>
    <w:rsid w:val="00551C83"/>
    <w:rsid w:val="005642DE"/>
    <w:rsid w:val="00565971"/>
    <w:rsid w:val="00584566"/>
    <w:rsid w:val="00594D17"/>
    <w:rsid w:val="005A1278"/>
    <w:rsid w:val="005A53D3"/>
    <w:rsid w:val="005B5146"/>
    <w:rsid w:val="005B654C"/>
    <w:rsid w:val="005B7513"/>
    <w:rsid w:val="005D2DC5"/>
    <w:rsid w:val="005E0461"/>
    <w:rsid w:val="005E5391"/>
    <w:rsid w:val="005F3C56"/>
    <w:rsid w:val="006055FD"/>
    <w:rsid w:val="00605ABD"/>
    <w:rsid w:val="00610763"/>
    <w:rsid w:val="0061262A"/>
    <w:rsid w:val="0063163F"/>
    <w:rsid w:val="00634894"/>
    <w:rsid w:val="0063559A"/>
    <w:rsid w:val="006367A2"/>
    <w:rsid w:val="00643920"/>
    <w:rsid w:val="00645C89"/>
    <w:rsid w:val="00656F05"/>
    <w:rsid w:val="006619F1"/>
    <w:rsid w:val="0066403D"/>
    <w:rsid w:val="00666A41"/>
    <w:rsid w:val="00696DF7"/>
    <w:rsid w:val="006A2053"/>
    <w:rsid w:val="006A6859"/>
    <w:rsid w:val="006A6D8A"/>
    <w:rsid w:val="006C0820"/>
    <w:rsid w:val="006C44ED"/>
    <w:rsid w:val="006D370E"/>
    <w:rsid w:val="006D4982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A7259"/>
    <w:rsid w:val="007D2BCB"/>
    <w:rsid w:val="007D4FA1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73930"/>
    <w:rsid w:val="00882355"/>
    <w:rsid w:val="0088555A"/>
    <w:rsid w:val="00892E58"/>
    <w:rsid w:val="008A48C0"/>
    <w:rsid w:val="008A60BD"/>
    <w:rsid w:val="008A7F5F"/>
    <w:rsid w:val="008B5AFB"/>
    <w:rsid w:val="008C142C"/>
    <w:rsid w:val="008C1907"/>
    <w:rsid w:val="008C25AC"/>
    <w:rsid w:val="008C61D2"/>
    <w:rsid w:val="008D23C5"/>
    <w:rsid w:val="008D249D"/>
    <w:rsid w:val="008D3AAF"/>
    <w:rsid w:val="008D7E7D"/>
    <w:rsid w:val="008E36EB"/>
    <w:rsid w:val="008E7760"/>
    <w:rsid w:val="008E79DF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2982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E6E97"/>
    <w:rsid w:val="009F2F6D"/>
    <w:rsid w:val="00A01493"/>
    <w:rsid w:val="00A1349C"/>
    <w:rsid w:val="00A14CB0"/>
    <w:rsid w:val="00A256A4"/>
    <w:rsid w:val="00A26108"/>
    <w:rsid w:val="00A4590E"/>
    <w:rsid w:val="00A53394"/>
    <w:rsid w:val="00A60FB5"/>
    <w:rsid w:val="00A64DCD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063"/>
    <w:rsid w:val="00B0639C"/>
    <w:rsid w:val="00B132EA"/>
    <w:rsid w:val="00B1659F"/>
    <w:rsid w:val="00B220AC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A3A39"/>
    <w:rsid w:val="00BA4935"/>
    <w:rsid w:val="00BB7491"/>
    <w:rsid w:val="00BD7C4F"/>
    <w:rsid w:val="00BE47EE"/>
    <w:rsid w:val="00C10E04"/>
    <w:rsid w:val="00C153CA"/>
    <w:rsid w:val="00C248FC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B01A1"/>
    <w:rsid w:val="00CB32DD"/>
    <w:rsid w:val="00CB7ECF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098"/>
    <w:rsid w:val="00DC56F3"/>
    <w:rsid w:val="00DC6F22"/>
    <w:rsid w:val="00DC7A14"/>
    <w:rsid w:val="00DD4517"/>
    <w:rsid w:val="00DD5A33"/>
    <w:rsid w:val="00DE602A"/>
    <w:rsid w:val="00DE6BB1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944C8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83493"/>
    <w:rsid w:val="00F85858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peter@rginc.co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ec5232-41af-4cf8-866b-d191d492d560"/>
    <ds:schemaRef ds:uri="http://schemas.microsoft.com/office/2006/documentManagement/types"/>
    <ds:schemaRef ds:uri="dada2d04-0b79-4859-9945-2f68777d8c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1084</Words>
  <Characters>7279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8347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Favela, Jacqueline  GSA - Procurement Department</cp:lastModifiedBy>
  <cp:revision>2</cp:revision>
  <cp:lastPrinted>1900-01-01T08:00:00Z</cp:lastPrinted>
  <dcterms:created xsi:type="dcterms:W3CDTF">2024-11-19T18:51:00Z</dcterms:created>
  <dcterms:modified xsi:type="dcterms:W3CDTF">2024-11-19T18:51:00Z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