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896848563"/>
        <w:docPartObj>
          <w:docPartGallery w:val="Cover Pages"/>
          <w:docPartUnique/>
        </w:docPartObj>
      </w:sdtPr>
      <w:sdtEndPr/>
      <w:sdtContent>
        <w:p w14:paraId="2C06E17A" w14:textId="5E710446" w:rsidR="00EB2332" w:rsidRDefault="001E5401">
          <w:r>
            <w:rPr>
              <w:noProof/>
            </w:rPr>
            <w:drawing>
              <wp:inline distT="0" distB="0" distL="0" distR="0" wp14:anchorId="30BDDD2E" wp14:editId="7EDAE8D3">
                <wp:extent cx="2095500" cy="323850"/>
                <wp:effectExtent l="0" t="0" r="0" b="0"/>
                <wp:docPr id="1" name="Picture 14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4" descr="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3625" cy="400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A01B2"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3402EC1C" wp14:editId="61296817">
                    <wp:simplePos x="0" y="0"/>
                    <wp:positionH relativeFrom="margin">
                      <wp:posOffset>-254000</wp:posOffset>
                    </wp:positionH>
                    <wp:positionV relativeFrom="page">
                      <wp:posOffset>1907540</wp:posOffset>
                    </wp:positionV>
                    <wp:extent cx="6098540" cy="4613910"/>
                    <wp:effectExtent l="0" t="0" r="0" b="15240"/>
                    <wp:wrapSquare wrapText="bothSides"/>
                    <wp:docPr id="131" name="Text Box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98540" cy="46139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3C27E22" w14:textId="251D7D47" w:rsidR="00E01E9A" w:rsidRPr="00A27E96" w:rsidRDefault="00C122F1" w:rsidP="00C32A23">
                                <w:pPr>
                                  <w:pStyle w:val="NoSpacing"/>
                                  <w:spacing w:before="40" w:after="560" w:line="216" w:lineRule="auto"/>
                                  <w:jc w:val="center"/>
                                  <w:rPr>
                                    <w:rFonts w:ascii="Calibri" w:hAnsi="Calibri"/>
                                    <w:color w:val="000000" w:themeColor="tex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27E96" w:rsidRPr="00DF6E6A">
                                      <w:rPr>
                                        <w:rFonts w:ascii="Calibri" w:hAnsi="Calibri"/>
                                        <w:b/>
                                        <w:bCs/>
                                        <w:color w:val="000000" w:themeColor="text1"/>
                                        <w:sz w:val="72"/>
                                        <w:szCs w:val="72"/>
                                      </w:rPr>
                                      <w:t>COUNTY OF ALAMEDA</w:t>
                                    </w:r>
                                  </w:sdtContent>
                                </w:sdt>
                              </w:p>
                              <w:p w14:paraId="341565F2" w14:textId="2D683172" w:rsidR="00E01E9A" w:rsidRPr="00141F43" w:rsidRDefault="009A223D" w:rsidP="00320BA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hAnsi="Calibri"/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  <w:r w:rsidRPr="00141F43">
                                  <w:rPr>
                                    <w:rFonts w:ascii="Calibri" w:hAnsi="Calibri"/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>Bidders Conference Attendees List</w:t>
                                </w:r>
                              </w:p>
                              <w:p w14:paraId="5B05E3DD" w14:textId="77777777" w:rsidR="00EA3D9D" w:rsidRPr="00EA3D9D" w:rsidRDefault="00EA3D9D" w:rsidP="00320BA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hAnsi="Calibri"/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1742D6BA" w14:textId="40CAF1A8" w:rsidR="00945098" w:rsidRPr="0007540B" w:rsidRDefault="00EA3D9D" w:rsidP="00320BA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hAnsi="Calibri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07540B">
                                  <w:rPr>
                                    <w:rFonts w:ascii="Calibri" w:hAnsi="Calibri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to</w:t>
                                </w:r>
                              </w:p>
                              <w:p w14:paraId="77FB0186" w14:textId="77777777" w:rsidR="00EA3D9D" w:rsidRPr="0007540B" w:rsidRDefault="00EA3D9D" w:rsidP="00320BA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hAnsi="Calibri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1D15BB7B" w14:textId="7F2D87A5" w:rsidR="00EA3D9D" w:rsidRPr="005319E2" w:rsidRDefault="005319E2" w:rsidP="00320BA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 w:rsidRPr="005319E2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 xml:space="preserve">REQUEST FOR PROPOSAL No. </w:t>
                                </w:r>
                                <w:r w:rsidRPr="005319E2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2025-SSA-WBA-CWJTPS</w:t>
                                </w:r>
                              </w:p>
                              <w:p w14:paraId="36DF6904" w14:textId="77777777" w:rsidR="00154652" w:rsidRPr="005319E2" w:rsidRDefault="00154652" w:rsidP="00320BA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hAnsi="Calibri" w:cstheme="minorHAnsi"/>
                                    <w:b/>
                                    <w:b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7EE2B1A5" w14:textId="27E55C89" w:rsidR="00EA3D9D" w:rsidRDefault="00154652" w:rsidP="00320BA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hAnsi="Calibri" w:cstheme="minorHAnsi"/>
                                    <w:b/>
                                    <w:bCs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hAnsi="Calibri" w:cstheme="minorHAnsi"/>
                                    <w:b/>
                                    <w:bCs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for</w:t>
                                </w:r>
                              </w:p>
                              <w:p w14:paraId="0444F238" w14:textId="77777777" w:rsidR="00154652" w:rsidRPr="00154652" w:rsidRDefault="00154652" w:rsidP="00320BA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hAnsi="Calibri" w:cstheme="minorHAnsi"/>
                                    <w:b/>
                                    <w:bCs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6BEB313C" w14:textId="303C77BB" w:rsidR="00154652" w:rsidRPr="005915E0" w:rsidRDefault="005915E0" w:rsidP="0030225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 w:rsidRPr="005915E0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CalWORKs Medical Assistant Certification Job Training and Placement Services</w:t>
                                </w:r>
                              </w:p>
                              <w:p w14:paraId="390CB3B1" w14:textId="77777777" w:rsidR="0030225F" w:rsidRPr="0030225F" w:rsidRDefault="0030225F" w:rsidP="0030225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hAnsi="Calibri" w:cstheme="minorHAnsi"/>
                                    <w:b/>
                                    <w:b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50F2692B" w14:textId="77777777" w:rsidR="008137D9" w:rsidRPr="00A92A12" w:rsidRDefault="008137D9" w:rsidP="00320BA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sz w:val="28"/>
                                    <w:szCs w:val="40"/>
                                  </w:rPr>
                                </w:pPr>
                                <w:r w:rsidRPr="00A92A12">
                                  <w:rPr>
                                    <w:rFonts w:ascii="Calibri" w:hAnsi="Calibri" w:cs="Calibri"/>
                                    <w:b/>
                                    <w:sz w:val="28"/>
                                    <w:szCs w:val="40"/>
                                  </w:rPr>
                                  <w:t>Networking/Bidders Conferences held</w:t>
                                </w:r>
                              </w:p>
                              <w:p w14:paraId="2757089E" w14:textId="04829472" w:rsidR="008137D9" w:rsidRDefault="00090E64" w:rsidP="00320BA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sz w:val="28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sz w:val="28"/>
                                    <w:szCs w:val="40"/>
                                  </w:rPr>
                                  <w:t>Thursday</w:t>
                                </w:r>
                                <w:r w:rsidR="00075CB8">
                                  <w:rPr>
                                    <w:rFonts w:ascii="Calibri" w:hAnsi="Calibri" w:cs="Calibri"/>
                                    <w:b/>
                                    <w:sz w:val="28"/>
                                    <w:szCs w:val="40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sz w:val="28"/>
                                    <w:szCs w:val="40"/>
                                  </w:rPr>
                                  <w:t>March 20</w:t>
                                </w:r>
                                <w:r w:rsidR="00814AB6">
                                  <w:rPr>
                                    <w:rFonts w:ascii="Calibri" w:hAnsi="Calibri" w:cs="Calibri"/>
                                    <w:b/>
                                    <w:sz w:val="28"/>
                                    <w:szCs w:val="40"/>
                                  </w:rPr>
                                  <w:t>, 2025</w:t>
                                </w:r>
                                <w:r w:rsidR="00DC5F01">
                                  <w:rPr>
                                    <w:rFonts w:ascii="Calibri" w:hAnsi="Calibri" w:cs="Calibri"/>
                                    <w:b/>
                                    <w:sz w:val="28"/>
                                    <w:szCs w:val="40"/>
                                  </w:rPr>
                                  <w:t>,</w:t>
                                </w:r>
                                <w:r w:rsidR="008137D9" w:rsidRPr="00A92A12">
                                  <w:rPr>
                                    <w:rFonts w:ascii="Calibri" w:hAnsi="Calibri" w:cs="Calibri"/>
                                    <w:b/>
                                    <w:sz w:val="28"/>
                                    <w:szCs w:val="40"/>
                                  </w:rPr>
                                  <w:t xml:space="preserve"> and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sz w:val="28"/>
                                    <w:szCs w:val="40"/>
                                  </w:rPr>
                                  <w:t>Monday</w:t>
                                </w:r>
                                <w:r w:rsidR="008137D9" w:rsidRPr="00A92A12">
                                  <w:rPr>
                                    <w:rFonts w:ascii="Calibri" w:hAnsi="Calibri" w:cs="Calibri"/>
                                    <w:b/>
                                    <w:sz w:val="28"/>
                                    <w:szCs w:val="40"/>
                                  </w:rPr>
                                  <w:t xml:space="preserve">, </w:t>
                                </w:r>
                                <w:r w:rsidR="007D6021">
                                  <w:rPr>
                                    <w:rFonts w:ascii="Calibri" w:hAnsi="Calibri" w:cs="Calibri"/>
                                    <w:b/>
                                    <w:sz w:val="28"/>
                                    <w:szCs w:val="40"/>
                                  </w:rPr>
                                  <w:t xml:space="preserve">March </w:t>
                                </w:r>
                                <w:r w:rsidR="008964A1">
                                  <w:rPr>
                                    <w:rFonts w:ascii="Calibri" w:hAnsi="Calibri" w:cs="Calibri"/>
                                    <w:b/>
                                    <w:sz w:val="28"/>
                                    <w:szCs w:val="40"/>
                                  </w:rPr>
                                  <w:t>24</w:t>
                                </w:r>
                                <w:r w:rsidR="007D6021">
                                  <w:rPr>
                                    <w:rFonts w:ascii="Calibri" w:hAnsi="Calibri" w:cs="Calibri"/>
                                    <w:b/>
                                    <w:sz w:val="28"/>
                                    <w:szCs w:val="40"/>
                                  </w:rPr>
                                  <w:t>, 202</w:t>
                                </w:r>
                                <w:r w:rsidR="008964A1">
                                  <w:rPr>
                                    <w:rFonts w:ascii="Calibri" w:hAnsi="Calibri" w:cs="Calibri"/>
                                    <w:b/>
                                    <w:sz w:val="28"/>
                                    <w:szCs w:val="40"/>
                                  </w:rPr>
                                  <w:t>5</w:t>
                                </w:r>
                              </w:p>
                              <w:p w14:paraId="4F94689F" w14:textId="77777777" w:rsidR="00D330F9" w:rsidRDefault="00D330F9" w:rsidP="008137D9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sz w:val="28"/>
                                    <w:szCs w:val="40"/>
                                  </w:rPr>
                                </w:pPr>
                              </w:p>
                              <w:p w14:paraId="0F60D060" w14:textId="77777777" w:rsidR="00D330F9" w:rsidRDefault="00D330F9" w:rsidP="008137D9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sz w:val="28"/>
                                    <w:szCs w:val="40"/>
                                  </w:rPr>
                                </w:pPr>
                              </w:p>
                              <w:p w14:paraId="38B9BA7C" w14:textId="77777777" w:rsidR="00D330F9" w:rsidRPr="00A92A12" w:rsidRDefault="00D330F9" w:rsidP="008137D9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402EC1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2" o:spid="_x0000_s1026" type="#_x0000_t202" style="position:absolute;margin-left:-20pt;margin-top:150.2pt;width:480.2pt;height:363.3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" filled="f" stroked="f" strokeweight=".5pt">
                    <v:textbox inset="0,0,0,0">
                      <w:txbxContent>
                        <w:p w14:paraId="13C27E22" w14:textId="251D7D47" w:rsidR="00E01E9A" w:rsidRPr="00A27E96" w:rsidRDefault="00C122F1" w:rsidP="00C32A23">
                          <w:pPr>
                            <w:pStyle w:val="NoSpacing"/>
                            <w:spacing w:before="40" w:after="560" w:line="216" w:lineRule="auto"/>
                            <w:jc w:val="center"/>
                            <w:rPr>
                              <w:rFonts w:ascii="Calibri" w:hAnsi="Calibri"/>
                              <w:color w:val="000000" w:themeColor="tex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27E96" w:rsidRPr="00DF6E6A">
                                <w:rPr>
                                  <w:rFonts w:ascii="Calibri" w:hAnsi="Calibri"/>
                                  <w:b/>
                                  <w:bCs/>
                                  <w:color w:val="000000" w:themeColor="text1"/>
                                  <w:sz w:val="72"/>
                                  <w:szCs w:val="72"/>
                                </w:rPr>
                                <w:t>COUNTY OF ALAMEDA</w:t>
                              </w:r>
                            </w:sdtContent>
                          </w:sdt>
                        </w:p>
                        <w:p w14:paraId="341565F2" w14:textId="2D683172" w:rsidR="00E01E9A" w:rsidRPr="00141F43" w:rsidRDefault="009A223D" w:rsidP="00320BA2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141F43">
                            <w:rPr>
                              <w:rFonts w:ascii="Calibri" w:hAnsi="Calibri"/>
                              <w:b/>
                              <w:bCs/>
                              <w:sz w:val="40"/>
                              <w:szCs w:val="40"/>
                            </w:rPr>
                            <w:t>Bidders Conference Attendees List</w:t>
                          </w:r>
                        </w:p>
                        <w:p w14:paraId="5B05E3DD" w14:textId="77777777" w:rsidR="00EA3D9D" w:rsidRPr="00EA3D9D" w:rsidRDefault="00EA3D9D" w:rsidP="00320BA2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b/>
                              <w:bCs/>
                              <w:sz w:val="40"/>
                              <w:szCs w:val="40"/>
                            </w:rPr>
                          </w:pPr>
                        </w:p>
                        <w:p w14:paraId="1742D6BA" w14:textId="40CAF1A8" w:rsidR="00945098" w:rsidRPr="0007540B" w:rsidRDefault="00EA3D9D" w:rsidP="00320BA2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07540B">
                            <w:rPr>
                              <w:rFonts w:ascii="Calibri" w:hAnsi="Calibri"/>
                              <w:b/>
                              <w:bCs/>
                              <w:sz w:val="36"/>
                              <w:szCs w:val="36"/>
                            </w:rPr>
                            <w:t>to</w:t>
                          </w:r>
                        </w:p>
                        <w:p w14:paraId="77FB0186" w14:textId="77777777" w:rsidR="00EA3D9D" w:rsidRPr="0007540B" w:rsidRDefault="00EA3D9D" w:rsidP="00320BA2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14:paraId="1D15BB7B" w14:textId="7F2D87A5" w:rsidR="00EA3D9D" w:rsidRPr="005319E2" w:rsidRDefault="005319E2" w:rsidP="00320BA2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5319E2">
                            <w:rPr>
                              <w:rFonts w:ascii="Calibri" w:hAnsi="Calibri" w:cs="Calibri"/>
                              <w:b/>
                              <w:bCs/>
                              <w:sz w:val="40"/>
                              <w:szCs w:val="40"/>
                            </w:rPr>
                            <w:t xml:space="preserve">REQUEST FOR PROPOSAL No. </w:t>
                          </w:r>
                          <w:r w:rsidRPr="005319E2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</w:rPr>
                            <w:t>2025-SSA-WBA-CWJTPS</w:t>
                          </w:r>
                        </w:p>
                        <w:p w14:paraId="36DF6904" w14:textId="77777777" w:rsidR="00154652" w:rsidRPr="005319E2" w:rsidRDefault="00154652" w:rsidP="00320BA2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 w:cstheme="minorHAnsi"/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  <w:p w14:paraId="7EE2B1A5" w14:textId="27E55C89" w:rsidR="00EA3D9D" w:rsidRDefault="00154652" w:rsidP="00320BA2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 w:cstheme="minorHAnsi"/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theme="minorHAnsi"/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</w:rPr>
                            <w:t>for</w:t>
                          </w:r>
                        </w:p>
                        <w:p w14:paraId="0444F238" w14:textId="77777777" w:rsidR="00154652" w:rsidRPr="00154652" w:rsidRDefault="00154652" w:rsidP="00320BA2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 w:cstheme="minorHAnsi"/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</w:rPr>
                          </w:pPr>
                        </w:p>
                        <w:p w14:paraId="6BEB313C" w14:textId="303C77BB" w:rsidR="00154652" w:rsidRPr="005915E0" w:rsidRDefault="005915E0" w:rsidP="0030225F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5915E0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</w:rPr>
                            <w:t>CalWORKs Medical Assistant Certification Job Training and Placement Services</w:t>
                          </w:r>
                        </w:p>
                        <w:p w14:paraId="390CB3B1" w14:textId="77777777" w:rsidR="0030225F" w:rsidRPr="0030225F" w:rsidRDefault="0030225F" w:rsidP="0030225F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 w:cstheme="minorHAnsi"/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  <w:p w14:paraId="50F2692B" w14:textId="77777777" w:rsidR="008137D9" w:rsidRPr="00A92A12" w:rsidRDefault="008137D9" w:rsidP="00320BA2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28"/>
                              <w:szCs w:val="40"/>
                            </w:rPr>
                          </w:pPr>
                          <w:r w:rsidRPr="00A92A12">
                            <w:rPr>
                              <w:rFonts w:ascii="Calibri" w:hAnsi="Calibri" w:cs="Calibri"/>
                              <w:b/>
                              <w:sz w:val="28"/>
                              <w:szCs w:val="40"/>
                            </w:rPr>
                            <w:t>Networking/Bidders Conferences held</w:t>
                          </w:r>
                        </w:p>
                        <w:p w14:paraId="2757089E" w14:textId="04829472" w:rsidR="008137D9" w:rsidRDefault="00090E64" w:rsidP="00320BA2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28"/>
                              <w:szCs w:val="40"/>
                            </w:rPr>
                            <w:t>Thursday</w:t>
                          </w:r>
                          <w:r w:rsidR="00075CB8">
                            <w:rPr>
                              <w:rFonts w:ascii="Calibri" w:hAnsi="Calibri" w:cs="Calibri"/>
                              <w:b/>
                              <w:sz w:val="28"/>
                              <w:szCs w:val="40"/>
                            </w:rPr>
                            <w:t xml:space="preserve">, 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28"/>
                              <w:szCs w:val="40"/>
                            </w:rPr>
                            <w:t>March 20</w:t>
                          </w:r>
                          <w:r w:rsidR="00814AB6">
                            <w:rPr>
                              <w:rFonts w:ascii="Calibri" w:hAnsi="Calibri" w:cs="Calibri"/>
                              <w:b/>
                              <w:sz w:val="28"/>
                              <w:szCs w:val="40"/>
                            </w:rPr>
                            <w:t>, 2025</w:t>
                          </w:r>
                          <w:r w:rsidR="00DC5F01">
                            <w:rPr>
                              <w:rFonts w:ascii="Calibri" w:hAnsi="Calibri" w:cs="Calibri"/>
                              <w:b/>
                              <w:sz w:val="28"/>
                              <w:szCs w:val="40"/>
                            </w:rPr>
                            <w:t>,</w:t>
                          </w:r>
                          <w:r w:rsidR="008137D9" w:rsidRPr="00A92A12">
                            <w:rPr>
                              <w:rFonts w:ascii="Calibri" w:hAnsi="Calibri" w:cs="Calibri"/>
                              <w:b/>
                              <w:sz w:val="28"/>
                              <w:szCs w:val="40"/>
                            </w:rPr>
                            <w:t xml:space="preserve"> and 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28"/>
                              <w:szCs w:val="40"/>
                            </w:rPr>
                            <w:t>Monday</w:t>
                          </w:r>
                          <w:r w:rsidR="008137D9" w:rsidRPr="00A92A12">
                            <w:rPr>
                              <w:rFonts w:ascii="Calibri" w:hAnsi="Calibri" w:cs="Calibri"/>
                              <w:b/>
                              <w:sz w:val="28"/>
                              <w:szCs w:val="40"/>
                            </w:rPr>
                            <w:t xml:space="preserve">, </w:t>
                          </w:r>
                          <w:r w:rsidR="007D6021">
                            <w:rPr>
                              <w:rFonts w:ascii="Calibri" w:hAnsi="Calibri" w:cs="Calibri"/>
                              <w:b/>
                              <w:sz w:val="28"/>
                              <w:szCs w:val="40"/>
                            </w:rPr>
                            <w:t xml:space="preserve">March </w:t>
                          </w:r>
                          <w:r w:rsidR="008964A1">
                            <w:rPr>
                              <w:rFonts w:ascii="Calibri" w:hAnsi="Calibri" w:cs="Calibri"/>
                              <w:b/>
                              <w:sz w:val="28"/>
                              <w:szCs w:val="40"/>
                            </w:rPr>
                            <w:t>24</w:t>
                          </w:r>
                          <w:r w:rsidR="007D6021">
                            <w:rPr>
                              <w:rFonts w:ascii="Calibri" w:hAnsi="Calibri" w:cs="Calibri"/>
                              <w:b/>
                              <w:sz w:val="28"/>
                              <w:szCs w:val="40"/>
                            </w:rPr>
                            <w:t>, 202</w:t>
                          </w:r>
                          <w:r w:rsidR="008964A1">
                            <w:rPr>
                              <w:rFonts w:ascii="Calibri" w:hAnsi="Calibri" w:cs="Calibri"/>
                              <w:b/>
                              <w:sz w:val="28"/>
                              <w:szCs w:val="40"/>
                            </w:rPr>
                            <w:t>5</w:t>
                          </w:r>
                        </w:p>
                        <w:p w14:paraId="4F94689F" w14:textId="77777777" w:rsidR="00D330F9" w:rsidRDefault="00D330F9" w:rsidP="008137D9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28"/>
                              <w:szCs w:val="40"/>
                            </w:rPr>
                          </w:pPr>
                        </w:p>
                        <w:p w14:paraId="0F60D060" w14:textId="77777777" w:rsidR="00D330F9" w:rsidRDefault="00D330F9" w:rsidP="008137D9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28"/>
                              <w:szCs w:val="40"/>
                            </w:rPr>
                          </w:pPr>
                        </w:p>
                        <w:p w14:paraId="38B9BA7C" w14:textId="77777777" w:rsidR="00D330F9" w:rsidRPr="00A92A12" w:rsidRDefault="00D330F9" w:rsidP="008137D9">
                          <w:pPr>
                            <w:jc w:val="center"/>
                            <w:rPr>
                              <w:sz w:val="28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  <w:p w14:paraId="5307C107" w14:textId="6A93328B" w:rsidR="00BB0301" w:rsidRDefault="00C122F1"/>
      </w:sdtContent>
    </w:sdt>
    <w:tbl>
      <w:tblPr>
        <w:tblW w:w="1026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BB0301" w:rsidRPr="00C367AB" w14:paraId="6C690F89" w14:textId="77777777" w:rsidTr="00BB0301">
        <w:tc>
          <w:tcPr>
            <w:tcW w:w="1026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B851AFB" w14:textId="115FF61C" w:rsidR="00BB0301" w:rsidRPr="00C367AB" w:rsidRDefault="00BB0301" w:rsidP="002032D4">
            <w:pPr>
              <w:rPr>
                <w:rFonts w:ascii="Calibri" w:hAnsi="Calibri" w:cs="Calibri"/>
                <w:sz w:val="20"/>
              </w:rPr>
            </w:pPr>
            <w:r w:rsidRPr="000B3153">
              <w:rPr>
                <w:rFonts w:ascii="Calibri" w:hAnsi="Calibri" w:cs="Calibri"/>
                <w:b/>
                <w:sz w:val="28"/>
                <w:szCs w:val="28"/>
              </w:rPr>
              <w:t>This RFP Bidders Conference Attendees List will be posted on the GSA Contracting Opportunities website located at</w:t>
            </w:r>
            <w:r w:rsidR="00492D47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hyperlink r:id="rId8" w:history="1">
              <w:r w:rsidR="00492D47" w:rsidRPr="00492D47">
                <w:rPr>
                  <w:rStyle w:val="Hyperlink"/>
                  <w:rFonts w:ascii="Calibri" w:hAnsi="Calibri" w:cs="Calibri"/>
                  <w:b/>
                  <w:bCs/>
                  <w:sz w:val="28"/>
                  <w:szCs w:val="28"/>
                </w:rPr>
                <w:t>Alameda County Current Contracting Opportunities</w:t>
              </w:r>
            </w:hyperlink>
            <w:r w:rsidR="00492D47">
              <w:rPr>
                <w:rFonts w:ascii="Calibri" w:hAnsi="Calibri" w:cs="Calibri"/>
                <w:b/>
                <w:bCs/>
                <w:sz w:val="28"/>
                <w:szCs w:val="28"/>
              </w:rPr>
              <w:t>.</w:t>
            </w:r>
            <w:r w:rsidRPr="000B3153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</w:tbl>
    <w:p w14:paraId="5D4623D0" w14:textId="77777777" w:rsidR="00AA632B" w:rsidRDefault="00AA632B" w:rsidP="00AA632B">
      <w:pPr>
        <w:jc w:val="center"/>
        <w:rPr>
          <w:rFonts w:ascii="Calibri" w:hAnsi="Calibri" w:cs="Calibri"/>
          <w:sz w:val="20"/>
        </w:rPr>
      </w:pPr>
    </w:p>
    <w:p w14:paraId="6BA6CA3E" w14:textId="77777777" w:rsidR="003E0CE3" w:rsidRDefault="003E0CE3" w:rsidP="00AA632B">
      <w:pPr>
        <w:jc w:val="center"/>
        <w:rPr>
          <w:rFonts w:ascii="Calibri" w:hAnsi="Calibri" w:cs="Calibri"/>
          <w:sz w:val="20"/>
        </w:rPr>
      </w:pPr>
    </w:p>
    <w:p w14:paraId="1D20F241" w14:textId="77777777" w:rsidR="003E0CE3" w:rsidRDefault="003E0CE3" w:rsidP="00AA632B">
      <w:pPr>
        <w:jc w:val="center"/>
        <w:rPr>
          <w:rFonts w:ascii="Calibri" w:hAnsi="Calibri" w:cs="Calibri"/>
          <w:sz w:val="20"/>
        </w:rPr>
      </w:pPr>
    </w:p>
    <w:p w14:paraId="446AF7CE" w14:textId="77777777" w:rsidR="003E0CE3" w:rsidRDefault="003E0CE3" w:rsidP="00AA632B">
      <w:pPr>
        <w:jc w:val="center"/>
        <w:rPr>
          <w:rFonts w:ascii="Calibri" w:hAnsi="Calibri" w:cs="Calibri"/>
          <w:sz w:val="20"/>
        </w:rPr>
      </w:pPr>
    </w:p>
    <w:p w14:paraId="7AF327AD" w14:textId="7E5F5D27" w:rsidR="00AA632B" w:rsidRPr="00413689" w:rsidRDefault="00AA632B" w:rsidP="00A05D70">
      <w:pPr>
        <w:ind w:left="2520"/>
        <w:rPr>
          <w:rFonts w:ascii="Calibri" w:hAnsi="Calibri" w:cs="Calibri"/>
          <w:color w:val="008000"/>
          <w:sz w:val="16"/>
          <w:szCs w:val="16"/>
        </w:rPr>
      </w:pPr>
      <w:r w:rsidRPr="00413689">
        <w:rPr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5FDA0BB0" wp14:editId="4AFF413E">
            <wp:simplePos x="0" y="0"/>
            <wp:positionH relativeFrom="column">
              <wp:posOffset>-2540</wp:posOffset>
            </wp:positionH>
            <wp:positionV relativeFrom="paragraph">
              <wp:posOffset>78740</wp:posOffset>
            </wp:positionV>
            <wp:extent cx="1514475" cy="238125"/>
            <wp:effectExtent l="0" t="0" r="9525" b="9525"/>
            <wp:wrapNone/>
            <wp:docPr id="2125226219" name="Picture 2" descr="Description: Description: br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brandin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689">
        <w:rPr>
          <w:rFonts w:ascii="Calibri" w:hAnsi="Calibri" w:cs="Calibri"/>
          <w:color w:val="008000"/>
          <w:sz w:val="16"/>
          <w:szCs w:val="16"/>
        </w:rPr>
        <w:t>Alameda County is committed to reducing environmental impacts across our entire supply chain</w:t>
      </w:r>
      <w:proofErr w:type="gramStart"/>
      <w:r w:rsidR="00A05D70" w:rsidRPr="00413689">
        <w:rPr>
          <w:rFonts w:ascii="Calibri" w:hAnsi="Calibri" w:cs="Calibri"/>
          <w:color w:val="008000"/>
          <w:sz w:val="16"/>
          <w:szCs w:val="16"/>
        </w:rPr>
        <w:t xml:space="preserve">.  </w:t>
      </w:r>
      <w:proofErr w:type="gramEnd"/>
      <w:r w:rsidRPr="00413689">
        <w:rPr>
          <w:rFonts w:ascii="Calibri" w:hAnsi="Calibri" w:cs="Calibri"/>
          <w:color w:val="008000"/>
          <w:sz w:val="16"/>
          <w:szCs w:val="16"/>
        </w:rPr>
        <w:t>If printing this document, please print only what you need, print double-sided, and use recycled-content paper.</w:t>
      </w:r>
    </w:p>
    <w:p w14:paraId="504D8E93" w14:textId="77777777" w:rsidR="005E1E45" w:rsidRDefault="005E1E45" w:rsidP="00A05D70">
      <w:pPr>
        <w:ind w:left="2520"/>
        <w:rPr>
          <w:rFonts w:ascii="Calibri" w:hAnsi="Calibri" w:cs="Calibri"/>
          <w:color w:val="008000"/>
          <w:sz w:val="20"/>
        </w:rPr>
      </w:pPr>
    </w:p>
    <w:p w14:paraId="37E1C2C6" w14:textId="271839C6" w:rsidR="005E7F7E" w:rsidRDefault="001E7CF9" w:rsidP="000E3ECC">
      <w:pPr>
        <w:pStyle w:val="HeaderExhibit"/>
        <w:spacing w:after="0"/>
      </w:pPr>
      <w:r>
        <w:lastRenderedPageBreak/>
        <w:t>BIDDERS CONFERENCE ATTENDEE</w:t>
      </w:r>
      <w:r w:rsidR="006B7303">
        <w:t xml:space="preserve"> </w:t>
      </w:r>
      <w:r w:rsidR="006B7303" w:rsidRPr="0015709F">
        <w:t>LIST</w:t>
      </w:r>
    </w:p>
    <w:p w14:paraId="5F4FE478" w14:textId="77777777" w:rsidR="000E3ECC" w:rsidRPr="000E3ECC" w:rsidRDefault="000E3ECC" w:rsidP="000E3ECC">
      <w:pPr>
        <w:pStyle w:val="HeaderExhibit"/>
        <w:spacing w:after="0"/>
      </w:pPr>
    </w:p>
    <w:p w14:paraId="0C8BADBF" w14:textId="0AFB9F8B" w:rsidR="006B7303" w:rsidRPr="008A0E3A" w:rsidRDefault="008A0E3A" w:rsidP="00DC5F01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8A0E3A">
        <w:rPr>
          <w:rFonts w:ascii="Calibri" w:hAnsi="Calibri" w:cs="Calibri"/>
          <w:b/>
          <w:bCs/>
          <w:iCs/>
          <w:sz w:val="28"/>
          <w:szCs w:val="28"/>
        </w:rPr>
        <w:t>RFP 2025-SSA-WBA-CWJTPS</w:t>
      </w:r>
      <w:r w:rsidR="006B7303" w:rsidRPr="008A0E3A">
        <w:rPr>
          <w:rFonts w:ascii="Calibri" w:hAnsi="Calibri" w:cs="Calibri"/>
          <w:b/>
          <w:bCs/>
          <w:iCs/>
          <w:sz w:val="28"/>
          <w:szCs w:val="28"/>
        </w:rPr>
        <w:t xml:space="preserve"> </w:t>
      </w:r>
      <w:r w:rsidR="00A5559A" w:rsidRPr="008A0E3A">
        <w:rPr>
          <w:rFonts w:ascii="Calibri" w:hAnsi="Calibri" w:cs="Calibri"/>
          <w:b/>
          <w:bCs/>
          <w:color w:val="000000" w:themeColor="text1"/>
          <w:sz w:val="28"/>
          <w:szCs w:val="28"/>
        </w:rPr>
        <w:t>CalWORKs Medical Assistant Certification Job Training and Placement Services</w:t>
      </w:r>
    </w:p>
    <w:p w14:paraId="60046727" w14:textId="77777777" w:rsidR="00DC5F01" w:rsidRDefault="00DC5F01" w:rsidP="00DC5F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F71CA99" w14:textId="3DF4CA20" w:rsidR="00492AC1" w:rsidRPr="00985AE1" w:rsidRDefault="00204A42" w:rsidP="00492AC1">
      <w:pPr>
        <w:keepNext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492AC1" w:rsidRPr="00985AE1">
        <w:rPr>
          <w:rFonts w:ascii="Calibri" w:hAnsi="Calibri" w:cs="Calibri"/>
        </w:rPr>
        <w:t xml:space="preserve">The following </w:t>
      </w:r>
      <w:r w:rsidR="00CE123B">
        <w:rPr>
          <w:rFonts w:ascii="Calibri" w:hAnsi="Calibri" w:cs="Calibri"/>
        </w:rPr>
        <w:t>participants</w:t>
      </w:r>
      <w:r w:rsidR="002F7292">
        <w:rPr>
          <w:rFonts w:ascii="Calibri" w:hAnsi="Calibri" w:cs="Calibri"/>
        </w:rPr>
        <w:t xml:space="preserve"> attended</w:t>
      </w:r>
      <w:r w:rsidR="00492AC1">
        <w:rPr>
          <w:rFonts w:ascii="Calibri" w:hAnsi="Calibri" w:cs="Calibri"/>
        </w:rPr>
        <w:t xml:space="preserve"> the Bidders Conference</w:t>
      </w:r>
      <w:r w:rsidR="00492AC1" w:rsidRPr="00985AE1">
        <w:rPr>
          <w:rFonts w:ascii="Calibri" w:hAnsi="Calibri" w:cs="Calibri"/>
        </w:rPr>
        <w:t>:</w:t>
      </w:r>
    </w:p>
    <w:tbl>
      <w:tblPr>
        <w:tblW w:w="11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3582"/>
        <w:gridCol w:w="3090"/>
        <w:gridCol w:w="3876"/>
      </w:tblGrid>
      <w:tr w:rsidR="00492AC1" w:rsidRPr="00985AE1" w14:paraId="0149C744" w14:textId="77777777" w:rsidTr="00252DA6">
        <w:trPr>
          <w:cantSplit/>
          <w:tblHeader/>
          <w:jc w:val="center"/>
        </w:trPr>
        <w:tc>
          <w:tcPr>
            <w:tcW w:w="630" w:type="dxa"/>
            <w:tcBorders>
              <w:top w:val="nil"/>
              <w:left w:val="nil"/>
            </w:tcBorders>
          </w:tcPr>
          <w:p w14:paraId="3B7619FD" w14:textId="77777777" w:rsidR="00492AC1" w:rsidRPr="00985AE1" w:rsidRDefault="00492AC1" w:rsidP="00252DA6">
            <w:pPr>
              <w:keepNext/>
              <w:rPr>
                <w:rFonts w:ascii="Calibri" w:hAnsi="Calibri" w:cs="Calibri"/>
              </w:rPr>
            </w:pPr>
          </w:p>
          <w:p w14:paraId="3CCFC08C" w14:textId="77777777" w:rsidR="00492AC1" w:rsidRPr="00530140" w:rsidRDefault="00492AC1" w:rsidP="00252DA6">
            <w:pPr>
              <w:rPr>
                <w:rFonts w:ascii="Calibri" w:hAnsi="Calibri" w:cs="Calibri"/>
              </w:rPr>
            </w:pPr>
          </w:p>
        </w:tc>
        <w:tc>
          <w:tcPr>
            <w:tcW w:w="3582" w:type="dxa"/>
            <w:vAlign w:val="center"/>
          </w:tcPr>
          <w:p w14:paraId="091A9933" w14:textId="77777777" w:rsidR="00492AC1" w:rsidRPr="00985AE1" w:rsidRDefault="00492AC1" w:rsidP="00252DA6">
            <w:pPr>
              <w:jc w:val="center"/>
              <w:rPr>
                <w:rFonts w:ascii="Calibri" w:hAnsi="Calibri" w:cs="Calibri"/>
                <w:b/>
              </w:rPr>
            </w:pPr>
            <w:r w:rsidRPr="00985AE1">
              <w:rPr>
                <w:rFonts w:ascii="Calibri" w:hAnsi="Calibri" w:cs="Calibri"/>
                <w:b/>
              </w:rPr>
              <w:t>Company Name / Address</w:t>
            </w:r>
          </w:p>
        </w:tc>
        <w:tc>
          <w:tcPr>
            <w:tcW w:w="3090" w:type="dxa"/>
            <w:vAlign w:val="center"/>
          </w:tcPr>
          <w:p w14:paraId="5C73E0F0" w14:textId="77777777" w:rsidR="00492AC1" w:rsidRPr="00985AE1" w:rsidRDefault="00492AC1" w:rsidP="00252DA6">
            <w:pPr>
              <w:jc w:val="center"/>
              <w:rPr>
                <w:rFonts w:ascii="Calibri" w:hAnsi="Calibri" w:cs="Calibri"/>
                <w:b/>
              </w:rPr>
            </w:pPr>
            <w:r w:rsidRPr="00985AE1">
              <w:rPr>
                <w:rFonts w:ascii="Calibri" w:hAnsi="Calibri" w:cs="Calibri"/>
                <w:b/>
              </w:rPr>
              <w:t>Representative</w:t>
            </w:r>
          </w:p>
        </w:tc>
        <w:tc>
          <w:tcPr>
            <w:tcW w:w="3876" w:type="dxa"/>
            <w:vAlign w:val="center"/>
          </w:tcPr>
          <w:p w14:paraId="648945DB" w14:textId="77777777" w:rsidR="00492AC1" w:rsidRPr="00985AE1" w:rsidRDefault="00492AC1" w:rsidP="00252DA6">
            <w:pPr>
              <w:jc w:val="center"/>
              <w:rPr>
                <w:rFonts w:ascii="Calibri" w:hAnsi="Calibri" w:cs="Calibri"/>
                <w:b/>
              </w:rPr>
            </w:pPr>
            <w:r w:rsidRPr="00985AE1">
              <w:rPr>
                <w:rFonts w:ascii="Calibri" w:hAnsi="Calibri" w:cs="Calibri"/>
                <w:b/>
              </w:rPr>
              <w:t>Contact Information</w:t>
            </w:r>
          </w:p>
        </w:tc>
      </w:tr>
      <w:tr w:rsidR="00492AC1" w:rsidRPr="00985AE1" w14:paraId="1512DC3E" w14:textId="77777777" w:rsidTr="00252DA6">
        <w:trPr>
          <w:jc w:val="center"/>
        </w:trPr>
        <w:tc>
          <w:tcPr>
            <w:tcW w:w="630" w:type="dxa"/>
            <w:vMerge w:val="restart"/>
          </w:tcPr>
          <w:p w14:paraId="066E33FA" w14:textId="77777777" w:rsidR="00492AC1" w:rsidRPr="00530140" w:rsidRDefault="00492AC1" w:rsidP="00492AC1">
            <w:pPr>
              <w:pStyle w:val="Header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3582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CCCC11B" w14:textId="45F73EAB" w:rsidR="00492AC1" w:rsidRPr="00A858D0" w:rsidRDefault="00320E8E" w:rsidP="00252DA6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The</w:t>
            </w:r>
            <w:r w:rsidR="006A0037">
              <w:rPr>
                <w:rFonts w:ascii="Calibri" w:hAnsi="Calibri" w:cs="Calibri"/>
                <w:b/>
                <w:sz w:val="20"/>
              </w:rPr>
              <w:t xml:space="preserve"> Unity Council</w:t>
            </w:r>
          </w:p>
          <w:p w14:paraId="4AFFE896" w14:textId="286FAB79" w:rsidR="00492AC1" w:rsidRDefault="009A0CAB" w:rsidP="00252DA6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9A0CAB">
              <w:rPr>
                <w:rFonts w:ascii="Calibri" w:hAnsi="Calibri" w:cs="Calibri"/>
                <w:b/>
                <w:sz w:val="20"/>
              </w:rPr>
              <w:t>1900 Fruitvale Avenue</w:t>
            </w:r>
          </w:p>
          <w:p w14:paraId="246161F4" w14:textId="455BB1CB" w:rsidR="00D10769" w:rsidRDefault="00534878" w:rsidP="00252DA6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534878">
              <w:rPr>
                <w:rFonts w:ascii="Calibri" w:hAnsi="Calibri" w:cs="Calibri"/>
                <w:b/>
                <w:sz w:val="20"/>
              </w:rPr>
              <w:t>Suite 2A</w:t>
            </w:r>
          </w:p>
          <w:p w14:paraId="6AE732A7" w14:textId="7DCA3D24" w:rsidR="00D10769" w:rsidRPr="00A858D0" w:rsidRDefault="00534878" w:rsidP="00252DA6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Oa</w:t>
            </w:r>
            <w:r w:rsidR="00320E8E">
              <w:rPr>
                <w:rFonts w:ascii="Calibri" w:hAnsi="Calibri" w:cs="Calibri"/>
                <w:b/>
                <w:sz w:val="20"/>
              </w:rPr>
              <w:t>k</w:t>
            </w:r>
            <w:r>
              <w:rPr>
                <w:rFonts w:ascii="Calibri" w:hAnsi="Calibri" w:cs="Calibri"/>
                <w:b/>
                <w:sz w:val="20"/>
              </w:rPr>
              <w:t>land</w:t>
            </w:r>
            <w:r w:rsidR="00D10769">
              <w:rPr>
                <w:rFonts w:ascii="Calibri" w:hAnsi="Calibri" w:cs="Calibri"/>
                <w:b/>
                <w:sz w:val="20"/>
              </w:rPr>
              <w:t>, CA</w:t>
            </w:r>
            <w:r w:rsidR="00AA3E3D">
              <w:rPr>
                <w:rFonts w:ascii="Calibri" w:hAnsi="Calibri" w:cs="Calibri"/>
                <w:b/>
                <w:sz w:val="20"/>
              </w:rPr>
              <w:t xml:space="preserve">  </w:t>
            </w:r>
            <w:r w:rsidR="001631F4" w:rsidRPr="001631F4">
              <w:rPr>
                <w:rFonts w:ascii="Calibri" w:hAnsi="Calibri" w:cs="Calibri"/>
                <w:b/>
                <w:sz w:val="20"/>
              </w:rPr>
              <w:t>94601</w:t>
            </w:r>
          </w:p>
        </w:tc>
        <w:tc>
          <w:tcPr>
            <w:tcW w:w="309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28F2A6D" w14:textId="48CF3518" w:rsidR="00492AC1" w:rsidRPr="00320E8E" w:rsidRDefault="00320E8E" w:rsidP="00252D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0E8E">
              <w:rPr>
                <w:rFonts w:ascii="Calibri" w:hAnsi="Calibri" w:cs="Calibri"/>
                <w:b/>
                <w:bCs/>
                <w:sz w:val="20"/>
                <w:szCs w:val="20"/>
              </w:rPr>
              <w:t>Lusia Fifita</w:t>
            </w:r>
          </w:p>
        </w:tc>
        <w:tc>
          <w:tcPr>
            <w:tcW w:w="387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95B77E2" w14:textId="30662264" w:rsidR="00492AC1" w:rsidRPr="00985AE1" w:rsidRDefault="00492AC1" w:rsidP="00252DA6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Phone: </w:t>
            </w:r>
            <w:r w:rsidR="005401FD" w:rsidRPr="005401FD">
              <w:rPr>
                <w:rFonts w:ascii="Calibri" w:hAnsi="Calibri" w:cs="Calibri"/>
                <w:sz w:val="20"/>
              </w:rPr>
              <w:t>(510) 535-6900</w:t>
            </w:r>
          </w:p>
        </w:tc>
      </w:tr>
      <w:tr w:rsidR="00492AC1" w:rsidRPr="00C122F1" w14:paraId="6A14A977" w14:textId="77777777" w:rsidTr="00252DA6">
        <w:trPr>
          <w:jc w:val="center"/>
        </w:trPr>
        <w:tc>
          <w:tcPr>
            <w:tcW w:w="630" w:type="dxa"/>
            <w:vMerge/>
          </w:tcPr>
          <w:p w14:paraId="0F97E069" w14:textId="77777777" w:rsidR="00492AC1" w:rsidRPr="00530140" w:rsidRDefault="00492AC1" w:rsidP="00252DA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582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88E43A" w14:textId="77777777" w:rsidR="00492AC1" w:rsidRPr="00A858D0" w:rsidRDefault="00492AC1" w:rsidP="00252DA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EA854DF" w14:textId="77777777" w:rsidR="00492AC1" w:rsidRPr="00A858D0" w:rsidRDefault="00492AC1" w:rsidP="00252DA6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7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ACCB3A6" w14:textId="0C607F57" w:rsidR="00492AC1" w:rsidRPr="00B63ADC" w:rsidRDefault="00492AC1" w:rsidP="00252DA6">
            <w:pPr>
              <w:rPr>
                <w:rFonts w:ascii="Calibri" w:hAnsi="Calibri" w:cs="Calibri"/>
                <w:sz w:val="20"/>
                <w:lang w:val="pt-BR"/>
              </w:rPr>
            </w:pPr>
            <w:r w:rsidRPr="00B63ADC">
              <w:rPr>
                <w:rFonts w:ascii="Calibri" w:hAnsi="Calibri" w:cs="Calibri"/>
                <w:sz w:val="20"/>
                <w:lang w:val="pt-BR"/>
              </w:rPr>
              <w:t xml:space="preserve">E-Mail: </w:t>
            </w:r>
            <w:r w:rsidR="0007540B" w:rsidRPr="0007540B">
              <w:rPr>
                <w:rFonts w:ascii="Calibri" w:hAnsi="Calibri" w:cs="Calibri"/>
                <w:sz w:val="20"/>
                <w:lang w:val="pt-BR"/>
              </w:rPr>
              <w:t>lfifita@unitycouncil.org</w:t>
            </w:r>
          </w:p>
        </w:tc>
      </w:tr>
      <w:tr w:rsidR="00492AC1" w:rsidRPr="00985AE1" w14:paraId="1E5559E7" w14:textId="77777777" w:rsidTr="00252DA6">
        <w:trPr>
          <w:jc w:val="center"/>
        </w:trPr>
        <w:tc>
          <w:tcPr>
            <w:tcW w:w="630" w:type="dxa"/>
            <w:vMerge/>
          </w:tcPr>
          <w:p w14:paraId="35B622FB" w14:textId="77777777" w:rsidR="00492AC1" w:rsidRPr="00B63ADC" w:rsidRDefault="00492AC1" w:rsidP="00252DA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  <w:lang w:val="pt-BR"/>
              </w:rPr>
            </w:pPr>
          </w:p>
        </w:tc>
        <w:tc>
          <w:tcPr>
            <w:tcW w:w="3582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768CE7A" w14:textId="77777777" w:rsidR="00492AC1" w:rsidRPr="00B63ADC" w:rsidRDefault="00492AC1" w:rsidP="00252DA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  <w:lang w:val="pt-BR"/>
              </w:rPr>
            </w:pPr>
          </w:p>
        </w:tc>
        <w:tc>
          <w:tcPr>
            <w:tcW w:w="309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AC5E93F" w14:textId="77777777" w:rsidR="00492AC1" w:rsidRPr="00B63ADC" w:rsidRDefault="00492AC1" w:rsidP="00252DA6">
            <w:pPr>
              <w:rPr>
                <w:rFonts w:ascii="Calibri" w:hAnsi="Calibri" w:cs="Calibri"/>
                <w:b/>
                <w:sz w:val="20"/>
                <w:lang w:val="pt-BR"/>
              </w:rPr>
            </w:pPr>
          </w:p>
        </w:tc>
        <w:tc>
          <w:tcPr>
            <w:tcW w:w="387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592084E" w14:textId="77777777" w:rsidR="00492AC1" w:rsidRPr="00985AE1" w:rsidRDefault="00492AC1" w:rsidP="00252DA6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Prime Contractor: </w:t>
            </w:r>
            <w:r>
              <w:rPr>
                <w:rFonts w:ascii="Calibri" w:hAnsi="Calibri" w:cs="Calibri"/>
                <w:sz w:val="20"/>
              </w:rPr>
              <w:t>Yes</w:t>
            </w:r>
          </w:p>
        </w:tc>
      </w:tr>
      <w:tr w:rsidR="00492AC1" w:rsidRPr="00985AE1" w14:paraId="187906FB" w14:textId="77777777" w:rsidTr="00252DA6">
        <w:trPr>
          <w:jc w:val="center"/>
        </w:trPr>
        <w:tc>
          <w:tcPr>
            <w:tcW w:w="630" w:type="dxa"/>
            <w:vMerge/>
          </w:tcPr>
          <w:p w14:paraId="4B66A3EC" w14:textId="77777777" w:rsidR="00492AC1" w:rsidRPr="00530140" w:rsidRDefault="00492AC1" w:rsidP="00252DA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582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BAB66A2" w14:textId="77777777" w:rsidR="00492AC1" w:rsidRPr="00A858D0" w:rsidRDefault="00492AC1" w:rsidP="00252DA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98D1CC9" w14:textId="77777777" w:rsidR="00492AC1" w:rsidRPr="00A858D0" w:rsidRDefault="00492AC1" w:rsidP="00252DA6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7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5960CE1" w14:textId="77777777" w:rsidR="00492AC1" w:rsidRPr="00985AE1" w:rsidRDefault="00492AC1" w:rsidP="00252DA6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>Subcontractor:</w:t>
            </w:r>
            <w:r>
              <w:rPr>
                <w:rFonts w:ascii="Calibri" w:hAnsi="Calibri" w:cs="Calibri"/>
                <w:sz w:val="20"/>
              </w:rPr>
              <w:t xml:space="preserve"> No</w:t>
            </w:r>
          </w:p>
        </w:tc>
      </w:tr>
      <w:tr w:rsidR="00492AC1" w:rsidRPr="00985AE1" w14:paraId="2B99BE4A" w14:textId="77777777" w:rsidTr="00252DA6">
        <w:trPr>
          <w:jc w:val="center"/>
        </w:trPr>
        <w:tc>
          <w:tcPr>
            <w:tcW w:w="630" w:type="dxa"/>
            <w:vMerge/>
          </w:tcPr>
          <w:p w14:paraId="760D8CBE" w14:textId="77777777" w:rsidR="00492AC1" w:rsidRPr="00530140" w:rsidRDefault="00492AC1" w:rsidP="00252DA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582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0DD52C2" w14:textId="77777777" w:rsidR="00492AC1" w:rsidRPr="00A858D0" w:rsidRDefault="00492AC1" w:rsidP="00252DA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5BC8829" w14:textId="77777777" w:rsidR="00492AC1" w:rsidRPr="00A858D0" w:rsidRDefault="00492AC1" w:rsidP="00252DA6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7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CC062C3" w14:textId="576B8D37" w:rsidR="00492AC1" w:rsidRPr="00985AE1" w:rsidRDefault="00492AC1" w:rsidP="00252DA6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Certified SLEB: </w:t>
            </w:r>
            <w:r w:rsidR="00F409F5">
              <w:rPr>
                <w:rFonts w:ascii="Calibri" w:hAnsi="Calibri" w:cs="Calibri"/>
                <w:sz w:val="20"/>
              </w:rPr>
              <w:t>YES</w:t>
            </w:r>
          </w:p>
        </w:tc>
      </w:tr>
      <w:tr w:rsidR="00492AC1" w:rsidRPr="00985AE1" w14:paraId="6FAE971E" w14:textId="77777777" w:rsidTr="00252DA6">
        <w:trPr>
          <w:jc w:val="center"/>
        </w:trPr>
        <w:tc>
          <w:tcPr>
            <w:tcW w:w="630" w:type="dxa"/>
            <w:vMerge w:val="restart"/>
          </w:tcPr>
          <w:p w14:paraId="4425E2A4" w14:textId="77777777" w:rsidR="00492AC1" w:rsidRPr="00530140" w:rsidRDefault="00492AC1" w:rsidP="00492AC1">
            <w:pPr>
              <w:pStyle w:val="Header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3582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41AE292" w14:textId="688E0FC6" w:rsidR="00B9424D" w:rsidRPr="00874488" w:rsidRDefault="00874488" w:rsidP="00B9424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74488">
              <w:rPr>
                <w:rFonts w:ascii="Calibri" w:hAnsi="Calibri" w:cs="Calibri"/>
                <w:b/>
                <w:bCs/>
                <w:sz w:val="20"/>
                <w:szCs w:val="20"/>
              </w:rPr>
              <w:t>La Clinica</w:t>
            </w:r>
          </w:p>
          <w:p w14:paraId="4672EBCE" w14:textId="171CE567" w:rsidR="00B9424D" w:rsidRDefault="009D5B2C" w:rsidP="00B9424D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9D5B2C">
              <w:rPr>
                <w:rFonts w:ascii="Calibri" w:hAnsi="Calibri" w:cs="Calibri"/>
                <w:b/>
                <w:bCs/>
                <w:sz w:val="20"/>
              </w:rPr>
              <w:t>50 E. Lewelling B</w:t>
            </w:r>
            <w:r>
              <w:rPr>
                <w:rFonts w:ascii="Calibri" w:hAnsi="Calibri" w:cs="Calibri"/>
                <w:b/>
                <w:bCs/>
                <w:sz w:val="20"/>
              </w:rPr>
              <w:t>oulevard</w:t>
            </w:r>
          </w:p>
          <w:p w14:paraId="41CD25E9" w14:textId="01B4BCB6" w:rsidR="00B9424D" w:rsidRDefault="00BC6960" w:rsidP="00B9424D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BC6960">
              <w:rPr>
                <w:rFonts w:ascii="Calibri" w:hAnsi="Calibri" w:cs="Calibri"/>
                <w:b/>
                <w:bCs/>
                <w:sz w:val="20"/>
              </w:rPr>
              <w:t>Room S-5</w:t>
            </w:r>
          </w:p>
          <w:p w14:paraId="66429EF2" w14:textId="2610DEE7" w:rsidR="00492AC1" w:rsidRPr="00A858D0" w:rsidRDefault="00BC6960" w:rsidP="00B9424D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BC6960">
              <w:rPr>
                <w:rFonts w:ascii="Calibri" w:hAnsi="Calibri" w:cs="Calibri"/>
                <w:b/>
                <w:bCs/>
                <w:sz w:val="20"/>
              </w:rPr>
              <w:t>San Lorenzo</w:t>
            </w:r>
            <w:r w:rsidR="00B9424D">
              <w:rPr>
                <w:rFonts w:ascii="Calibri" w:hAnsi="Calibri" w:cs="Calibri"/>
                <w:b/>
                <w:sz w:val="20"/>
              </w:rPr>
              <w:t xml:space="preserve">, CA  </w:t>
            </w:r>
            <w:r w:rsidR="008C4D9F" w:rsidRPr="008C4D9F">
              <w:rPr>
                <w:rFonts w:ascii="Calibri" w:hAnsi="Calibri" w:cs="Calibri"/>
                <w:b/>
                <w:bCs/>
                <w:sz w:val="20"/>
              </w:rPr>
              <w:t>94580</w:t>
            </w:r>
          </w:p>
        </w:tc>
        <w:tc>
          <w:tcPr>
            <w:tcW w:w="309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4D893B7" w14:textId="567BACC6" w:rsidR="00492AC1" w:rsidRPr="00550A53" w:rsidRDefault="00550A53" w:rsidP="00252D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0A53">
              <w:rPr>
                <w:rFonts w:ascii="Calibri" w:hAnsi="Calibri" w:cs="Calibri"/>
                <w:b/>
                <w:bCs/>
                <w:sz w:val="20"/>
                <w:szCs w:val="20"/>
              </w:rPr>
              <w:t>Alexandra Padilla</w:t>
            </w:r>
          </w:p>
        </w:tc>
        <w:tc>
          <w:tcPr>
            <w:tcW w:w="387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3A7993E" w14:textId="240B82BC" w:rsidR="00492AC1" w:rsidRPr="00985AE1" w:rsidRDefault="00492AC1" w:rsidP="00252DA6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Phone: </w:t>
            </w:r>
            <w:r w:rsidR="008C4D9F">
              <w:rPr>
                <w:rFonts w:ascii="Calibri" w:hAnsi="Calibri" w:cs="Calibri"/>
                <w:sz w:val="20"/>
              </w:rPr>
              <w:t>(</w:t>
            </w:r>
            <w:r w:rsidR="008C4D9F" w:rsidRPr="008C4D9F">
              <w:rPr>
                <w:rFonts w:ascii="Calibri" w:hAnsi="Calibri" w:cs="Calibri"/>
                <w:sz w:val="20"/>
              </w:rPr>
              <w:t>510</w:t>
            </w:r>
            <w:r w:rsidR="008C4D9F">
              <w:rPr>
                <w:rFonts w:ascii="Calibri" w:hAnsi="Calibri" w:cs="Calibri"/>
                <w:sz w:val="20"/>
              </w:rPr>
              <w:t xml:space="preserve">) </w:t>
            </w:r>
            <w:r w:rsidR="008C4D9F" w:rsidRPr="008C4D9F">
              <w:rPr>
                <w:rFonts w:ascii="Calibri" w:hAnsi="Calibri" w:cs="Calibri"/>
                <w:sz w:val="20"/>
              </w:rPr>
              <w:t>317-3167</w:t>
            </w:r>
          </w:p>
        </w:tc>
      </w:tr>
      <w:tr w:rsidR="00492AC1" w:rsidRPr="00C122F1" w14:paraId="7132BC0F" w14:textId="77777777" w:rsidTr="00252DA6">
        <w:trPr>
          <w:jc w:val="center"/>
        </w:trPr>
        <w:tc>
          <w:tcPr>
            <w:tcW w:w="630" w:type="dxa"/>
            <w:vMerge/>
          </w:tcPr>
          <w:p w14:paraId="17E85190" w14:textId="77777777" w:rsidR="00492AC1" w:rsidRPr="00530140" w:rsidRDefault="00492AC1" w:rsidP="00252DA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582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68DB7EF" w14:textId="77777777" w:rsidR="00492AC1" w:rsidRPr="00A858D0" w:rsidRDefault="00492AC1" w:rsidP="00252DA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5D6359F" w14:textId="77777777" w:rsidR="00492AC1" w:rsidRPr="00A858D0" w:rsidRDefault="00492AC1" w:rsidP="00252DA6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7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5D400E2" w14:textId="3859DC48" w:rsidR="00492AC1" w:rsidRPr="00122A1C" w:rsidRDefault="00492AC1" w:rsidP="00252DA6">
            <w:pPr>
              <w:rPr>
                <w:rFonts w:ascii="Calibri" w:hAnsi="Calibri" w:cs="Calibri"/>
                <w:sz w:val="20"/>
                <w:lang w:val="pt-BR"/>
              </w:rPr>
            </w:pPr>
            <w:r w:rsidRPr="00122A1C">
              <w:rPr>
                <w:rFonts w:ascii="Calibri" w:hAnsi="Calibri" w:cs="Calibri"/>
                <w:sz w:val="20"/>
                <w:lang w:val="pt-BR"/>
              </w:rPr>
              <w:t xml:space="preserve">E-Mail: </w:t>
            </w:r>
            <w:r w:rsidR="00122A1C" w:rsidRPr="00122A1C">
              <w:rPr>
                <w:rFonts w:ascii="Calibri" w:hAnsi="Calibri" w:cs="Calibri"/>
                <w:sz w:val="20"/>
                <w:szCs w:val="20"/>
                <w:lang w:val="pt-BR"/>
              </w:rPr>
              <w:t>apadilla@laclinica.org</w:t>
            </w:r>
          </w:p>
        </w:tc>
      </w:tr>
      <w:tr w:rsidR="00492AC1" w:rsidRPr="00985AE1" w14:paraId="3077EB2D" w14:textId="77777777" w:rsidTr="00252DA6">
        <w:trPr>
          <w:jc w:val="center"/>
        </w:trPr>
        <w:tc>
          <w:tcPr>
            <w:tcW w:w="630" w:type="dxa"/>
            <w:vMerge/>
          </w:tcPr>
          <w:p w14:paraId="4265831C" w14:textId="77777777" w:rsidR="00492AC1" w:rsidRPr="00122A1C" w:rsidRDefault="00492AC1" w:rsidP="00252DA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  <w:lang w:val="pt-BR"/>
              </w:rPr>
            </w:pPr>
          </w:p>
        </w:tc>
        <w:tc>
          <w:tcPr>
            <w:tcW w:w="3582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B63A628" w14:textId="77777777" w:rsidR="00492AC1" w:rsidRPr="00122A1C" w:rsidRDefault="00492AC1" w:rsidP="00252DA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  <w:lang w:val="pt-BR"/>
              </w:rPr>
            </w:pPr>
          </w:p>
        </w:tc>
        <w:tc>
          <w:tcPr>
            <w:tcW w:w="309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8EA3654" w14:textId="77777777" w:rsidR="00492AC1" w:rsidRPr="00122A1C" w:rsidRDefault="00492AC1" w:rsidP="00252DA6">
            <w:pPr>
              <w:rPr>
                <w:rFonts w:ascii="Calibri" w:hAnsi="Calibri" w:cs="Calibri"/>
                <w:b/>
                <w:sz w:val="20"/>
                <w:lang w:val="pt-BR"/>
              </w:rPr>
            </w:pPr>
          </w:p>
        </w:tc>
        <w:tc>
          <w:tcPr>
            <w:tcW w:w="387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C3320A3" w14:textId="282F73CF" w:rsidR="00492AC1" w:rsidRPr="00985AE1" w:rsidRDefault="00492AC1" w:rsidP="00252DA6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Prime Contractor: </w:t>
            </w:r>
            <w:r w:rsidR="00122A1C">
              <w:rPr>
                <w:rFonts w:ascii="Calibri" w:hAnsi="Calibri" w:cs="Calibri"/>
                <w:sz w:val="20"/>
              </w:rPr>
              <w:t>No</w:t>
            </w:r>
          </w:p>
        </w:tc>
      </w:tr>
      <w:tr w:rsidR="00492AC1" w:rsidRPr="00985AE1" w14:paraId="718784D1" w14:textId="77777777" w:rsidTr="00252DA6">
        <w:trPr>
          <w:jc w:val="center"/>
        </w:trPr>
        <w:tc>
          <w:tcPr>
            <w:tcW w:w="630" w:type="dxa"/>
            <w:vMerge/>
          </w:tcPr>
          <w:p w14:paraId="0385EEA6" w14:textId="77777777" w:rsidR="00492AC1" w:rsidRPr="00530140" w:rsidRDefault="00492AC1" w:rsidP="00252DA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582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4210CDA" w14:textId="77777777" w:rsidR="00492AC1" w:rsidRPr="00A858D0" w:rsidRDefault="00492AC1" w:rsidP="00252DA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2F6EA07" w14:textId="77777777" w:rsidR="00492AC1" w:rsidRPr="00A858D0" w:rsidRDefault="00492AC1" w:rsidP="00252DA6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7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57CD86D" w14:textId="5D919E1D" w:rsidR="00492AC1" w:rsidRPr="00985AE1" w:rsidRDefault="00492AC1" w:rsidP="00252DA6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>Subcontractor</w:t>
            </w:r>
            <w:r>
              <w:rPr>
                <w:rFonts w:ascii="Calibri" w:hAnsi="Calibri" w:cs="Calibri"/>
                <w:sz w:val="20"/>
              </w:rPr>
              <w:t>:</w:t>
            </w:r>
            <w:r w:rsidR="00122A1C">
              <w:rPr>
                <w:rFonts w:ascii="Calibri" w:hAnsi="Calibri" w:cs="Calibri"/>
                <w:sz w:val="20"/>
              </w:rPr>
              <w:t xml:space="preserve"> No</w:t>
            </w:r>
          </w:p>
        </w:tc>
      </w:tr>
      <w:tr w:rsidR="00492AC1" w:rsidRPr="00985AE1" w14:paraId="1AC1E2CF" w14:textId="77777777" w:rsidTr="00252DA6">
        <w:trPr>
          <w:jc w:val="center"/>
        </w:trPr>
        <w:tc>
          <w:tcPr>
            <w:tcW w:w="630" w:type="dxa"/>
            <w:vMerge/>
          </w:tcPr>
          <w:p w14:paraId="76FF411B" w14:textId="77777777" w:rsidR="00492AC1" w:rsidRPr="00530140" w:rsidRDefault="00492AC1" w:rsidP="00252DA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582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9719A53" w14:textId="77777777" w:rsidR="00492AC1" w:rsidRPr="00A858D0" w:rsidRDefault="00492AC1" w:rsidP="00252DA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63A432F" w14:textId="77777777" w:rsidR="00492AC1" w:rsidRPr="00A858D0" w:rsidRDefault="00492AC1" w:rsidP="00252DA6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7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4304488" w14:textId="28802C91" w:rsidR="00492AC1" w:rsidRPr="00985AE1" w:rsidRDefault="00492AC1" w:rsidP="00252DA6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Certified SLEB: </w:t>
            </w:r>
            <w:r w:rsidR="00E84AC3">
              <w:rPr>
                <w:rFonts w:ascii="Calibri" w:hAnsi="Calibri" w:cs="Calibri"/>
                <w:sz w:val="20"/>
              </w:rPr>
              <w:t>YES</w:t>
            </w:r>
          </w:p>
        </w:tc>
      </w:tr>
      <w:tr w:rsidR="00492AC1" w:rsidRPr="00985AE1" w14:paraId="6F031D56" w14:textId="77777777" w:rsidTr="00252DA6">
        <w:trPr>
          <w:jc w:val="center"/>
        </w:trPr>
        <w:tc>
          <w:tcPr>
            <w:tcW w:w="630" w:type="dxa"/>
            <w:vMerge w:val="restart"/>
          </w:tcPr>
          <w:p w14:paraId="1B26EB07" w14:textId="77777777" w:rsidR="00492AC1" w:rsidRPr="00530140" w:rsidRDefault="00492AC1" w:rsidP="00492AC1">
            <w:pPr>
              <w:pStyle w:val="Header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rFonts w:ascii="Calibri" w:hAnsi="Calibri" w:cs="Calibri"/>
                <w:sz w:val="20"/>
              </w:rPr>
            </w:pPr>
            <w:bookmarkStart w:id="0" w:name="_Hlk150769951"/>
          </w:p>
        </w:tc>
        <w:tc>
          <w:tcPr>
            <w:tcW w:w="3582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2FF52E1" w14:textId="4DC61FE1" w:rsidR="00492AC1" w:rsidRPr="00A858D0" w:rsidRDefault="00492AC1" w:rsidP="00252DA6">
            <w:pPr>
              <w:pStyle w:val="Head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81B53DC" w14:textId="1D1662E7" w:rsidR="00492AC1" w:rsidRPr="00A858D0" w:rsidRDefault="00492AC1" w:rsidP="00252DA6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7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B6CFBC3" w14:textId="795CD6AB" w:rsidR="00492AC1" w:rsidRPr="00985AE1" w:rsidRDefault="00492AC1" w:rsidP="00252DA6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Phone: </w:t>
            </w:r>
          </w:p>
        </w:tc>
      </w:tr>
      <w:tr w:rsidR="00492AC1" w:rsidRPr="00985AE1" w14:paraId="336F19AC" w14:textId="77777777" w:rsidTr="00252DA6">
        <w:trPr>
          <w:jc w:val="center"/>
        </w:trPr>
        <w:tc>
          <w:tcPr>
            <w:tcW w:w="630" w:type="dxa"/>
            <w:vMerge/>
          </w:tcPr>
          <w:p w14:paraId="6589609B" w14:textId="77777777" w:rsidR="00492AC1" w:rsidRPr="00530140" w:rsidRDefault="00492AC1" w:rsidP="00252DA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582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24BF798" w14:textId="77777777" w:rsidR="00492AC1" w:rsidRPr="00A858D0" w:rsidRDefault="00492AC1" w:rsidP="00252DA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7666188" w14:textId="77777777" w:rsidR="00492AC1" w:rsidRPr="00A858D0" w:rsidRDefault="00492AC1" w:rsidP="00252DA6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7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DB853AE" w14:textId="79A451F5" w:rsidR="00492AC1" w:rsidRPr="00985AE1" w:rsidRDefault="00492AC1" w:rsidP="00252DA6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E-Mail: </w:t>
            </w:r>
          </w:p>
        </w:tc>
      </w:tr>
      <w:tr w:rsidR="00492AC1" w:rsidRPr="00985AE1" w14:paraId="31B6AB06" w14:textId="77777777" w:rsidTr="00252DA6">
        <w:trPr>
          <w:jc w:val="center"/>
        </w:trPr>
        <w:tc>
          <w:tcPr>
            <w:tcW w:w="630" w:type="dxa"/>
            <w:vMerge/>
          </w:tcPr>
          <w:p w14:paraId="48389EB2" w14:textId="77777777" w:rsidR="00492AC1" w:rsidRPr="00530140" w:rsidRDefault="00492AC1" w:rsidP="00252DA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582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F2CE9E2" w14:textId="77777777" w:rsidR="00492AC1" w:rsidRPr="00A858D0" w:rsidRDefault="00492AC1" w:rsidP="00252DA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9154710" w14:textId="77777777" w:rsidR="00492AC1" w:rsidRPr="00A858D0" w:rsidRDefault="00492AC1" w:rsidP="00252DA6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7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05400FD" w14:textId="2FE91D50" w:rsidR="00492AC1" w:rsidRPr="00985AE1" w:rsidRDefault="00492AC1" w:rsidP="00252DA6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Prime Contractor: </w:t>
            </w:r>
          </w:p>
        </w:tc>
      </w:tr>
      <w:tr w:rsidR="00492AC1" w:rsidRPr="00985AE1" w14:paraId="0D3FD54E" w14:textId="77777777" w:rsidTr="00252DA6">
        <w:trPr>
          <w:jc w:val="center"/>
        </w:trPr>
        <w:tc>
          <w:tcPr>
            <w:tcW w:w="630" w:type="dxa"/>
            <w:vMerge/>
          </w:tcPr>
          <w:p w14:paraId="47CBD91A" w14:textId="77777777" w:rsidR="00492AC1" w:rsidRPr="00530140" w:rsidRDefault="00492AC1" w:rsidP="00252DA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582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2548D17" w14:textId="77777777" w:rsidR="00492AC1" w:rsidRPr="00A858D0" w:rsidRDefault="00492AC1" w:rsidP="00252DA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0B5929C" w14:textId="77777777" w:rsidR="00492AC1" w:rsidRPr="00A858D0" w:rsidRDefault="00492AC1" w:rsidP="00252DA6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7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0C629D6" w14:textId="77777777" w:rsidR="00492AC1" w:rsidRPr="00985AE1" w:rsidRDefault="00492AC1" w:rsidP="00252DA6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>Subcontractor: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492AC1" w:rsidRPr="00985AE1" w14:paraId="6A0DF20D" w14:textId="77777777" w:rsidTr="00252DA6">
        <w:trPr>
          <w:jc w:val="center"/>
        </w:trPr>
        <w:tc>
          <w:tcPr>
            <w:tcW w:w="630" w:type="dxa"/>
            <w:vMerge/>
          </w:tcPr>
          <w:p w14:paraId="64E6CDA7" w14:textId="77777777" w:rsidR="00492AC1" w:rsidRPr="00530140" w:rsidRDefault="00492AC1" w:rsidP="00252DA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582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56C61FA" w14:textId="77777777" w:rsidR="00492AC1" w:rsidRPr="00A858D0" w:rsidRDefault="00492AC1" w:rsidP="00252DA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9F77349" w14:textId="77777777" w:rsidR="00492AC1" w:rsidRPr="00A858D0" w:rsidRDefault="00492AC1" w:rsidP="00252DA6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7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50E8B98" w14:textId="77777777" w:rsidR="00492AC1" w:rsidRPr="00985AE1" w:rsidRDefault="00492AC1" w:rsidP="00252DA6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Certified SLEB: </w:t>
            </w:r>
          </w:p>
        </w:tc>
      </w:tr>
      <w:bookmarkEnd w:id="0"/>
    </w:tbl>
    <w:p w14:paraId="646F5C5E" w14:textId="77777777" w:rsidR="005E1E45" w:rsidRDefault="005E1E45" w:rsidP="00DC5F01">
      <w:pPr>
        <w:rPr>
          <w:rFonts w:ascii="Calibri" w:hAnsi="Calibri" w:cs="Calibri"/>
          <w:color w:val="008000"/>
          <w:sz w:val="20"/>
        </w:rPr>
      </w:pPr>
    </w:p>
    <w:p w14:paraId="0BD1B177" w14:textId="77777777" w:rsidR="00624CFA" w:rsidRDefault="00624CFA" w:rsidP="00DC5F01">
      <w:pPr>
        <w:rPr>
          <w:rFonts w:ascii="Calibri" w:hAnsi="Calibri" w:cs="Calibri"/>
          <w:color w:val="008000"/>
          <w:sz w:val="20"/>
        </w:rPr>
      </w:pPr>
    </w:p>
    <w:p w14:paraId="2513832B" w14:textId="77777777" w:rsidR="00624CFA" w:rsidRDefault="00624CFA" w:rsidP="00DC5F01">
      <w:pPr>
        <w:rPr>
          <w:rFonts w:ascii="Calibri" w:hAnsi="Calibri" w:cs="Calibri"/>
          <w:color w:val="008000"/>
          <w:sz w:val="20"/>
        </w:rPr>
      </w:pPr>
    </w:p>
    <w:p w14:paraId="0B57C811" w14:textId="77777777" w:rsidR="00624CFA" w:rsidRDefault="00624CFA" w:rsidP="00DC5F01">
      <w:pPr>
        <w:rPr>
          <w:rFonts w:ascii="Calibri" w:hAnsi="Calibri" w:cs="Calibri"/>
          <w:color w:val="008000"/>
          <w:sz w:val="20"/>
        </w:rPr>
      </w:pPr>
    </w:p>
    <w:p w14:paraId="207E5046" w14:textId="77777777" w:rsidR="00624CFA" w:rsidRDefault="00624CFA" w:rsidP="00DC5F01">
      <w:pPr>
        <w:rPr>
          <w:rFonts w:ascii="Calibri" w:hAnsi="Calibri" w:cs="Calibri"/>
          <w:color w:val="008000"/>
          <w:sz w:val="20"/>
        </w:rPr>
      </w:pPr>
    </w:p>
    <w:sectPr w:rsidR="00624CFA" w:rsidSect="001804BC">
      <w:footerReference w:type="default" r:id="rId10"/>
      <w:pgSz w:w="12240" w:h="15840"/>
      <w:pgMar w:top="1440" w:right="1440" w:bottom="1440" w:left="1440" w:header="720" w:footer="720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4D7D1" w14:textId="77777777" w:rsidR="004E7F67" w:rsidRDefault="004E7F67" w:rsidP="003C661D">
      <w:pPr>
        <w:spacing w:after="0" w:line="240" w:lineRule="auto"/>
      </w:pPr>
      <w:r>
        <w:separator/>
      </w:r>
    </w:p>
  </w:endnote>
  <w:endnote w:type="continuationSeparator" w:id="0">
    <w:p w14:paraId="6C75DAFE" w14:textId="77777777" w:rsidR="004E7F67" w:rsidRDefault="004E7F67" w:rsidP="003C6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0701B" w14:textId="2908E61C" w:rsidR="00500064" w:rsidRPr="00500064" w:rsidRDefault="00500064">
    <w:pPr>
      <w:pStyle w:val="Footer"/>
      <w:jc w:val="center"/>
      <w:rPr>
        <w:rFonts w:ascii="Calibri" w:hAnsi="Calibri" w:cs="Calibri"/>
        <w:sz w:val="20"/>
        <w:szCs w:val="20"/>
      </w:rPr>
    </w:pPr>
    <w:r>
      <w:rPr>
        <w:color w:val="156082" w:themeColor="accent1"/>
      </w:rPr>
      <w:tab/>
    </w:r>
    <w:r>
      <w:rPr>
        <w:color w:val="156082" w:themeColor="accent1"/>
      </w:rPr>
      <w:tab/>
    </w:r>
    <w:r>
      <w:rPr>
        <w:color w:val="156082" w:themeColor="accent1"/>
      </w:rPr>
      <w:tab/>
    </w:r>
    <w:r>
      <w:rPr>
        <w:color w:val="156082" w:themeColor="accent1"/>
      </w:rPr>
      <w:tab/>
    </w:r>
  </w:p>
  <w:p w14:paraId="2892E8FF" w14:textId="2EF20D91" w:rsidR="0055694A" w:rsidRPr="00500064" w:rsidRDefault="00500064">
    <w:pPr>
      <w:pStyle w:val="Footer"/>
      <w:jc w:val="center"/>
      <w:rPr>
        <w:rFonts w:ascii="Calibri" w:hAnsi="Calibri" w:cs="Calibri"/>
        <w:sz w:val="20"/>
        <w:szCs w:val="20"/>
      </w:rPr>
    </w:pPr>
    <w:r w:rsidRPr="00500064">
      <w:rPr>
        <w:rFonts w:ascii="Calibri" w:hAnsi="Calibri" w:cs="Calibri"/>
        <w:sz w:val="20"/>
        <w:szCs w:val="20"/>
      </w:rPr>
      <w:tab/>
    </w:r>
    <w:r w:rsidRPr="00500064">
      <w:rPr>
        <w:rFonts w:ascii="Calibri" w:hAnsi="Calibri" w:cs="Calibri"/>
        <w:sz w:val="20"/>
        <w:szCs w:val="20"/>
      </w:rPr>
      <w:tab/>
    </w:r>
  </w:p>
  <w:p w14:paraId="291C1FDA" w14:textId="77777777" w:rsidR="003C661D" w:rsidRDefault="003C6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C8669" w14:textId="77777777" w:rsidR="004E7F67" w:rsidRDefault="004E7F67" w:rsidP="003C661D">
      <w:pPr>
        <w:spacing w:after="0" w:line="240" w:lineRule="auto"/>
      </w:pPr>
      <w:r>
        <w:separator/>
      </w:r>
    </w:p>
  </w:footnote>
  <w:footnote w:type="continuationSeparator" w:id="0">
    <w:p w14:paraId="2D54D25B" w14:textId="77777777" w:rsidR="004E7F67" w:rsidRDefault="004E7F67" w:rsidP="003C6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C00F5E"/>
    <w:multiLevelType w:val="hybridMultilevel"/>
    <w:tmpl w:val="80CA4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036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06"/>
    <w:rsid w:val="000376F1"/>
    <w:rsid w:val="0007540B"/>
    <w:rsid w:val="00075CB8"/>
    <w:rsid w:val="00090E64"/>
    <w:rsid w:val="000E3ECC"/>
    <w:rsid w:val="00122A1C"/>
    <w:rsid w:val="00141F43"/>
    <w:rsid w:val="00154652"/>
    <w:rsid w:val="001631F4"/>
    <w:rsid w:val="00166436"/>
    <w:rsid w:val="001804BC"/>
    <w:rsid w:val="001923E1"/>
    <w:rsid w:val="001E5401"/>
    <w:rsid w:val="001E6CFA"/>
    <w:rsid w:val="001E7CF9"/>
    <w:rsid w:val="00204A42"/>
    <w:rsid w:val="0025260F"/>
    <w:rsid w:val="00280D0A"/>
    <w:rsid w:val="002F7292"/>
    <w:rsid w:val="0030225F"/>
    <w:rsid w:val="00320BA2"/>
    <w:rsid w:val="00320E8E"/>
    <w:rsid w:val="003837B5"/>
    <w:rsid w:val="003A01B2"/>
    <w:rsid w:val="003C4731"/>
    <w:rsid w:val="003C661D"/>
    <w:rsid w:val="003D7F0F"/>
    <w:rsid w:val="003E0CE3"/>
    <w:rsid w:val="004008C9"/>
    <w:rsid w:val="00413689"/>
    <w:rsid w:val="0043228A"/>
    <w:rsid w:val="0043290C"/>
    <w:rsid w:val="00437906"/>
    <w:rsid w:val="00492AC1"/>
    <w:rsid w:val="00492D47"/>
    <w:rsid w:val="004D21C7"/>
    <w:rsid w:val="004E49D2"/>
    <w:rsid w:val="004E7F67"/>
    <w:rsid w:val="00500064"/>
    <w:rsid w:val="005319E2"/>
    <w:rsid w:val="00532EFD"/>
    <w:rsid w:val="00534878"/>
    <w:rsid w:val="005401FD"/>
    <w:rsid w:val="00550A53"/>
    <w:rsid w:val="00555A78"/>
    <w:rsid w:val="0055694A"/>
    <w:rsid w:val="00573CD6"/>
    <w:rsid w:val="005757C5"/>
    <w:rsid w:val="005915E0"/>
    <w:rsid w:val="005B7121"/>
    <w:rsid w:val="005D4101"/>
    <w:rsid w:val="005E1E45"/>
    <w:rsid w:val="005E2B7F"/>
    <w:rsid w:val="005E6BFC"/>
    <w:rsid w:val="005E73C4"/>
    <w:rsid w:val="005E7F7E"/>
    <w:rsid w:val="005F43A2"/>
    <w:rsid w:val="00624CFA"/>
    <w:rsid w:val="0062577B"/>
    <w:rsid w:val="00637EEA"/>
    <w:rsid w:val="006A0037"/>
    <w:rsid w:val="006B1734"/>
    <w:rsid w:val="006B7303"/>
    <w:rsid w:val="006F0E7B"/>
    <w:rsid w:val="00755634"/>
    <w:rsid w:val="007D6021"/>
    <w:rsid w:val="00810106"/>
    <w:rsid w:val="008137D9"/>
    <w:rsid w:val="00814AB6"/>
    <w:rsid w:val="00823C41"/>
    <w:rsid w:val="008743D9"/>
    <w:rsid w:val="00874488"/>
    <w:rsid w:val="008964A1"/>
    <w:rsid w:val="008A0E3A"/>
    <w:rsid w:val="008C4D9F"/>
    <w:rsid w:val="008E7480"/>
    <w:rsid w:val="009344C8"/>
    <w:rsid w:val="00934894"/>
    <w:rsid w:val="00945098"/>
    <w:rsid w:val="009905CA"/>
    <w:rsid w:val="009A0CAB"/>
    <w:rsid w:val="009A223D"/>
    <w:rsid w:val="009A641B"/>
    <w:rsid w:val="009C1052"/>
    <w:rsid w:val="009D5B2C"/>
    <w:rsid w:val="00A05D70"/>
    <w:rsid w:val="00A27E96"/>
    <w:rsid w:val="00A40F7D"/>
    <w:rsid w:val="00A41C79"/>
    <w:rsid w:val="00A543E0"/>
    <w:rsid w:val="00A5559A"/>
    <w:rsid w:val="00A85C0C"/>
    <w:rsid w:val="00A92A12"/>
    <w:rsid w:val="00AA3E3D"/>
    <w:rsid w:val="00AA632B"/>
    <w:rsid w:val="00B06A4A"/>
    <w:rsid w:val="00B423C5"/>
    <w:rsid w:val="00B63ADC"/>
    <w:rsid w:val="00B66034"/>
    <w:rsid w:val="00B818C3"/>
    <w:rsid w:val="00B83D13"/>
    <w:rsid w:val="00B93FEB"/>
    <w:rsid w:val="00B9424D"/>
    <w:rsid w:val="00BB0301"/>
    <w:rsid w:val="00BC6960"/>
    <w:rsid w:val="00BE0EDA"/>
    <w:rsid w:val="00C122F1"/>
    <w:rsid w:val="00C32A23"/>
    <w:rsid w:val="00C937F9"/>
    <w:rsid w:val="00CE123B"/>
    <w:rsid w:val="00D10769"/>
    <w:rsid w:val="00D330F9"/>
    <w:rsid w:val="00D50544"/>
    <w:rsid w:val="00DC5F01"/>
    <w:rsid w:val="00DF6E6A"/>
    <w:rsid w:val="00E01E9A"/>
    <w:rsid w:val="00E30986"/>
    <w:rsid w:val="00E40F91"/>
    <w:rsid w:val="00E84AC3"/>
    <w:rsid w:val="00EA3D9D"/>
    <w:rsid w:val="00EB2332"/>
    <w:rsid w:val="00F409F5"/>
    <w:rsid w:val="00FF0ABA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D9131"/>
  <w15:chartTrackingRefBased/>
  <w15:docId w15:val="{269185EF-8882-4968-8BA5-26B80D36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9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9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9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9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9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9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9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9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9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9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9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9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9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9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9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9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9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9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9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9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9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9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9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9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9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90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25260F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25260F"/>
    <w:rPr>
      <w:rFonts w:eastAsiaTheme="minorEastAsia"/>
      <w:kern w:val="0"/>
      <w14:ligatures w14:val="none"/>
    </w:rPr>
  </w:style>
  <w:style w:type="character" w:styleId="Hyperlink">
    <w:name w:val="Hyperlink"/>
    <w:uiPriority w:val="99"/>
    <w:rsid w:val="00BB0301"/>
    <w:rPr>
      <w:color w:val="0000FF"/>
      <w:u w:val="single"/>
    </w:rPr>
  </w:style>
  <w:style w:type="paragraph" w:customStyle="1" w:styleId="HeaderExhibit">
    <w:name w:val="Header Exhibit"/>
    <w:basedOn w:val="PlainText"/>
    <w:autoRedefine/>
    <w:qFormat/>
    <w:rsid w:val="006B7303"/>
    <w:pPr>
      <w:spacing w:after="240"/>
      <w:jc w:val="center"/>
    </w:pPr>
    <w:rPr>
      <w:rFonts w:ascii="Calibri" w:eastAsia="Times New Roman" w:hAnsi="Calibri" w:cs="Times New Roman"/>
      <w:b/>
      <w:caps/>
      <w:noProof/>
      <w:kern w:val="0"/>
      <w:sz w:val="40"/>
      <w:szCs w:val="40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730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7303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13689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rsid w:val="00492A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customStyle="1" w:styleId="HeaderChar">
    <w:name w:val="Header Char"/>
    <w:basedOn w:val="DefaultParagraphFont"/>
    <w:link w:val="Header"/>
    <w:rsid w:val="00492AC1"/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C6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sa.acgov.org/do-business-with-us/contracting-opportunities/current-bid/?bidid=305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OF ALAMEDA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OF ALAMEDA</dc:title>
  <dc:subject/>
  <dc:creator>Anderson, Angela SSA</dc:creator>
  <cp:keywords/>
  <dc:description/>
  <cp:lastModifiedBy>Anderson, Angela SSA</cp:lastModifiedBy>
  <cp:revision>33</cp:revision>
  <dcterms:created xsi:type="dcterms:W3CDTF">2025-03-25T20:53:00Z</dcterms:created>
  <dcterms:modified xsi:type="dcterms:W3CDTF">2025-03-25T22:33:00Z</dcterms:modified>
</cp:coreProperties>
</file>