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1E4E7FA9" w:rsidR="00D34403" w:rsidRPr="00092EEC" w:rsidRDefault="00D34403" w:rsidP="00D34403">
      <w:pPr>
        <w:pStyle w:val="Subtitle"/>
        <w:rPr>
          <w:rFonts w:ascii="Calibri" w:hAnsi="Calibri" w:cs="Calibri"/>
          <w:color w:val="000000" w:themeColor="text1"/>
          <w:sz w:val="40"/>
          <w:szCs w:val="40"/>
        </w:rPr>
      </w:pPr>
      <w:r w:rsidRPr="00092EEC">
        <w:rPr>
          <w:rFonts w:ascii="Calibri" w:hAnsi="Calibri" w:cs="Calibri"/>
          <w:color w:val="000000" w:themeColor="text1"/>
          <w:sz w:val="40"/>
          <w:szCs w:val="40"/>
        </w:rPr>
        <w:t>RF</w:t>
      </w:r>
      <w:r w:rsidR="008A60BD" w:rsidRPr="00092EEC">
        <w:rPr>
          <w:rFonts w:ascii="Calibri" w:hAnsi="Calibri" w:cs="Calibri"/>
          <w:color w:val="000000" w:themeColor="text1"/>
          <w:sz w:val="40"/>
          <w:szCs w:val="40"/>
        </w:rPr>
        <w:t>Q</w:t>
      </w:r>
      <w:r w:rsidRPr="00092EEC">
        <w:rPr>
          <w:rFonts w:ascii="Calibri" w:hAnsi="Calibri" w:cs="Calibri"/>
          <w:color w:val="000000" w:themeColor="text1"/>
          <w:sz w:val="40"/>
          <w:szCs w:val="40"/>
        </w:rPr>
        <w:t xml:space="preserve"> No. </w:t>
      </w:r>
      <w:r w:rsidR="00942E52" w:rsidRPr="00092EEC">
        <w:rPr>
          <w:rFonts w:ascii="Calibri" w:hAnsi="Calibri" w:cs="Calibri"/>
          <w:color w:val="000000" w:themeColor="text1"/>
          <w:sz w:val="40"/>
          <w:szCs w:val="40"/>
        </w:rPr>
        <w:t>902560</w:t>
      </w:r>
    </w:p>
    <w:p w14:paraId="7D8620B9" w14:textId="77777777" w:rsidR="00D34403" w:rsidRPr="00092EEC" w:rsidRDefault="00D34403" w:rsidP="00D34403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1DA25990" w14:textId="77777777" w:rsidR="00D34403" w:rsidRPr="00092EEC" w:rsidRDefault="00D34403" w:rsidP="00D34403">
      <w:pPr>
        <w:pStyle w:val="Heading3"/>
        <w:rPr>
          <w:rFonts w:ascii="Calibri" w:hAnsi="Calibri" w:cs="Calibri"/>
          <w:color w:val="000000" w:themeColor="text1"/>
          <w:sz w:val="40"/>
          <w:szCs w:val="40"/>
        </w:rPr>
      </w:pPr>
      <w:r w:rsidRPr="00092EEC">
        <w:rPr>
          <w:rFonts w:ascii="Calibri" w:hAnsi="Calibri" w:cs="Calibri"/>
          <w:color w:val="000000" w:themeColor="text1"/>
          <w:sz w:val="40"/>
          <w:szCs w:val="40"/>
        </w:rPr>
        <w:t>for</w:t>
      </w:r>
    </w:p>
    <w:p w14:paraId="7852A2A1" w14:textId="77777777" w:rsidR="00D34403" w:rsidRPr="00092EEC" w:rsidRDefault="00D34403" w:rsidP="00D34403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529D0CF2" w14:textId="67C8BB66" w:rsidR="00DD5A33" w:rsidRPr="00092EEC" w:rsidRDefault="00942E52">
      <w:pPr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  <w:bookmarkStart w:id="0" w:name="_Hlk194394281"/>
      <w:r w:rsidRPr="00092EEC">
        <w:rPr>
          <w:rFonts w:ascii="Calibri" w:hAnsi="Calibri" w:cs="Calibri"/>
          <w:b/>
          <w:color w:val="000000" w:themeColor="text1"/>
          <w:sz w:val="40"/>
          <w:szCs w:val="40"/>
        </w:rPr>
        <w:t>Countywide Office Supplies</w:t>
      </w:r>
    </w:p>
    <w:bookmarkEnd w:id="0"/>
    <w:p w14:paraId="3A6A5DD5" w14:textId="77777777" w:rsidR="00942E52" w:rsidRPr="00092EEC" w:rsidRDefault="00942E52">
      <w:pPr>
        <w:jc w:val="center"/>
        <w:rPr>
          <w:rFonts w:ascii="Calibri" w:hAnsi="Calibri" w:cs="Calibri"/>
          <w:b/>
          <w:color w:val="000000" w:themeColor="text1"/>
          <w:sz w:val="20"/>
        </w:rPr>
      </w:pPr>
    </w:p>
    <w:p w14:paraId="6E068B5C" w14:textId="37FE39FD" w:rsidR="008B5AFB" w:rsidRPr="00092EEC" w:rsidRDefault="00DC419B" w:rsidP="008B5AFB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092EEC">
        <w:rPr>
          <w:rFonts w:ascii="Calibri" w:hAnsi="Calibri" w:cs="Calibri"/>
          <w:b/>
          <w:color w:val="000000" w:themeColor="text1"/>
          <w:sz w:val="28"/>
          <w:szCs w:val="28"/>
        </w:rPr>
        <w:t>Networking/Bidders Conference</w:t>
      </w:r>
      <w:r w:rsidR="008B5AFB" w:rsidRPr="00092EEC">
        <w:rPr>
          <w:rFonts w:ascii="Calibri" w:hAnsi="Calibri" w:cs="Calibri"/>
          <w:b/>
          <w:color w:val="000000" w:themeColor="text1"/>
          <w:sz w:val="28"/>
          <w:szCs w:val="28"/>
        </w:rPr>
        <w:t xml:space="preserve"> Held </w:t>
      </w:r>
      <w:r w:rsidR="002C6AFC">
        <w:rPr>
          <w:rFonts w:ascii="Calibri" w:hAnsi="Calibri" w:cs="Calibri"/>
          <w:b/>
          <w:color w:val="000000" w:themeColor="text1"/>
          <w:sz w:val="28"/>
          <w:szCs w:val="28"/>
        </w:rPr>
        <w:t xml:space="preserve">April 1, </w:t>
      </w:r>
      <w:r w:rsidR="00942E52" w:rsidRPr="00092EEC">
        <w:rPr>
          <w:rFonts w:ascii="Calibri" w:hAnsi="Calibri" w:cs="Calibri"/>
          <w:b/>
          <w:color w:val="000000" w:themeColor="text1"/>
          <w:sz w:val="28"/>
          <w:szCs w:val="28"/>
        </w:rPr>
        <w:t>2025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331FDE7B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 xml:space="preserve">eral Services Agency (GSA), </w:t>
            </w:r>
            <w:r w:rsidR="00D34403"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RF</w:t>
            </w:r>
            <w:r w:rsidR="008A60BD"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Q</w:t>
            </w:r>
            <w:r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E5490"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Bidders Conference</w:t>
            </w:r>
            <w:r w:rsidR="005A1278"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Attende</w:t>
            </w:r>
            <w:r w:rsidR="002568B0"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es</w:t>
            </w:r>
            <w:r w:rsidR="00D34403"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List</w:t>
            </w:r>
            <w:r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SLEB Vendor Database.  This </w:t>
            </w:r>
            <w:r w:rsidR="008A60BD"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RFQ</w:t>
            </w:r>
            <w:r w:rsidRPr="00942E5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4F14BB4F" w:rsidR="00ED5291" w:rsidRPr="0062630A" w:rsidRDefault="00C07EB4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0112F384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4461B307" w14:textId="0C69E196" w:rsidR="00DD5A33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lastRenderedPageBreak/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Pr="00985AE1">
        <w:rPr>
          <w:rFonts w:ascii="Calibri" w:hAnsi="Calibri" w:cs="Calibri"/>
        </w:rPr>
        <w:t>:</w:t>
      </w:r>
      <w:r w:rsidR="004F7EFE">
        <w:rPr>
          <w:rFonts w:ascii="Calibri" w:hAnsi="Calibri" w:cs="Calibri"/>
        </w:rPr>
        <w:t xml:space="preserve"> </w:t>
      </w:r>
    </w:p>
    <w:p w14:paraId="6139D005" w14:textId="77777777" w:rsidR="00784FE4" w:rsidRPr="00985AE1" w:rsidRDefault="00784FE4" w:rsidP="00E6575A">
      <w:pPr>
        <w:keepNext/>
        <w:spacing w:after="120"/>
        <w:rPr>
          <w:rFonts w:ascii="Calibri" w:hAnsi="Calibri" w:cs="Calibri"/>
        </w:rPr>
      </w:pPr>
    </w:p>
    <w:tbl>
      <w:tblPr>
        <w:tblW w:w="11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564"/>
        <w:gridCol w:w="3072"/>
        <w:gridCol w:w="18"/>
        <w:gridCol w:w="3870"/>
        <w:gridCol w:w="18"/>
      </w:tblGrid>
      <w:tr w:rsidR="00530140" w:rsidRPr="00D02D8B" w14:paraId="21F29C3B" w14:textId="77777777" w:rsidTr="003F3193">
        <w:trPr>
          <w:cantSplit/>
          <w:tblHeader/>
          <w:jc w:val="center"/>
        </w:trPr>
        <w:tc>
          <w:tcPr>
            <w:tcW w:w="630" w:type="dxa"/>
            <w:tcBorders>
              <w:top w:val="nil"/>
              <w:left w:val="nil"/>
            </w:tcBorders>
          </w:tcPr>
          <w:p w14:paraId="731DF792" w14:textId="77777777" w:rsidR="00DD5A33" w:rsidRPr="00D02D8B" w:rsidRDefault="00DD5A33">
            <w:pPr>
              <w:keepNext/>
              <w:rPr>
                <w:rFonts w:asciiTheme="minorHAnsi" w:hAnsiTheme="minorHAnsi" w:cstheme="minorHAnsi"/>
                <w:sz w:val="20"/>
              </w:rPr>
            </w:pPr>
          </w:p>
          <w:p w14:paraId="5FAF88AF" w14:textId="77777777" w:rsidR="00530140" w:rsidRPr="00D02D8B" w:rsidRDefault="00530140" w:rsidP="00711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Align w:val="center"/>
          </w:tcPr>
          <w:p w14:paraId="6C1B8A19" w14:textId="77777777" w:rsidR="00530140" w:rsidRPr="00D02D8B" w:rsidRDefault="00530140">
            <w:pPr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D02D8B">
              <w:rPr>
                <w:rFonts w:asciiTheme="minorHAnsi" w:hAnsiTheme="minorHAnsi" w:cstheme="minorHAnsi"/>
                <w:b/>
                <w:szCs w:val="26"/>
              </w:rPr>
              <w:t>Company Name / Address</w:t>
            </w:r>
          </w:p>
        </w:tc>
        <w:tc>
          <w:tcPr>
            <w:tcW w:w="3090" w:type="dxa"/>
            <w:gridSpan w:val="2"/>
            <w:vAlign w:val="center"/>
          </w:tcPr>
          <w:p w14:paraId="778DC9D4" w14:textId="77777777" w:rsidR="00530140" w:rsidRPr="00D02D8B" w:rsidRDefault="00530140">
            <w:pPr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D02D8B">
              <w:rPr>
                <w:rFonts w:asciiTheme="minorHAnsi" w:hAnsiTheme="minorHAnsi" w:cstheme="minorHAnsi"/>
                <w:b/>
                <w:szCs w:val="26"/>
              </w:rPr>
              <w:t>Representative</w:t>
            </w:r>
          </w:p>
        </w:tc>
        <w:tc>
          <w:tcPr>
            <w:tcW w:w="3888" w:type="dxa"/>
            <w:gridSpan w:val="2"/>
            <w:vAlign w:val="center"/>
          </w:tcPr>
          <w:p w14:paraId="1584C7D3" w14:textId="77777777" w:rsidR="00530140" w:rsidRPr="00D02D8B" w:rsidRDefault="00530140">
            <w:pPr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D02D8B">
              <w:rPr>
                <w:rFonts w:asciiTheme="minorHAnsi" w:hAnsiTheme="minorHAnsi" w:cstheme="minorHAnsi"/>
                <w:b/>
                <w:szCs w:val="26"/>
              </w:rPr>
              <w:t>Contact Information</w:t>
            </w:r>
          </w:p>
        </w:tc>
      </w:tr>
      <w:tr w:rsidR="00530140" w:rsidRPr="00D02D8B" w14:paraId="5CBBDC46" w14:textId="77777777" w:rsidTr="003F3193">
        <w:trPr>
          <w:jc w:val="center"/>
        </w:trPr>
        <w:tc>
          <w:tcPr>
            <w:tcW w:w="630" w:type="dxa"/>
            <w:vMerge w:val="restart"/>
          </w:tcPr>
          <w:p w14:paraId="73604E36" w14:textId="77777777" w:rsidR="00530140" w:rsidRPr="00D02D8B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491D44" w14:textId="77777777" w:rsidR="002C6AFC" w:rsidRPr="00D02D8B" w:rsidRDefault="002C6AFC" w:rsidP="002C6AFC">
            <w:pPr>
              <w:pStyle w:val="Head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Blaisdell's Business Products</w:t>
            </w:r>
          </w:p>
          <w:p w14:paraId="14F48A2E" w14:textId="77777777" w:rsidR="002C6AFC" w:rsidRPr="00D02D8B" w:rsidRDefault="002C6AFC" w:rsidP="002C6AFC">
            <w:pPr>
              <w:pStyle w:val="Head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7677 </w:t>
            </w:r>
            <w:proofErr w:type="spellStart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Oakport</w:t>
            </w:r>
            <w:proofErr w:type="spellEnd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proofErr w:type="gramStart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Street, #</w:t>
            </w:r>
            <w:proofErr w:type="gramEnd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805</w:t>
            </w:r>
          </w:p>
          <w:p w14:paraId="71B7A514" w14:textId="0465BD56" w:rsidR="00402D5C" w:rsidRPr="00D02D8B" w:rsidRDefault="002C6AFC" w:rsidP="002C6AFC">
            <w:pPr>
              <w:pStyle w:val="Head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Oakland, CA 94621</w:t>
            </w:r>
          </w:p>
        </w:tc>
        <w:tc>
          <w:tcPr>
            <w:tcW w:w="3090" w:type="dxa"/>
            <w:gridSpan w:val="2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6576A028" w:rsidR="00634894" w:rsidRPr="00D02D8B" w:rsidRDefault="00963058" w:rsidP="0053014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Cheryl Pallas </w:t>
            </w: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6876CCA9" w:rsidR="00530140" w:rsidRPr="00D02D8B" w:rsidRDefault="00530140" w:rsidP="0063489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Phone: </w:t>
            </w:r>
            <w:r w:rsidR="00963058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>510-483-3600</w:t>
            </w:r>
          </w:p>
        </w:tc>
      </w:tr>
      <w:tr w:rsidR="00530140" w:rsidRPr="00D02D8B" w14:paraId="4125947A" w14:textId="77777777" w:rsidTr="003F3193">
        <w:trPr>
          <w:jc w:val="center"/>
        </w:trPr>
        <w:tc>
          <w:tcPr>
            <w:tcW w:w="630" w:type="dxa"/>
            <w:vMerge/>
          </w:tcPr>
          <w:p w14:paraId="2DFE5567" w14:textId="77777777" w:rsidR="00530140" w:rsidRPr="00D02D8B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D02D8B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D02D8B" w:rsidRDefault="00530140" w:rsidP="0053014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3AFE6C49" w:rsidR="00530140" w:rsidRPr="00D02D8B" w:rsidRDefault="00530140" w:rsidP="006A2053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E-Mail: </w:t>
            </w:r>
            <w:hyperlink r:id="rId19" w:tgtFrame="_blank" w:tooltip="mailto:cpallas@blaisdells.com" w:history="1">
              <w:r w:rsidR="00963058" w:rsidRPr="00D02D8B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u w:val="none"/>
                </w:rPr>
                <w:t>cpallas@blaisdells.com</w:t>
              </w:r>
            </w:hyperlink>
            <w:r w:rsidR="00963058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530140" w:rsidRPr="00D02D8B" w14:paraId="4680F63B" w14:textId="77777777" w:rsidTr="003F3193">
        <w:trPr>
          <w:jc w:val="center"/>
        </w:trPr>
        <w:tc>
          <w:tcPr>
            <w:tcW w:w="630" w:type="dxa"/>
            <w:vMerge/>
          </w:tcPr>
          <w:p w14:paraId="59BDE6FB" w14:textId="77777777" w:rsidR="00530140" w:rsidRPr="00D02D8B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D02D8B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D02D8B" w:rsidRDefault="00530140" w:rsidP="0053014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0E9051D2" w:rsidR="00530140" w:rsidRPr="00D02D8B" w:rsidRDefault="00530140" w:rsidP="0063489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Prime Contractor: </w:t>
            </w:r>
            <w:r w:rsidR="00DE36C0" w:rsidRPr="00D02D8B">
              <w:rPr>
                <w:rFonts w:asciiTheme="minorHAnsi" w:hAnsiTheme="minorHAnsi" w:cstheme="minorHAnsi"/>
                <w:sz w:val="20"/>
              </w:rPr>
              <w:t>Yes</w:t>
            </w:r>
          </w:p>
        </w:tc>
      </w:tr>
      <w:tr w:rsidR="00530140" w:rsidRPr="00D02D8B" w14:paraId="6E74D7EC" w14:textId="77777777" w:rsidTr="003F3193">
        <w:trPr>
          <w:jc w:val="center"/>
        </w:trPr>
        <w:tc>
          <w:tcPr>
            <w:tcW w:w="630" w:type="dxa"/>
            <w:vMerge/>
          </w:tcPr>
          <w:p w14:paraId="5C7304EE" w14:textId="77777777" w:rsidR="00530140" w:rsidRPr="00D02D8B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D02D8B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D02D8B" w:rsidRDefault="00530140" w:rsidP="0053014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0F57ADC4" w:rsidR="00530140" w:rsidRPr="00D02D8B" w:rsidRDefault="00530140" w:rsidP="0063489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Subcontractor:</w:t>
            </w:r>
            <w:r w:rsidR="00E63A00" w:rsidRPr="00D02D8B">
              <w:rPr>
                <w:rFonts w:asciiTheme="minorHAnsi" w:hAnsiTheme="minorHAnsi" w:cstheme="minorHAnsi"/>
                <w:sz w:val="20"/>
              </w:rPr>
              <w:t xml:space="preserve"> No</w:t>
            </w:r>
          </w:p>
        </w:tc>
      </w:tr>
      <w:tr w:rsidR="00530140" w:rsidRPr="00D02D8B" w14:paraId="01642041" w14:textId="77777777" w:rsidTr="003F3193">
        <w:trPr>
          <w:jc w:val="center"/>
        </w:trPr>
        <w:tc>
          <w:tcPr>
            <w:tcW w:w="630" w:type="dxa"/>
            <w:vMerge/>
          </w:tcPr>
          <w:p w14:paraId="138C6FB9" w14:textId="77777777" w:rsidR="00530140" w:rsidRPr="00D02D8B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D02D8B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D02D8B" w:rsidRDefault="00530140" w:rsidP="0053014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0ACF8E8C" w:rsidR="00530140" w:rsidRPr="00D02D8B" w:rsidRDefault="00530140" w:rsidP="0063489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Certified SLEB: </w:t>
            </w:r>
            <w:r w:rsidR="00DE36C0" w:rsidRPr="00D02D8B">
              <w:rPr>
                <w:rFonts w:asciiTheme="minorHAnsi" w:hAnsiTheme="minorHAnsi" w:cstheme="minorHAnsi"/>
                <w:sz w:val="20"/>
              </w:rPr>
              <w:t>Yes</w:t>
            </w:r>
          </w:p>
        </w:tc>
      </w:tr>
      <w:tr w:rsidR="000655C4" w:rsidRPr="00D02D8B" w14:paraId="0D5FDAD8" w14:textId="77777777" w:rsidTr="003F3193">
        <w:trPr>
          <w:jc w:val="center"/>
        </w:trPr>
        <w:tc>
          <w:tcPr>
            <w:tcW w:w="630" w:type="dxa"/>
            <w:vMerge w:val="restart"/>
          </w:tcPr>
          <w:p w14:paraId="793605B2" w14:textId="77777777" w:rsidR="000655C4" w:rsidRPr="00D02D8B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08CE45" w14:textId="77777777" w:rsidR="002C6AFC" w:rsidRPr="00D02D8B" w:rsidRDefault="002C6AFC" w:rsidP="002C6AFC">
            <w:pPr>
              <w:pStyle w:val="Head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Blaisdell's Business Products</w:t>
            </w:r>
          </w:p>
          <w:p w14:paraId="67DDF4D8" w14:textId="77777777" w:rsidR="002C6AFC" w:rsidRPr="00D02D8B" w:rsidRDefault="002C6AFC" w:rsidP="002C6AFC">
            <w:pPr>
              <w:pStyle w:val="Head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7677 </w:t>
            </w:r>
            <w:proofErr w:type="spellStart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Oakport</w:t>
            </w:r>
            <w:proofErr w:type="spellEnd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proofErr w:type="gramStart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Street, #</w:t>
            </w:r>
            <w:proofErr w:type="gramEnd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805</w:t>
            </w:r>
          </w:p>
          <w:p w14:paraId="27F59651" w14:textId="4907031F" w:rsidR="006F5D1D" w:rsidRPr="00D02D8B" w:rsidRDefault="002C6AFC" w:rsidP="002C6AF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Oakland, CA 94621</w:t>
            </w:r>
          </w:p>
        </w:tc>
        <w:tc>
          <w:tcPr>
            <w:tcW w:w="3090" w:type="dxa"/>
            <w:gridSpan w:val="2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67BF47DE" w:rsidR="000655C4" w:rsidRPr="00D02D8B" w:rsidRDefault="006F5D1D" w:rsidP="000655C4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Michael Witt</w:t>
            </w: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930BF" w14:textId="25B4870E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Phone: </w:t>
            </w:r>
            <w:r w:rsidR="002C6AFC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>510-483-3600</w:t>
            </w:r>
          </w:p>
        </w:tc>
      </w:tr>
      <w:tr w:rsidR="000655C4" w:rsidRPr="00D02D8B" w14:paraId="212749AB" w14:textId="77777777" w:rsidTr="003F3193">
        <w:trPr>
          <w:jc w:val="center"/>
        </w:trPr>
        <w:tc>
          <w:tcPr>
            <w:tcW w:w="630" w:type="dxa"/>
            <w:vMerge/>
          </w:tcPr>
          <w:p w14:paraId="315B4093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C91269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F2CE" w14:textId="77777777" w:rsidR="000655C4" w:rsidRPr="00D02D8B" w:rsidRDefault="000655C4" w:rsidP="000655C4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168633" w14:textId="4347400A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E-Mail: </w:t>
            </w:r>
            <w:hyperlink r:id="rId20" w:history="1">
              <w:r w:rsidR="006F5D1D" w:rsidRPr="00D02D8B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u w:val="none"/>
                </w:rPr>
                <w:t>michaelwitt@blaisdells.com</w:t>
              </w:r>
            </w:hyperlink>
            <w:r w:rsidR="006F5D1D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0655C4" w:rsidRPr="00D02D8B" w14:paraId="51B061CC" w14:textId="77777777" w:rsidTr="003F3193">
        <w:trPr>
          <w:jc w:val="center"/>
        </w:trPr>
        <w:tc>
          <w:tcPr>
            <w:tcW w:w="630" w:type="dxa"/>
            <w:vMerge/>
          </w:tcPr>
          <w:p w14:paraId="7B41DCB7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D5025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85211" w14:textId="77777777" w:rsidR="000655C4" w:rsidRPr="00D02D8B" w:rsidRDefault="000655C4" w:rsidP="000655C4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1199D" w14:textId="74805B37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Prime Contractor: </w:t>
            </w:r>
            <w:r w:rsidR="009A389F" w:rsidRPr="00D02D8B">
              <w:rPr>
                <w:rFonts w:asciiTheme="minorHAnsi" w:hAnsiTheme="minorHAnsi" w:cstheme="minorHAnsi"/>
                <w:sz w:val="20"/>
              </w:rPr>
              <w:t>Yes</w:t>
            </w:r>
          </w:p>
        </w:tc>
      </w:tr>
      <w:tr w:rsidR="000655C4" w:rsidRPr="00D02D8B" w14:paraId="3A5DD0BC" w14:textId="77777777" w:rsidTr="003F3193">
        <w:trPr>
          <w:jc w:val="center"/>
        </w:trPr>
        <w:tc>
          <w:tcPr>
            <w:tcW w:w="630" w:type="dxa"/>
            <w:vMerge/>
          </w:tcPr>
          <w:p w14:paraId="76A49DB5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3175A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38F11" w14:textId="77777777" w:rsidR="000655C4" w:rsidRPr="00D02D8B" w:rsidRDefault="000655C4" w:rsidP="000655C4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461EF" w14:textId="139F6D62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Subcontractor:</w:t>
            </w:r>
            <w:r w:rsidR="00E63A00" w:rsidRPr="00D02D8B">
              <w:rPr>
                <w:rFonts w:asciiTheme="minorHAnsi" w:hAnsiTheme="minorHAnsi" w:cstheme="minorHAnsi"/>
                <w:sz w:val="20"/>
              </w:rPr>
              <w:t xml:space="preserve"> No</w:t>
            </w:r>
          </w:p>
        </w:tc>
      </w:tr>
      <w:tr w:rsidR="000655C4" w:rsidRPr="00D02D8B" w14:paraId="6A583B0A" w14:textId="77777777" w:rsidTr="003F3193">
        <w:trPr>
          <w:jc w:val="center"/>
        </w:trPr>
        <w:tc>
          <w:tcPr>
            <w:tcW w:w="630" w:type="dxa"/>
            <w:vMerge/>
          </w:tcPr>
          <w:p w14:paraId="3C1D9E01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436C45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D8016" w14:textId="77777777" w:rsidR="000655C4" w:rsidRPr="00D02D8B" w:rsidRDefault="000655C4" w:rsidP="000655C4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7B0D8" w14:textId="77A38374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Certified SLEB: </w:t>
            </w:r>
            <w:r w:rsidR="009A389F" w:rsidRPr="00D02D8B">
              <w:rPr>
                <w:rFonts w:asciiTheme="minorHAnsi" w:hAnsiTheme="minorHAnsi" w:cstheme="minorHAnsi"/>
                <w:sz w:val="20"/>
              </w:rPr>
              <w:t>Yes</w:t>
            </w:r>
          </w:p>
        </w:tc>
      </w:tr>
      <w:tr w:rsidR="000655C4" w:rsidRPr="00D02D8B" w14:paraId="51B4056C" w14:textId="77777777" w:rsidTr="003F3193">
        <w:trPr>
          <w:jc w:val="center"/>
        </w:trPr>
        <w:tc>
          <w:tcPr>
            <w:tcW w:w="630" w:type="dxa"/>
            <w:vMerge w:val="restart"/>
          </w:tcPr>
          <w:p w14:paraId="55DDD00A" w14:textId="77777777" w:rsidR="000655C4" w:rsidRPr="00D02D8B" w:rsidRDefault="000655C4" w:rsidP="00784FE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802072" w14:textId="77777777" w:rsidR="002C6AFC" w:rsidRPr="00D02D8B" w:rsidRDefault="00BC6BCB" w:rsidP="00BC6BCB">
            <w:pPr>
              <w:pStyle w:val="Head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Blaisdell's Business Products</w:t>
            </w:r>
          </w:p>
          <w:p w14:paraId="43754292" w14:textId="1160E6BA" w:rsidR="002C6AFC" w:rsidRPr="00D02D8B" w:rsidRDefault="00BC6BCB" w:rsidP="00BC6BCB">
            <w:pPr>
              <w:pStyle w:val="Head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7677 </w:t>
            </w:r>
            <w:proofErr w:type="spellStart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Oakport</w:t>
            </w:r>
            <w:proofErr w:type="spellEnd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proofErr w:type="gramStart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Street, #</w:t>
            </w:r>
            <w:proofErr w:type="gramEnd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805</w:t>
            </w:r>
          </w:p>
          <w:p w14:paraId="7CF75270" w14:textId="49399D9F" w:rsidR="000655C4" w:rsidRPr="00D02D8B" w:rsidRDefault="00BC6BCB" w:rsidP="00BC6BCB">
            <w:pPr>
              <w:pStyle w:val="Head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Oakland, CA 94621</w:t>
            </w:r>
          </w:p>
        </w:tc>
        <w:tc>
          <w:tcPr>
            <w:tcW w:w="3090" w:type="dxa"/>
            <w:gridSpan w:val="2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2A0D4" w14:textId="74E1FFD3" w:rsidR="000655C4" w:rsidRPr="00D02D8B" w:rsidRDefault="00995965" w:rsidP="000655C4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Margee Witt</w:t>
            </w: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80AE85" w14:textId="19ADF563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Phone: </w:t>
            </w:r>
            <w:r w:rsidR="002C6AFC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>510-483-3600</w:t>
            </w:r>
          </w:p>
        </w:tc>
      </w:tr>
      <w:tr w:rsidR="000655C4" w:rsidRPr="00D02D8B" w14:paraId="09057243" w14:textId="77777777" w:rsidTr="003F3193">
        <w:trPr>
          <w:jc w:val="center"/>
        </w:trPr>
        <w:tc>
          <w:tcPr>
            <w:tcW w:w="630" w:type="dxa"/>
            <w:vMerge/>
          </w:tcPr>
          <w:p w14:paraId="0240E9AA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50C1AD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2D60E" w14:textId="77777777" w:rsidR="000655C4" w:rsidRPr="00D02D8B" w:rsidRDefault="000655C4" w:rsidP="000655C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7A9726" w14:textId="45BC0734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E-Mail: </w:t>
            </w:r>
            <w:hyperlink r:id="rId21" w:tgtFrame="_blank" w:tooltip="mailto:mwitt@blaisdells.com" w:history="1">
              <w:r w:rsidR="006F5D1D" w:rsidRPr="00D02D8B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u w:val="none"/>
                </w:rPr>
                <w:t>mwitt@blaisdells.com</w:t>
              </w:r>
            </w:hyperlink>
            <w:r w:rsidR="006F5D1D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0655C4" w:rsidRPr="00D02D8B" w14:paraId="2DD08A21" w14:textId="77777777" w:rsidTr="003F3193">
        <w:trPr>
          <w:jc w:val="center"/>
        </w:trPr>
        <w:tc>
          <w:tcPr>
            <w:tcW w:w="630" w:type="dxa"/>
            <w:vMerge/>
          </w:tcPr>
          <w:p w14:paraId="30FD2592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971279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ACB441" w14:textId="77777777" w:rsidR="000655C4" w:rsidRPr="00D02D8B" w:rsidRDefault="000655C4" w:rsidP="000655C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8BE4AC" w14:textId="401F74F9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Prime Contractor: </w:t>
            </w:r>
            <w:r w:rsidR="00123AB9" w:rsidRPr="00D02D8B">
              <w:rPr>
                <w:rFonts w:asciiTheme="minorHAnsi" w:hAnsiTheme="minorHAnsi" w:cstheme="minorHAnsi"/>
                <w:sz w:val="20"/>
              </w:rPr>
              <w:t>Yes</w:t>
            </w:r>
          </w:p>
        </w:tc>
      </w:tr>
      <w:tr w:rsidR="000655C4" w:rsidRPr="00D02D8B" w14:paraId="4C6F877D" w14:textId="77777777" w:rsidTr="003F3193">
        <w:trPr>
          <w:jc w:val="center"/>
        </w:trPr>
        <w:tc>
          <w:tcPr>
            <w:tcW w:w="630" w:type="dxa"/>
            <w:vMerge/>
          </w:tcPr>
          <w:p w14:paraId="344FE031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588739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48843B" w14:textId="77777777" w:rsidR="000655C4" w:rsidRPr="00D02D8B" w:rsidRDefault="000655C4" w:rsidP="000655C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057BE9" w14:textId="750F4947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Subcontractor:</w:t>
            </w:r>
            <w:r w:rsidR="009A389F" w:rsidRPr="00D02D8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63A00" w:rsidRPr="00D02D8B">
              <w:rPr>
                <w:rFonts w:asciiTheme="minorHAnsi" w:hAnsiTheme="minorHAnsi" w:cstheme="minorHAnsi"/>
                <w:sz w:val="20"/>
              </w:rPr>
              <w:t>No</w:t>
            </w:r>
          </w:p>
        </w:tc>
      </w:tr>
      <w:tr w:rsidR="000655C4" w:rsidRPr="00D02D8B" w14:paraId="60173957" w14:textId="77777777" w:rsidTr="003F3193">
        <w:trPr>
          <w:jc w:val="center"/>
        </w:trPr>
        <w:tc>
          <w:tcPr>
            <w:tcW w:w="630" w:type="dxa"/>
            <w:vMerge/>
          </w:tcPr>
          <w:p w14:paraId="6DADAB56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92F5C8" w14:textId="77777777" w:rsidR="000655C4" w:rsidRPr="00D02D8B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EBD718" w14:textId="77777777" w:rsidR="000655C4" w:rsidRPr="00D02D8B" w:rsidRDefault="000655C4" w:rsidP="000655C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A77A9A" w14:textId="0DE9F529" w:rsidR="000655C4" w:rsidRPr="00D02D8B" w:rsidRDefault="000655C4" w:rsidP="000655C4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Certified SLEB: </w:t>
            </w:r>
            <w:r w:rsidR="00123AB9" w:rsidRPr="00D02D8B">
              <w:rPr>
                <w:rFonts w:asciiTheme="minorHAnsi" w:hAnsiTheme="minorHAnsi" w:cstheme="minorHAnsi"/>
                <w:sz w:val="20"/>
              </w:rPr>
              <w:t>Yes</w:t>
            </w:r>
          </w:p>
        </w:tc>
      </w:tr>
      <w:tr w:rsidR="0005700F" w:rsidRPr="00D02D8B" w14:paraId="67B30554" w14:textId="77777777" w:rsidTr="003F3193">
        <w:trPr>
          <w:jc w:val="center"/>
        </w:trPr>
        <w:tc>
          <w:tcPr>
            <w:tcW w:w="630" w:type="dxa"/>
            <w:vMerge w:val="restart"/>
          </w:tcPr>
          <w:p w14:paraId="6058AF95" w14:textId="60FB00E1" w:rsidR="0005700F" w:rsidRPr="00D02D8B" w:rsidRDefault="0005700F" w:rsidP="00784FE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54FCFC" w14:textId="77777777" w:rsidR="008C4701" w:rsidRPr="00D02D8B" w:rsidRDefault="008C4701" w:rsidP="003E66D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71DF71F3" w14:textId="39950C2C" w:rsidR="00995965" w:rsidRPr="00D02D8B" w:rsidRDefault="00995965" w:rsidP="0099596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Public Purchasing Exchange (</w:t>
            </w:r>
            <w:proofErr w:type="spellStart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PPEx</w:t>
            </w:r>
            <w:proofErr w:type="spellEnd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)</w:t>
            </w:r>
          </w:p>
          <w:p w14:paraId="3AC6012F" w14:textId="5DDD491C" w:rsidR="002C6AFC" w:rsidRPr="00D02D8B" w:rsidRDefault="00995965" w:rsidP="0099596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2012 Las Trampas R</w:t>
            </w:r>
            <w:r w:rsidR="002C6AFC"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oad</w:t>
            </w:r>
          </w:p>
          <w:p w14:paraId="4554C8AF" w14:textId="5AD4D151" w:rsidR="0005700F" w:rsidRPr="00D02D8B" w:rsidRDefault="00995965" w:rsidP="0099596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Alamo, C</w:t>
            </w:r>
            <w:r w:rsidR="002C6AFC"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</w:t>
            </w:r>
            <w:r w:rsidR="00E63A00"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94507</w:t>
            </w:r>
          </w:p>
        </w:tc>
        <w:tc>
          <w:tcPr>
            <w:tcW w:w="3090" w:type="dxa"/>
            <w:gridSpan w:val="2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A3CE71" w14:textId="76B7BDB8" w:rsidR="0005700F" w:rsidRPr="00D02D8B" w:rsidRDefault="00995965" w:rsidP="0005700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Dave Trudnowski</w:t>
            </w: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33C256" w14:textId="164F6C89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Phone: </w:t>
            </w:r>
            <w:r w:rsidR="00995965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>310-292-6800</w:t>
            </w:r>
          </w:p>
        </w:tc>
      </w:tr>
      <w:tr w:rsidR="0005700F" w:rsidRPr="00D02D8B" w14:paraId="7A29222E" w14:textId="77777777" w:rsidTr="003F3193">
        <w:trPr>
          <w:jc w:val="center"/>
        </w:trPr>
        <w:tc>
          <w:tcPr>
            <w:tcW w:w="630" w:type="dxa"/>
            <w:vMerge/>
          </w:tcPr>
          <w:p w14:paraId="189013E8" w14:textId="77777777" w:rsidR="0005700F" w:rsidRPr="00D02D8B" w:rsidRDefault="0005700F" w:rsidP="0005700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586965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D037C8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F8E9AB" w14:textId="038740A5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E-Mail: </w:t>
            </w:r>
            <w:r w:rsidR="00995965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>davetrudnowski@ppexhub.com</w:t>
            </w:r>
          </w:p>
        </w:tc>
      </w:tr>
      <w:tr w:rsidR="0005700F" w:rsidRPr="00D02D8B" w14:paraId="32579BB4" w14:textId="77777777" w:rsidTr="003F3193">
        <w:trPr>
          <w:jc w:val="center"/>
        </w:trPr>
        <w:tc>
          <w:tcPr>
            <w:tcW w:w="630" w:type="dxa"/>
            <w:vMerge/>
          </w:tcPr>
          <w:p w14:paraId="53ECEC26" w14:textId="77777777" w:rsidR="0005700F" w:rsidRPr="00D02D8B" w:rsidRDefault="0005700F" w:rsidP="0005700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2C5A14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8876CD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425F87" w14:textId="65FD242D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Prime Contractor: </w:t>
            </w:r>
          </w:p>
        </w:tc>
      </w:tr>
      <w:tr w:rsidR="0005700F" w:rsidRPr="00D02D8B" w14:paraId="3326D7D9" w14:textId="77777777" w:rsidTr="003F3193">
        <w:trPr>
          <w:jc w:val="center"/>
        </w:trPr>
        <w:tc>
          <w:tcPr>
            <w:tcW w:w="630" w:type="dxa"/>
            <w:vMerge/>
          </w:tcPr>
          <w:p w14:paraId="4754C531" w14:textId="77777777" w:rsidR="0005700F" w:rsidRPr="00D02D8B" w:rsidRDefault="0005700F" w:rsidP="0005700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1DD407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5BC140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116A46" w14:textId="74336031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Subcontractor:</w:t>
            </w:r>
          </w:p>
        </w:tc>
      </w:tr>
      <w:tr w:rsidR="0005700F" w:rsidRPr="00D02D8B" w14:paraId="3777B63A" w14:textId="77777777" w:rsidTr="003F3193">
        <w:trPr>
          <w:jc w:val="center"/>
        </w:trPr>
        <w:tc>
          <w:tcPr>
            <w:tcW w:w="630" w:type="dxa"/>
            <w:vMerge/>
          </w:tcPr>
          <w:p w14:paraId="6A541758" w14:textId="77777777" w:rsidR="0005700F" w:rsidRPr="00D02D8B" w:rsidRDefault="0005700F" w:rsidP="0005700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10748B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53CFB7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546370" w14:textId="06969030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Certified SLEB: </w:t>
            </w:r>
          </w:p>
        </w:tc>
      </w:tr>
      <w:tr w:rsidR="0005700F" w:rsidRPr="00D02D8B" w14:paraId="0E73E1FD" w14:textId="77777777" w:rsidTr="003F3193">
        <w:trPr>
          <w:jc w:val="center"/>
        </w:trPr>
        <w:tc>
          <w:tcPr>
            <w:tcW w:w="630" w:type="dxa"/>
            <w:vMerge w:val="restart"/>
          </w:tcPr>
          <w:p w14:paraId="69AAF8E9" w14:textId="343C45E5" w:rsidR="00541933" w:rsidRPr="00D02D8B" w:rsidRDefault="00541933" w:rsidP="00784FE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5C61A6" w14:textId="77777777" w:rsidR="002C6AFC" w:rsidRPr="00D02D8B" w:rsidRDefault="00C61D82" w:rsidP="000570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AAA Business Supplies &amp; Interiors</w:t>
            </w:r>
          </w:p>
          <w:p w14:paraId="0FA34460" w14:textId="106863D9" w:rsidR="0005700F" w:rsidRPr="00D02D8B" w:rsidRDefault="00C61D82" w:rsidP="000570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5776 Stoneridge Mall </w:t>
            </w:r>
            <w:proofErr w:type="gramStart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R</w:t>
            </w:r>
            <w:r w:rsidR="002C6AFC"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oa</w:t>
            </w: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d</w:t>
            </w:r>
            <w:r w:rsidR="002C6AFC"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,</w:t>
            </w: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#</w:t>
            </w:r>
            <w:proofErr w:type="gramEnd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247</w:t>
            </w:r>
          </w:p>
          <w:p w14:paraId="5F1BF12A" w14:textId="3035AA1A" w:rsidR="00C61D82" w:rsidRPr="00D02D8B" w:rsidRDefault="00C61D82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Pleasanton</w:t>
            </w:r>
            <w:r w:rsidR="002C6AFC"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,</w:t>
            </w: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CA 94588  </w:t>
            </w:r>
          </w:p>
        </w:tc>
        <w:tc>
          <w:tcPr>
            <w:tcW w:w="3090" w:type="dxa"/>
            <w:gridSpan w:val="2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FFAF06" w14:textId="25FF8167" w:rsidR="0005700F" w:rsidRPr="00D02D8B" w:rsidRDefault="00FE2529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Bill Jones  </w:t>
            </w: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EA600E" w14:textId="52ABF725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Phone: </w:t>
            </w:r>
            <w:r w:rsidR="0078219A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>650-385</w:t>
            </w:r>
            <w:r w:rsidR="00314C39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>-2631  </w:t>
            </w:r>
          </w:p>
        </w:tc>
      </w:tr>
      <w:tr w:rsidR="0005700F" w:rsidRPr="00D02D8B" w14:paraId="36542D97" w14:textId="77777777" w:rsidTr="003F3193">
        <w:trPr>
          <w:jc w:val="center"/>
        </w:trPr>
        <w:tc>
          <w:tcPr>
            <w:tcW w:w="630" w:type="dxa"/>
            <w:vMerge/>
          </w:tcPr>
          <w:p w14:paraId="5AF21090" w14:textId="77777777" w:rsidR="0005700F" w:rsidRPr="00D02D8B" w:rsidRDefault="0005700F" w:rsidP="0005700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72396F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1217FD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2F1561" w14:textId="6E7903F6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E-Mail:</w:t>
            </w:r>
            <w:r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hyperlink r:id="rId22" w:tgtFrame="_blank" w:tooltip="mailto:billj@aaasolutions.com" w:history="1">
              <w:r w:rsidR="00FE2529" w:rsidRPr="00D02D8B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u w:val="none"/>
                </w:rPr>
                <w:t>billj@aaasolutions.com</w:t>
              </w:r>
            </w:hyperlink>
          </w:p>
        </w:tc>
      </w:tr>
      <w:tr w:rsidR="0005700F" w:rsidRPr="00D02D8B" w14:paraId="0418C6D0" w14:textId="77777777" w:rsidTr="003F3193">
        <w:trPr>
          <w:jc w:val="center"/>
        </w:trPr>
        <w:tc>
          <w:tcPr>
            <w:tcW w:w="630" w:type="dxa"/>
            <w:vMerge/>
          </w:tcPr>
          <w:p w14:paraId="6F09C6AC" w14:textId="77777777" w:rsidR="0005700F" w:rsidRPr="00D02D8B" w:rsidRDefault="0005700F" w:rsidP="0005700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17A699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5F2DFF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74777C" w14:textId="3417E910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Prime Contractor: </w:t>
            </w:r>
            <w:r w:rsidR="00F7690F" w:rsidRPr="00D02D8B">
              <w:rPr>
                <w:rFonts w:asciiTheme="minorHAnsi" w:hAnsiTheme="minorHAnsi" w:cstheme="minorHAnsi"/>
                <w:sz w:val="20"/>
              </w:rPr>
              <w:t>Yes</w:t>
            </w:r>
          </w:p>
        </w:tc>
      </w:tr>
      <w:tr w:rsidR="0005700F" w:rsidRPr="00D02D8B" w14:paraId="571372C9" w14:textId="77777777" w:rsidTr="003F3193">
        <w:trPr>
          <w:jc w:val="center"/>
        </w:trPr>
        <w:tc>
          <w:tcPr>
            <w:tcW w:w="630" w:type="dxa"/>
            <w:vMerge/>
          </w:tcPr>
          <w:p w14:paraId="20E30DF1" w14:textId="77777777" w:rsidR="0005700F" w:rsidRPr="00D02D8B" w:rsidRDefault="0005700F" w:rsidP="0005700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9AA680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F24F12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D045D3" w14:textId="20277FA2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Subcontractor:</w:t>
            </w:r>
          </w:p>
        </w:tc>
      </w:tr>
      <w:tr w:rsidR="0005700F" w:rsidRPr="00D02D8B" w14:paraId="74D3C805" w14:textId="77777777" w:rsidTr="003F3193">
        <w:trPr>
          <w:jc w:val="center"/>
        </w:trPr>
        <w:tc>
          <w:tcPr>
            <w:tcW w:w="630" w:type="dxa"/>
            <w:vMerge/>
          </w:tcPr>
          <w:p w14:paraId="355866D3" w14:textId="77777777" w:rsidR="0005700F" w:rsidRPr="00D02D8B" w:rsidRDefault="0005700F" w:rsidP="0005700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6D8AEA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76F9D0" w14:textId="77777777" w:rsidR="0005700F" w:rsidRPr="00D02D8B" w:rsidRDefault="0005700F" w:rsidP="0005700F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5A935A" w14:textId="3F7C1DDD" w:rsidR="0005700F" w:rsidRPr="00D02D8B" w:rsidRDefault="0005700F" w:rsidP="0005700F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Certified SLEB: </w:t>
            </w:r>
            <w:r w:rsidR="00F7690F" w:rsidRPr="00D02D8B">
              <w:rPr>
                <w:rFonts w:asciiTheme="minorHAnsi" w:hAnsiTheme="minorHAnsi" w:cstheme="minorHAnsi"/>
                <w:sz w:val="20"/>
              </w:rPr>
              <w:t>Yes</w:t>
            </w:r>
          </w:p>
        </w:tc>
      </w:tr>
      <w:tr w:rsidR="002C6AFC" w:rsidRPr="00D02D8B" w14:paraId="4FE91D73" w14:textId="77777777" w:rsidTr="003F3193">
        <w:trPr>
          <w:jc w:val="center"/>
        </w:trPr>
        <w:tc>
          <w:tcPr>
            <w:tcW w:w="630" w:type="dxa"/>
            <w:vMerge w:val="restart"/>
          </w:tcPr>
          <w:p w14:paraId="436B93D2" w14:textId="21622961" w:rsidR="002C6AFC" w:rsidRPr="00D02D8B" w:rsidRDefault="002C6AFC" w:rsidP="00784FE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2B469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AAA Business Supplies &amp; Interiors</w:t>
            </w:r>
          </w:p>
          <w:p w14:paraId="159FE0D0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5776 Stoneridge Mall </w:t>
            </w:r>
            <w:proofErr w:type="gramStart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Road, #</w:t>
            </w:r>
            <w:proofErr w:type="gramEnd"/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247</w:t>
            </w:r>
          </w:p>
          <w:p w14:paraId="318035AC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Pleasanton, CA 94588  </w:t>
            </w:r>
          </w:p>
        </w:tc>
        <w:tc>
          <w:tcPr>
            <w:tcW w:w="3090" w:type="dxa"/>
            <w:gridSpan w:val="2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97E479" w14:textId="585AE9A9" w:rsidR="002C6AFC" w:rsidRPr="00D02D8B" w:rsidRDefault="00E63A00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sz w:val="20"/>
              </w:rPr>
              <w:t>Steve Danziger</w:t>
            </w: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24B964" w14:textId="77777777" w:rsidR="002C6AFC" w:rsidRPr="00D02D8B" w:rsidRDefault="002C6AFC" w:rsidP="00123D81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Phone: </w:t>
            </w:r>
            <w:r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>650-385-2631  </w:t>
            </w:r>
          </w:p>
        </w:tc>
      </w:tr>
      <w:tr w:rsidR="002C6AFC" w:rsidRPr="00D02D8B" w14:paraId="0000A4FD" w14:textId="77777777" w:rsidTr="003F3193">
        <w:trPr>
          <w:jc w:val="center"/>
        </w:trPr>
        <w:tc>
          <w:tcPr>
            <w:tcW w:w="630" w:type="dxa"/>
            <w:vMerge/>
          </w:tcPr>
          <w:p w14:paraId="3D1BA2BD" w14:textId="77777777" w:rsidR="002C6AFC" w:rsidRPr="00D02D8B" w:rsidRDefault="002C6AFC" w:rsidP="00123D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3EFDF5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17CEA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41FFD6" w14:textId="49DECCCB" w:rsidR="002C6AFC" w:rsidRPr="00D02D8B" w:rsidRDefault="002C6AFC" w:rsidP="00123D81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E-Mail:</w:t>
            </w:r>
            <w:r w:rsidR="00E63A00" w:rsidRPr="00D02D8B">
              <w:rPr>
                <w:rStyle w:val="Hyperlink"/>
                <w:rFonts w:asciiTheme="minorHAnsi" w:hAnsiTheme="minorHAnsi" w:cstheme="minorHAnsi"/>
                <w:sz w:val="20"/>
                <w:u w:val="none"/>
              </w:rPr>
              <w:t xml:space="preserve"> </w:t>
            </w:r>
            <w:hyperlink r:id="rId23" w:history="1">
              <w:r w:rsidR="00E63A00" w:rsidRPr="00D02D8B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u w:val="none"/>
                </w:rPr>
                <w:t>steved@aaasolutions.com</w:t>
              </w:r>
            </w:hyperlink>
          </w:p>
        </w:tc>
      </w:tr>
      <w:tr w:rsidR="002C6AFC" w:rsidRPr="00D02D8B" w14:paraId="64295097" w14:textId="77777777" w:rsidTr="003F3193">
        <w:trPr>
          <w:jc w:val="center"/>
        </w:trPr>
        <w:tc>
          <w:tcPr>
            <w:tcW w:w="630" w:type="dxa"/>
            <w:vMerge/>
          </w:tcPr>
          <w:p w14:paraId="33C63549" w14:textId="77777777" w:rsidR="002C6AFC" w:rsidRPr="00D02D8B" w:rsidRDefault="002C6AFC" w:rsidP="00123D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F6EDEA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11FAB4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CBBD48" w14:textId="77777777" w:rsidR="002C6AFC" w:rsidRPr="00D02D8B" w:rsidRDefault="002C6AFC" w:rsidP="00123D81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Prime Contractor: Yes</w:t>
            </w:r>
          </w:p>
        </w:tc>
      </w:tr>
      <w:tr w:rsidR="002C6AFC" w:rsidRPr="00D02D8B" w14:paraId="13A20C97" w14:textId="77777777" w:rsidTr="003F3193">
        <w:trPr>
          <w:jc w:val="center"/>
        </w:trPr>
        <w:tc>
          <w:tcPr>
            <w:tcW w:w="630" w:type="dxa"/>
            <w:vMerge/>
          </w:tcPr>
          <w:p w14:paraId="20059E1A" w14:textId="77777777" w:rsidR="002C6AFC" w:rsidRPr="00D02D8B" w:rsidRDefault="002C6AFC" w:rsidP="00123D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8F1ED8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9EFE51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8F2598" w14:textId="77777777" w:rsidR="002C6AFC" w:rsidRPr="00D02D8B" w:rsidRDefault="002C6AFC" w:rsidP="00123D81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Subcontractor:</w:t>
            </w:r>
          </w:p>
        </w:tc>
      </w:tr>
      <w:tr w:rsidR="002C6AFC" w:rsidRPr="00D02D8B" w14:paraId="7FB29CDE" w14:textId="77777777" w:rsidTr="003F3193">
        <w:trPr>
          <w:jc w:val="center"/>
        </w:trPr>
        <w:tc>
          <w:tcPr>
            <w:tcW w:w="630" w:type="dxa"/>
            <w:vMerge/>
          </w:tcPr>
          <w:p w14:paraId="4AC9C490" w14:textId="77777777" w:rsidR="002C6AFC" w:rsidRPr="00D02D8B" w:rsidRDefault="002C6AFC" w:rsidP="00123D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869BA2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90" w:type="dxa"/>
            <w:gridSpan w:val="2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0D6F16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6BAC02" w14:textId="77777777" w:rsidR="002C6AFC" w:rsidRPr="00D02D8B" w:rsidRDefault="002C6AFC" w:rsidP="00123D81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Certified SLEB: Yes</w:t>
            </w:r>
          </w:p>
        </w:tc>
      </w:tr>
      <w:tr w:rsidR="002C6AFC" w:rsidRPr="00D02D8B" w14:paraId="62C2A5A2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 w:val="restart"/>
          </w:tcPr>
          <w:p w14:paraId="0C7D0A76" w14:textId="38A62410" w:rsidR="002C6AFC" w:rsidRPr="00D02D8B" w:rsidRDefault="002C6AFC" w:rsidP="00784FE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B66249" w14:textId="3996C1D6" w:rsidR="002C6AFC" w:rsidRPr="00D02D8B" w:rsidRDefault="00E63A00" w:rsidP="00123D8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sz w:val="20"/>
              </w:rPr>
              <w:t>Staples</w:t>
            </w:r>
          </w:p>
        </w:tc>
        <w:tc>
          <w:tcPr>
            <w:tcW w:w="307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E575D1" w14:textId="72F870E2" w:rsidR="002C6AFC" w:rsidRPr="00D02D8B" w:rsidRDefault="00E63A00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sz w:val="20"/>
              </w:rPr>
              <w:t>Janet McTaggart</w:t>
            </w: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E5B0F7" w14:textId="11779455" w:rsidR="002C6AFC" w:rsidRPr="00D02D8B" w:rsidRDefault="002C6AFC" w:rsidP="00123D81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Phone</w:t>
            </w:r>
            <w:r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: </w:t>
            </w:r>
            <w:r w:rsidR="00E63A00"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>707-260-4826</w:t>
            </w:r>
          </w:p>
        </w:tc>
      </w:tr>
      <w:tr w:rsidR="002C6AFC" w:rsidRPr="00D02D8B" w14:paraId="68FE3009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/>
          </w:tcPr>
          <w:p w14:paraId="605910A4" w14:textId="77777777" w:rsidR="002C6AFC" w:rsidRPr="00D02D8B" w:rsidRDefault="002C6AFC" w:rsidP="00123D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E046C8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7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085360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737939" w14:textId="7E3B89A5" w:rsidR="002C6AFC" w:rsidRPr="00D02D8B" w:rsidRDefault="002C6AFC" w:rsidP="00123D8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E-Mail:</w:t>
            </w:r>
            <w:r w:rsidRPr="00D02D8B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 xml:space="preserve"> </w:t>
            </w:r>
            <w:hyperlink r:id="rId24" w:history="1">
              <w:r w:rsidR="00E63A00" w:rsidRPr="00D02D8B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u w:val="none"/>
                </w:rPr>
                <w:t>janet.mctaggart@staples.com</w:t>
              </w:r>
            </w:hyperlink>
            <w:hyperlink r:id="rId25" w:tgtFrame="_blank" w:tooltip="mailto:billj@aaasolutions.com" w:history="1"/>
          </w:p>
        </w:tc>
      </w:tr>
      <w:tr w:rsidR="002C6AFC" w:rsidRPr="00D02D8B" w14:paraId="0F11B058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/>
          </w:tcPr>
          <w:p w14:paraId="7A85A92D" w14:textId="77777777" w:rsidR="002C6AFC" w:rsidRPr="00D02D8B" w:rsidRDefault="002C6AFC" w:rsidP="00123D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B81BD4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7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109737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85F4EB" w14:textId="77777777" w:rsidR="002C6AFC" w:rsidRPr="00D02D8B" w:rsidRDefault="002C6AFC" w:rsidP="00123D81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Prime Contractor: Yes</w:t>
            </w:r>
          </w:p>
        </w:tc>
      </w:tr>
      <w:tr w:rsidR="002C6AFC" w:rsidRPr="00D02D8B" w14:paraId="509442F3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/>
          </w:tcPr>
          <w:p w14:paraId="34A6D2B2" w14:textId="77777777" w:rsidR="002C6AFC" w:rsidRPr="00D02D8B" w:rsidRDefault="002C6AFC" w:rsidP="00123D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EDCF60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7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39987B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9B4AE0" w14:textId="77777777" w:rsidR="002C6AFC" w:rsidRPr="00D02D8B" w:rsidRDefault="002C6AFC" w:rsidP="00123D81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Subcontractor:</w:t>
            </w:r>
          </w:p>
        </w:tc>
      </w:tr>
      <w:tr w:rsidR="002C6AFC" w:rsidRPr="00D02D8B" w14:paraId="130406BE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/>
          </w:tcPr>
          <w:p w14:paraId="62D93A5E" w14:textId="77777777" w:rsidR="002C6AFC" w:rsidRPr="00D02D8B" w:rsidRDefault="002C6AFC" w:rsidP="00123D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A11D09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7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E3C9E5" w14:textId="77777777" w:rsidR="002C6AFC" w:rsidRPr="00D02D8B" w:rsidRDefault="002C6AFC" w:rsidP="00123D81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C5380C" w14:textId="72518358" w:rsidR="002C6AFC" w:rsidRPr="00D02D8B" w:rsidRDefault="002C6AFC" w:rsidP="00123D81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Certified SLEB: </w:t>
            </w:r>
            <w:r w:rsidR="00E63A00" w:rsidRPr="00D02D8B">
              <w:rPr>
                <w:rFonts w:asciiTheme="minorHAnsi" w:hAnsiTheme="minorHAnsi" w:cstheme="minorHAnsi"/>
                <w:sz w:val="20"/>
              </w:rPr>
              <w:t>No</w:t>
            </w:r>
          </w:p>
        </w:tc>
      </w:tr>
      <w:tr w:rsidR="00E63A00" w:rsidRPr="00D02D8B" w14:paraId="59997920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 w:val="restart"/>
          </w:tcPr>
          <w:p w14:paraId="082A3A1C" w14:textId="4CA4F320" w:rsidR="00E63A00" w:rsidRPr="00D02D8B" w:rsidRDefault="00E63A00" w:rsidP="00784FE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8CCE90" w14:textId="5C37CD8C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sz w:val="20"/>
              </w:rPr>
              <w:t>Staples</w:t>
            </w:r>
          </w:p>
        </w:tc>
        <w:tc>
          <w:tcPr>
            <w:tcW w:w="307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DD5AEF" w14:textId="24B74E1E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Chris Newhouse</w:t>
            </w:r>
            <w:r w:rsidRPr="00D02D8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 </w:t>
            </w: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6369A" w14:textId="27B2244D" w:rsidR="00E63A00" w:rsidRPr="00D02D8B" w:rsidRDefault="00E63A00" w:rsidP="00E63A00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Phone: </w:t>
            </w:r>
          </w:p>
        </w:tc>
      </w:tr>
      <w:tr w:rsidR="00E63A00" w:rsidRPr="00D02D8B" w14:paraId="3350F1EC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/>
          </w:tcPr>
          <w:p w14:paraId="6FC8AFE4" w14:textId="77777777" w:rsidR="00E63A00" w:rsidRPr="00D02D8B" w:rsidRDefault="00E63A00" w:rsidP="00E63A0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10B3EB" w14:textId="77777777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7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D2FC09" w14:textId="77777777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1BD1EA" w14:textId="28B8F2AC" w:rsidR="00E63A00" w:rsidRPr="00D02D8B" w:rsidRDefault="00E63A00" w:rsidP="00E63A00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E-Mail:</w:t>
            </w:r>
            <w:r w:rsidRPr="00D02D8B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chris.newhouse@staples.com</w:t>
            </w:r>
            <w:hyperlink r:id="rId26" w:tgtFrame="_blank" w:tooltip="mailto:billj@aaasolutions.com" w:history="1"/>
          </w:p>
        </w:tc>
      </w:tr>
      <w:tr w:rsidR="00E63A00" w:rsidRPr="00D02D8B" w14:paraId="77381856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/>
          </w:tcPr>
          <w:p w14:paraId="435DC480" w14:textId="77777777" w:rsidR="00E63A00" w:rsidRPr="00D02D8B" w:rsidRDefault="00E63A00" w:rsidP="00E63A0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482D33" w14:textId="77777777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7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FB0168" w14:textId="77777777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719A45" w14:textId="77777777" w:rsidR="00E63A00" w:rsidRPr="00D02D8B" w:rsidRDefault="00E63A00" w:rsidP="00E63A00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Prime Contractor: Yes</w:t>
            </w:r>
          </w:p>
        </w:tc>
      </w:tr>
      <w:tr w:rsidR="00E63A00" w:rsidRPr="00D02D8B" w14:paraId="3AA01C2E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/>
          </w:tcPr>
          <w:p w14:paraId="3E0AA230" w14:textId="77777777" w:rsidR="00E63A00" w:rsidRPr="00D02D8B" w:rsidRDefault="00E63A00" w:rsidP="00E63A0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FCEA86" w14:textId="77777777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7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BDDD69" w14:textId="77777777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E3F0F7" w14:textId="77777777" w:rsidR="00E63A00" w:rsidRPr="00D02D8B" w:rsidRDefault="00E63A00" w:rsidP="00E63A00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>Subcontractor:</w:t>
            </w:r>
          </w:p>
        </w:tc>
      </w:tr>
      <w:tr w:rsidR="00E63A00" w:rsidRPr="00D02D8B" w14:paraId="1EA0BF6E" w14:textId="77777777" w:rsidTr="003F3193">
        <w:trPr>
          <w:gridAfter w:val="1"/>
          <w:wAfter w:w="18" w:type="dxa"/>
          <w:jc w:val="center"/>
        </w:trPr>
        <w:tc>
          <w:tcPr>
            <w:tcW w:w="630" w:type="dxa"/>
            <w:vMerge/>
          </w:tcPr>
          <w:p w14:paraId="2B65F27E" w14:textId="77777777" w:rsidR="00E63A00" w:rsidRPr="00D02D8B" w:rsidRDefault="00E63A00" w:rsidP="00E63A0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14A731" w14:textId="77777777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07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5EA6FF" w14:textId="77777777" w:rsidR="00E63A00" w:rsidRPr="00D02D8B" w:rsidRDefault="00E63A00" w:rsidP="00E63A00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388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392DDA" w14:textId="74B61D54" w:rsidR="00E63A00" w:rsidRPr="00D02D8B" w:rsidRDefault="00E63A00" w:rsidP="00E63A00">
            <w:pPr>
              <w:rPr>
                <w:rFonts w:asciiTheme="minorHAnsi" w:hAnsiTheme="minorHAnsi" w:cstheme="minorHAnsi"/>
                <w:sz w:val="20"/>
              </w:rPr>
            </w:pPr>
            <w:r w:rsidRPr="00D02D8B">
              <w:rPr>
                <w:rFonts w:asciiTheme="minorHAnsi" w:hAnsiTheme="minorHAnsi" w:cstheme="minorHAnsi"/>
                <w:sz w:val="20"/>
              </w:rPr>
              <w:t xml:space="preserve">Certified SLEB: </w:t>
            </w:r>
            <w:r w:rsidRPr="00D02D8B">
              <w:rPr>
                <w:rFonts w:asciiTheme="minorHAnsi" w:hAnsiTheme="minorHAnsi" w:cstheme="minorHAnsi"/>
                <w:sz w:val="20"/>
              </w:rPr>
              <w:t>No</w:t>
            </w:r>
          </w:p>
        </w:tc>
      </w:tr>
    </w:tbl>
    <w:p w14:paraId="75FF9ECF" w14:textId="77777777" w:rsidR="009A343C" w:rsidRDefault="009A343C" w:rsidP="004A1B80">
      <w:pPr>
        <w:pStyle w:val="HeaderExhibit"/>
        <w:sectPr w:rsidR="009A343C" w:rsidSect="00ED78F9">
          <w:headerReference w:type="default" r:id="rId27"/>
          <w:footerReference w:type="default" r:id="rId28"/>
          <w:headerReference w:type="first" r:id="rId29"/>
          <w:footerReference w:type="first" r:id="rId30"/>
          <w:pgSz w:w="12240" w:h="15840" w:code="1"/>
          <w:pgMar w:top="1440" w:right="1080" w:bottom="1440" w:left="1080" w:header="900" w:footer="576" w:gutter="0"/>
          <w:cols w:space="720"/>
          <w:docGrid w:linePitch="360"/>
        </w:sectPr>
      </w:pPr>
    </w:p>
    <w:p w14:paraId="6A7C7417" w14:textId="1F8545AB" w:rsidR="008F1AC7" w:rsidRPr="000655C4" w:rsidRDefault="008F1AC7" w:rsidP="004A1B80">
      <w:pPr>
        <w:pStyle w:val="HeaderExhibit"/>
        <w:rPr>
          <w:sz w:val="32"/>
        </w:rPr>
      </w:pPr>
      <w:r w:rsidRPr="0015709F">
        <w:lastRenderedPageBreak/>
        <w:t xml:space="preserve">VENDOR </w:t>
      </w:r>
      <w:r w:rsidR="002568B0">
        <w:t xml:space="preserve">BID </w:t>
      </w:r>
      <w:r w:rsidRPr="0015709F">
        <w:t>LIST</w:t>
      </w:r>
    </w:p>
    <w:p w14:paraId="437E912A" w14:textId="1E410C7C" w:rsidR="00D86EC4" w:rsidRPr="00742DDB" w:rsidRDefault="0063163F" w:rsidP="007E065F">
      <w:pPr>
        <w:spacing w:after="240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742DDB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RF</w:t>
      </w:r>
      <w:r w:rsidR="008A60BD" w:rsidRPr="00742DDB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Q</w:t>
      </w:r>
      <w:r w:rsidR="008F1AC7" w:rsidRPr="00742DDB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 xml:space="preserve"> No. </w:t>
      </w:r>
      <w:r w:rsidR="005945CE" w:rsidRPr="00742DDB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90</w:t>
      </w:r>
      <w:r w:rsidR="00742DDB" w:rsidRPr="00742DDB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2560</w:t>
      </w:r>
      <w:r w:rsidR="008F1AC7" w:rsidRPr="00742DDB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 xml:space="preserve"> – </w:t>
      </w:r>
      <w:r w:rsidR="005945CE" w:rsidRPr="00742DDB">
        <w:rPr>
          <w:rFonts w:ascii="Calibri" w:hAnsi="Calibri" w:cs="Calibri"/>
          <w:b/>
          <w:color w:val="000000" w:themeColor="text1"/>
          <w:sz w:val="28"/>
          <w:szCs w:val="28"/>
        </w:rPr>
        <w:t>Countywide Office Supplies</w:t>
      </w:r>
    </w:p>
    <w:p w14:paraId="6993C6EE" w14:textId="393A2E13" w:rsidR="008F1AC7" w:rsidRDefault="008F1AC7" w:rsidP="007E065F">
      <w:pPr>
        <w:spacing w:after="240"/>
        <w:rPr>
          <w:rFonts w:ascii="Calibri" w:hAnsi="Calibri" w:cs="Calibri"/>
          <w:color w:val="FFFFFF"/>
          <w:szCs w:val="26"/>
        </w:rPr>
      </w:pPr>
      <w:r w:rsidRPr="00B06063">
        <w:rPr>
          <w:rFonts w:ascii="Calibri" w:hAnsi="Calibri" w:cs="Calibri"/>
          <w:sz w:val="24"/>
          <w:szCs w:val="24"/>
        </w:rPr>
        <w:t>This Vendor Bid List is being provided for informational purposes</w:t>
      </w:r>
      <w:r w:rsidR="002C6AFC">
        <w:rPr>
          <w:rFonts w:ascii="Calibri" w:hAnsi="Calibri" w:cs="Calibri"/>
          <w:sz w:val="24"/>
          <w:szCs w:val="24"/>
        </w:rPr>
        <w:t>.</w:t>
      </w:r>
    </w:p>
    <w:p w14:paraId="6BAC55CB" w14:textId="6EBBA99D" w:rsidR="008F1AC7" w:rsidRPr="002C6AFC" w:rsidRDefault="00ED78F9" w:rsidP="002C6AFC">
      <w:pPr>
        <w:spacing w:after="240"/>
        <w:rPr>
          <w:rFonts w:ascii="Calibri" w:hAnsi="Calibri" w:cs="Calibri"/>
          <w:sz w:val="24"/>
          <w:szCs w:val="24"/>
        </w:rPr>
      </w:pPr>
      <w:r w:rsidRPr="00ED78F9">
        <w:rPr>
          <w:rFonts w:ascii="Calibri" w:hAnsi="Calibri" w:cs="Calibri"/>
          <w:sz w:val="24"/>
          <w:szCs w:val="24"/>
        </w:rPr>
        <w:t>T</w:t>
      </w:r>
      <w:r w:rsidR="008F1AC7" w:rsidRPr="00ED78F9">
        <w:rPr>
          <w:rFonts w:ascii="Calibri" w:hAnsi="Calibri" w:cs="Calibri"/>
          <w:sz w:val="24"/>
          <w:szCs w:val="24"/>
        </w:rPr>
        <w:t xml:space="preserve">he following </w:t>
      </w:r>
      <w:r w:rsidR="002C6AFC">
        <w:rPr>
          <w:rFonts w:ascii="Calibri" w:hAnsi="Calibri" w:cs="Calibri"/>
          <w:sz w:val="24"/>
          <w:szCs w:val="24"/>
        </w:rPr>
        <w:t>V</w:t>
      </w:r>
      <w:r w:rsidR="008F1AC7" w:rsidRPr="00ED78F9">
        <w:rPr>
          <w:rFonts w:ascii="Calibri" w:hAnsi="Calibri" w:cs="Calibri"/>
          <w:sz w:val="24"/>
          <w:szCs w:val="24"/>
        </w:rPr>
        <w:t>endor</w:t>
      </w:r>
      <w:r w:rsidR="002C6AFC">
        <w:rPr>
          <w:rFonts w:ascii="Calibri" w:hAnsi="Calibri" w:cs="Calibri"/>
          <w:sz w:val="24"/>
          <w:szCs w:val="24"/>
        </w:rPr>
        <w:t xml:space="preserve"> B</w:t>
      </w:r>
      <w:r w:rsidR="009A343C" w:rsidRPr="00ED78F9">
        <w:rPr>
          <w:rFonts w:ascii="Calibri" w:hAnsi="Calibri" w:cs="Calibri"/>
          <w:sz w:val="24"/>
          <w:szCs w:val="24"/>
        </w:rPr>
        <w:t>id</w:t>
      </w:r>
      <w:r w:rsidR="008F1AC7" w:rsidRPr="00ED78F9">
        <w:rPr>
          <w:rFonts w:ascii="Calibri" w:hAnsi="Calibri" w:cs="Calibri"/>
          <w:sz w:val="24"/>
          <w:szCs w:val="24"/>
        </w:rPr>
        <w:t xml:space="preserve"> </w:t>
      </w:r>
      <w:r w:rsidR="002C6AFC">
        <w:rPr>
          <w:rFonts w:ascii="Calibri" w:hAnsi="Calibri" w:cs="Calibri"/>
          <w:sz w:val="24"/>
          <w:szCs w:val="24"/>
        </w:rPr>
        <w:t>L</w:t>
      </w:r>
      <w:r w:rsidR="008F1AC7" w:rsidRPr="00ED78F9">
        <w:rPr>
          <w:rFonts w:ascii="Calibri" w:hAnsi="Calibri" w:cs="Calibri"/>
          <w:sz w:val="24"/>
          <w:szCs w:val="24"/>
        </w:rPr>
        <w:t>ist includes contact information for each vendor attendee at the Networking/Bidders Conference.</w:t>
      </w:r>
    </w:p>
    <w:tbl>
      <w:tblPr>
        <w:tblW w:w="11700" w:type="dxa"/>
        <w:tblInd w:w="-820" w:type="dxa"/>
        <w:tblLayout w:type="fixed"/>
        <w:tblLook w:val="04A0" w:firstRow="1" w:lastRow="0" w:firstColumn="1" w:lastColumn="0" w:noHBand="0" w:noVBand="1"/>
      </w:tblPr>
      <w:tblGrid>
        <w:gridCol w:w="2520"/>
        <w:gridCol w:w="1440"/>
        <w:gridCol w:w="1440"/>
        <w:gridCol w:w="2160"/>
        <w:gridCol w:w="1350"/>
        <w:gridCol w:w="450"/>
        <w:gridCol w:w="2340"/>
      </w:tblGrid>
      <w:tr w:rsidR="00041664" w:rsidRPr="001D74DC" w14:paraId="7D3BB4B9" w14:textId="77777777" w:rsidTr="002C6AFC">
        <w:trPr>
          <w:trHeight w:val="465"/>
          <w:tblHeader/>
        </w:trPr>
        <w:tc>
          <w:tcPr>
            <w:tcW w:w="117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15461E0" w14:textId="77777777" w:rsidR="001D74DC" w:rsidRPr="002C6AFC" w:rsidRDefault="001D74DC" w:rsidP="001D74DC">
            <w:pPr>
              <w:ind w:left="432" w:hanging="43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6AFC">
              <w:rPr>
                <w:rFonts w:ascii="Calibri" w:hAnsi="Calibri" w:cs="Calibri"/>
                <w:b/>
                <w:bCs/>
                <w:sz w:val="18"/>
                <w:szCs w:val="18"/>
              </w:rPr>
              <w:t>RFQ No. 902560 - Countywide Office Supplies</w:t>
            </w:r>
          </w:p>
        </w:tc>
      </w:tr>
      <w:tr w:rsidR="001D74DC" w:rsidRPr="001D74DC" w14:paraId="52B1E263" w14:textId="77777777" w:rsidTr="002C6AFC">
        <w:trPr>
          <w:trHeight w:val="270"/>
          <w:tblHeader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91220D" w14:textId="77777777" w:rsidR="001D74DC" w:rsidRPr="002C6AFC" w:rsidRDefault="001D74DC" w:rsidP="001D74DC">
            <w:pPr>
              <w:ind w:left="432" w:hanging="43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6AFC">
              <w:rPr>
                <w:rFonts w:ascii="Calibri" w:hAnsi="Calibri" w:cs="Calibri"/>
                <w:b/>
                <w:bCs/>
                <w:sz w:val="18"/>
                <w:szCs w:val="18"/>
              </w:rPr>
              <w:t>Business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D44EE0" w14:textId="77777777" w:rsidR="001D74DC" w:rsidRPr="002C6AFC" w:rsidRDefault="001D74DC" w:rsidP="000416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6AFC">
              <w:rPr>
                <w:rFonts w:ascii="Calibri" w:hAnsi="Calibri" w:cs="Calibri"/>
                <w:b/>
                <w:bCs/>
                <w:sz w:val="18"/>
                <w:szCs w:val="18"/>
              </w:rPr>
              <w:t>Contact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E2AE7B" w14:textId="77777777" w:rsidR="001D74DC" w:rsidRPr="002C6AFC" w:rsidRDefault="001D74DC" w:rsidP="001D74DC">
            <w:pPr>
              <w:ind w:left="432" w:hanging="43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6AFC">
              <w:rPr>
                <w:rFonts w:ascii="Calibri" w:hAnsi="Calibri" w:cs="Calibri"/>
                <w:b/>
                <w:bCs/>
                <w:sz w:val="18"/>
                <w:szCs w:val="18"/>
              </w:rPr>
              <w:t>Contact Phone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4C8CFB" w14:textId="77777777" w:rsidR="001D74DC" w:rsidRPr="002C6AFC" w:rsidRDefault="001D74DC" w:rsidP="001D74DC">
            <w:pPr>
              <w:ind w:left="432" w:hanging="43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6AFC">
              <w:rPr>
                <w:rFonts w:ascii="Calibri" w:hAnsi="Calibri" w:cs="Calibri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C97365" w14:textId="77777777" w:rsidR="001D74DC" w:rsidRPr="002C6AFC" w:rsidRDefault="001D74DC" w:rsidP="001D74DC">
            <w:pPr>
              <w:ind w:left="432" w:hanging="43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6AFC">
              <w:rPr>
                <w:rFonts w:ascii="Calibri" w:hAnsi="Calibri" w:cs="Calibri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C5CA6FB" w14:textId="77777777" w:rsidR="001D74DC" w:rsidRPr="002C6AFC" w:rsidRDefault="001D74DC" w:rsidP="001D74DC">
            <w:pPr>
              <w:ind w:left="432" w:hanging="43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6AFC">
              <w:rPr>
                <w:rFonts w:ascii="Calibri" w:hAnsi="Calibri" w:cs="Calibri"/>
                <w:b/>
                <w:bCs/>
                <w:sz w:val="18"/>
                <w:szCs w:val="18"/>
              </w:rPr>
              <w:t>St.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97EDB5A" w14:textId="77777777" w:rsidR="001D74DC" w:rsidRPr="002C6AFC" w:rsidRDefault="001D74DC" w:rsidP="001D74DC">
            <w:pPr>
              <w:ind w:left="432" w:hanging="43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6AFC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</w:tr>
      <w:tr w:rsidR="001D74DC" w:rsidRPr="001D74DC" w14:paraId="300EFDB1" w14:textId="77777777" w:rsidTr="00041664">
        <w:trPr>
          <w:trHeight w:val="2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CFE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Blaisdell's Business Products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8B08" w14:textId="77777777" w:rsidR="001D74DC" w:rsidRPr="001D74DC" w:rsidRDefault="001D74DC" w:rsidP="00041664">
            <w:pPr>
              <w:ind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Michael Witt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96C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483-3600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7D32" w14:textId="77777777" w:rsidR="001D74DC" w:rsidRPr="001D74DC" w:rsidRDefault="001D74DC" w:rsidP="00041664">
            <w:pPr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7677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Oakport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Street, Suite 805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D681" w14:textId="423AA195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1E4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B718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hyperlink r:id="rId31" w:history="1">
              <w:r w:rsidRPr="001D74DC">
                <w:rPr>
                  <w:rFonts w:ascii="Calibri" w:hAnsi="Calibri" w:cs="Calibri"/>
                  <w:sz w:val="18"/>
                  <w:szCs w:val="18"/>
                </w:rPr>
                <w:t>mwitt@blaisdells.com</w:t>
              </w:r>
            </w:hyperlink>
          </w:p>
        </w:tc>
      </w:tr>
      <w:tr w:rsidR="001D74DC" w:rsidRPr="001D74DC" w14:paraId="1A723335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4B3D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Blaisdell's Business Products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3821" w14:textId="392ED43D" w:rsidR="001D74DC" w:rsidRPr="001D74DC" w:rsidRDefault="001D74DC" w:rsidP="00041664">
            <w:pPr>
              <w:ind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AdrienneAquitugua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C231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483-3600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A8EF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474 Roland Way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C0F6C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6CB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F711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aquitugua@blaisdells.com</w:t>
            </w:r>
          </w:p>
        </w:tc>
      </w:tr>
      <w:tr w:rsidR="001D74DC" w:rsidRPr="001D74DC" w14:paraId="5B9DF15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466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Blaisdell's Business Products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C891" w14:textId="77777777" w:rsidR="001D74DC" w:rsidRPr="001D74DC" w:rsidRDefault="001D74DC" w:rsidP="00041664">
            <w:pPr>
              <w:ind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Cheryl Pallas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B32C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483-3600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7B67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474 Roland Way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EBEBA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CFD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CC747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cpallas@blaisdells.com</w:t>
            </w:r>
          </w:p>
        </w:tc>
      </w:tr>
      <w:tr w:rsidR="001D74DC" w:rsidRPr="001D74DC" w14:paraId="0F9C5BF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9D0E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Blaisdell's Business Products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103B" w14:textId="77777777" w:rsidR="001D74DC" w:rsidRPr="001D74DC" w:rsidRDefault="001D74DC" w:rsidP="00041664">
            <w:pPr>
              <w:ind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Michael Witt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281B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483-3600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76B5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474 Roland Way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D362D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533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E80F3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michaelwitt@blaisdells.com</w:t>
            </w:r>
          </w:p>
        </w:tc>
      </w:tr>
      <w:tr w:rsidR="001D74DC" w:rsidRPr="001D74DC" w14:paraId="0AD43ADB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CC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Net To </w:t>
            </w:r>
            <w:proofErr w:type="gramStart"/>
            <w:r w:rsidRPr="001D74DC">
              <w:rPr>
                <w:rFonts w:ascii="Calibri" w:hAnsi="Calibri" w:cs="Calibri"/>
                <w:sz w:val="18"/>
                <w:szCs w:val="18"/>
              </w:rPr>
              <w:t>Office,  Inc.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1018" w14:textId="77777777" w:rsidR="001D74DC" w:rsidRPr="001D74DC" w:rsidRDefault="001D74DC" w:rsidP="00041664">
            <w:pPr>
              <w:ind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Kerri Sullivan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2F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888/473-8884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548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PO Box 3122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8E5" w14:textId="1484A0B0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Palm Springs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163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931B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kerri@nettooffice.com</w:t>
            </w:r>
          </w:p>
        </w:tc>
      </w:tr>
      <w:tr w:rsidR="001D74DC" w:rsidRPr="001D74DC" w14:paraId="3B7DCD11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9816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TonerImaigng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4422" w14:textId="77777777" w:rsidR="001D74DC" w:rsidRPr="001D74DC" w:rsidRDefault="001D74DC" w:rsidP="00041664">
            <w:pPr>
              <w:ind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Savan Thakkar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926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925/394-0077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999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4555 Las Positas 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0336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Livermore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0D0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A9A4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bids@tonerimaging.com</w:t>
            </w:r>
          </w:p>
        </w:tc>
      </w:tr>
      <w:tr w:rsidR="001D74DC" w:rsidRPr="001D74DC" w14:paraId="47F40733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EA4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Systems &amp; Space,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9ABA" w14:textId="77777777" w:rsidR="001D74DC" w:rsidRPr="001D74DC" w:rsidRDefault="001D74DC" w:rsidP="00041664">
            <w:pPr>
              <w:ind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Mike McCollin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A69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925/621-3630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B51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500 Boulder Court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2E50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8FA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8A6C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mmccollin@systemsnspace.com</w:t>
            </w:r>
          </w:p>
        </w:tc>
      </w:tr>
      <w:tr w:rsidR="001D74DC" w:rsidRPr="001D74DC" w14:paraId="03D437D0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0B9C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Prestigious Sports Outfitters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68F0" w14:textId="77777777" w:rsidR="001D74DC" w:rsidRPr="001D74DC" w:rsidRDefault="001D74DC" w:rsidP="00041664">
            <w:pPr>
              <w:ind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Tamiako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Rogers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B66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469/900-1562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408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6308 St Michael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383" w14:textId="2B56BBB3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Mckinney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803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TX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1D71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trogers@prestigioussportsoutfitters.com</w:t>
            </w:r>
          </w:p>
        </w:tc>
      </w:tr>
      <w:tr w:rsidR="001D74DC" w:rsidRPr="001D74DC" w14:paraId="6DACB159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E67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Tera Consulting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ADD6" w14:textId="77777777" w:rsidR="001D74DC" w:rsidRPr="001D74DC" w:rsidRDefault="001D74DC" w:rsidP="00041664">
            <w:pPr>
              <w:ind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Terry Ann Powell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CA9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516/732-1888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F7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185 West John ST #7111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FE1D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Hickville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AC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EECB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tpowell@teraconsultinginc.com</w:t>
            </w:r>
          </w:p>
        </w:tc>
      </w:tr>
      <w:tr w:rsidR="001D74DC" w:rsidRPr="001D74DC" w14:paraId="5B84BECC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A76F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Sawa Amana &amp; Jaha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09CC" w14:textId="77777777" w:rsidR="001D74DC" w:rsidRPr="001D74DC" w:rsidRDefault="001D74DC" w:rsidP="00041664">
            <w:pPr>
              <w:ind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Robert Garlington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AA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707/425-0939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29B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921 Gold Coast CT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FFF0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Fairfield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655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89B8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sajiadmin@sawaamanajaha.com</w:t>
            </w:r>
          </w:p>
        </w:tc>
      </w:tr>
      <w:tr w:rsidR="001D74DC" w:rsidRPr="001D74DC" w14:paraId="5AB90E6D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9013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Anypromo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>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D4F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Peter 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3B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909/628-9955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3ED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1511 E Holt Blvd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D6C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Ontario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75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0571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epro@anypromo.com</w:t>
            </w:r>
          </w:p>
        </w:tc>
      </w:tr>
      <w:tr w:rsidR="001D74DC" w:rsidRPr="001D74DC" w14:paraId="7B311627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50F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Danquah Group, LLC.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5772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Seth Danquah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74F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510/325-4612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560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4900 Hopyard Rd, St 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9E1D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7D0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03BC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sdanquah@danquahgroup.com</w:t>
            </w:r>
          </w:p>
        </w:tc>
      </w:tr>
      <w:tr w:rsidR="001D74DC" w:rsidRPr="001D74DC" w14:paraId="42BB1354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DB7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Coral Computer Products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437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Lee Karlton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0E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877 866 3766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5B2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2501 Stoner 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0A0" w14:textId="6CEECBDB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Los Angeles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BD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2DED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lee@coralcp.com</w:t>
            </w:r>
          </w:p>
        </w:tc>
      </w:tr>
      <w:tr w:rsidR="001D74DC" w:rsidRPr="001D74DC" w14:paraId="7BC82231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4CB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Printing Supplies USA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E218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Luke Xu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95D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609/799-3800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8B9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666 Plainsboro Road, Suite 1237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6BF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Plainsboro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4B4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NJ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FBDF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sales@printingsuppliesusa.com</w:t>
            </w:r>
          </w:p>
        </w:tc>
      </w:tr>
      <w:tr w:rsidR="001D74DC" w:rsidRPr="001D74DC" w14:paraId="3B9FA05C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B41A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ARC Document Solutions,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1E7D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Anthony Tang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817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415312.4107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AD2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681 S. Raymond Ave.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E70C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Pasadena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A4A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981A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anthony.tang@e-arc.com</w:t>
            </w:r>
          </w:p>
        </w:tc>
      </w:tr>
      <w:tr w:rsidR="001D74DC" w:rsidRPr="001D74DC" w14:paraId="57104B32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834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GEM Supplies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6A79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Alex Garcia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A04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626.365.0966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115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274 S LOS ROBLES 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139F" w14:textId="10315A97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Pasadena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97C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0643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Alexg@gsldirect.com</w:t>
            </w:r>
          </w:p>
        </w:tc>
      </w:tr>
      <w:tr w:rsidR="001D74DC" w:rsidRPr="001D74DC" w14:paraId="372BE621" w14:textId="77777777" w:rsidTr="00041664">
        <w:trPr>
          <w:trHeight w:val="2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9B2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Gorilla Stationers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EBEC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Heather Kawaguchi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99A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714/845-3969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1C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10860 Walker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42CE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Cypress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DCC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5DFE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heather@gorillastationers.com</w:t>
            </w:r>
          </w:p>
        </w:tc>
      </w:tr>
      <w:tr w:rsidR="001D74DC" w:rsidRPr="001D74DC" w14:paraId="5B6AFCB8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5CD3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Mvation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Worldwide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E683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Barry Weinstein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23F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408/688-5060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24D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70 </w:t>
            </w:r>
            <w:proofErr w:type="gramStart"/>
            <w:r w:rsidRPr="001D74DC">
              <w:rPr>
                <w:rFonts w:ascii="Calibri" w:hAnsi="Calibri" w:cs="Calibri"/>
                <w:sz w:val="18"/>
                <w:szCs w:val="18"/>
              </w:rPr>
              <w:t>Glen street</w:t>
            </w:r>
            <w:proofErr w:type="gramEnd"/>
            <w:r w:rsidRPr="001D74DC">
              <w:rPr>
                <w:rFonts w:ascii="Calibri" w:hAnsi="Calibri" w:cs="Calibri"/>
                <w:sz w:val="18"/>
                <w:szCs w:val="18"/>
              </w:rPr>
              <w:t>, Suite 260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9789" w14:textId="0292D14E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Glen Cove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428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2142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biddesk@mvation.com</w:t>
            </w:r>
          </w:p>
        </w:tc>
      </w:tr>
      <w:tr w:rsidR="001D74DC" w:rsidRPr="001D74DC" w14:paraId="2C0CE187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0AA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KPEX,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0435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Elan Moyal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470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661/644-8108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FFB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1017 26th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A721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6C9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DB4C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elan@kpexonline.com</w:t>
            </w:r>
          </w:p>
        </w:tc>
      </w:tr>
      <w:tr w:rsidR="001D74DC" w:rsidRPr="001D74DC" w14:paraId="7B09F07A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CA8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Rodzina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1D74DC">
              <w:rPr>
                <w:rFonts w:ascii="Calibri" w:hAnsi="Calibri" w:cs="Calibri"/>
                <w:sz w:val="18"/>
                <w:szCs w:val="18"/>
              </w:rPr>
              <w:t>Industries,  Inc.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E972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Robert Cross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A80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810/235-2341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312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3518 Fenton Rd.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40B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Flint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E6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B982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rodzinaind@aol.com</w:t>
            </w:r>
          </w:p>
        </w:tc>
      </w:tr>
      <w:tr w:rsidR="001D74DC" w:rsidRPr="001D74DC" w14:paraId="470AD5A1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7B5F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United Supply Alliance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B984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Nika Layson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B3C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619/404-3376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7D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1255 Stone Drive, Unit 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E653" w14:textId="683F04E7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San Marcos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B6D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7761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nikal@unitedsupplyalliance.com</w:t>
            </w:r>
          </w:p>
        </w:tc>
      </w:tr>
      <w:tr w:rsidR="001D74DC" w:rsidRPr="001D74DC" w14:paraId="26B14F4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69F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Rasix Computer Center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FDF8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Sumit Shah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EE8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619/671-2000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BC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3519 Main 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73C" w14:textId="63EA72DA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Chula Vista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288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919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sam.shah@rasixinc.com</w:t>
            </w:r>
          </w:p>
        </w:tc>
      </w:tr>
      <w:tr w:rsidR="001D74DC" w:rsidRPr="001D74DC" w14:paraId="60DBC625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1ED3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ODP Business Solutions, LLC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akaOfficeMax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D65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catherine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collins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489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760/347-8554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933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3366 E Willow 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0CE2" w14:textId="562DDFF0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Signal Hill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1AC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76A7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catherine.collins@odpbusiness.com</w:t>
            </w:r>
          </w:p>
        </w:tc>
      </w:tr>
      <w:tr w:rsidR="001D74DC" w:rsidRPr="001D74DC" w14:paraId="1159DF3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69C2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Net To </w:t>
            </w:r>
            <w:proofErr w:type="gramStart"/>
            <w:r w:rsidRPr="001D74DC">
              <w:rPr>
                <w:rFonts w:ascii="Calibri" w:hAnsi="Calibri" w:cs="Calibri"/>
                <w:sz w:val="18"/>
                <w:szCs w:val="18"/>
              </w:rPr>
              <w:t>Office,  Inc.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1C08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Brian Sullivan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2F9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888/473-8884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18D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PO Box 3122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72E" w14:textId="23D89DD2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Palm Springs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569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3D89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brian@nettooffice.com</w:t>
            </w:r>
          </w:p>
        </w:tc>
      </w:tr>
      <w:tr w:rsidR="001D74DC" w:rsidRPr="001D74DC" w14:paraId="4341761D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300E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Crystal Data Solutions,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5D75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Elizabeth Kendrick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193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510/452-1212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FFF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610 16th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736D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033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0823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sales@thecrystaldata.com</w:t>
            </w:r>
          </w:p>
        </w:tc>
      </w:tr>
      <w:tr w:rsidR="001D74DC" w:rsidRPr="001D74DC" w14:paraId="1E2322D4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1E76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Aardvark Laser Engraving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6C3C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Julia </w:t>
            </w: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Reydel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30BB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451-7303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4739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1617 Broadway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37673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C04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4BEA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julia@aardvarkengraving.com</w:t>
            </w:r>
          </w:p>
        </w:tc>
      </w:tr>
      <w:tr w:rsidR="001D74DC" w:rsidRPr="001D74DC" w14:paraId="51CC076F" w14:textId="77777777" w:rsidTr="00041664">
        <w:trPr>
          <w:trHeight w:val="2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D2C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Cartridge Express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7CEE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Raul Morales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F7F5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252-1051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608D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40757 Grimmer Blvd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F370B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674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39F72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cartridgeexpress@att.net</w:t>
            </w:r>
          </w:p>
        </w:tc>
      </w:tr>
      <w:tr w:rsidR="001D74DC" w:rsidRPr="001D74DC" w14:paraId="38D559C5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0CDC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Musa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Sarary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DBA A-Plus Printer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1E19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Kurt Dowling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9E8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481-9965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FED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44875 Industrial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FE07" w14:textId="3E827EA2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4BD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9C70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kurt@aplusps.com</w:t>
            </w:r>
          </w:p>
        </w:tc>
      </w:tr>
      <w:tr w:rsidR="001D74DC" w:rsidRPr="001D74DC" w14:paraId="095F37D3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A8B7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New Tech Solutions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5FA1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Morgan Watkins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73B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( 800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247-4918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E1B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6601 Overlake Place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05D2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Newark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344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6BD0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morgan.watkins@cexp.com</w:t>
            </w:r>
          </w:p>
        </w:tc>
      </w:tr>
      <w:tr w:rsidR="001D74DC" w:rsidRPr="001D74DC" w14:paraId="42518A93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518D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New Tech Solutions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5508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Afshaan</w:t>
            </w:r>
            <w:proofErr w:type="spell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Hashim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E05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656-4500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013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4450 Enterprise St # 116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306A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040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7A99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deenselect@msn.com</w:t>
            </w:r>
          </w:p>
        </w:tc>
      </w:tr>
      <w:tr w:rsidR="001D74DC" w:rsidRPr="001D74DC" w14:paraId="6EECE909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144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Office Depot Business Svc Div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B5D6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Kim Daly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C3B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497-5579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D9D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6700 Auto Mall Pkwy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F13" w14:textId="6510464D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D12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01C5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kdaly@officedepot.com</w:t>
            </w:r>
          </w:p>
        </w:tc>
      </w:tr>
      <w:tr w:rsidR="001D74DC" w:rsidRPr="001D74DC" w14:paraId="5E22F079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E287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Office Relief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0A04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Philip Mangold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256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582-4859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B41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20102 Woodbine 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9241" w14:textId="2E08B25E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Castro Valley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99A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FBE4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ExTeaching@aol.com</w:t>
            </w:r>
          </w:p>
        </w:tc>
      </w:tr>
      <w:tr w:rsidR="001D74DC" w:rsidRPr="001D74DC" w14:paraId="5A76855A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2D84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Office Relief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1FCE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Curtis Houtman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0F9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940-3220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8B1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225 W. Winton </w:t>
            </w: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Ave. #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E7A0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A3E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72A1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curtis@gofalcon.com</w:t>
            </w:r>
          </w:p>
        </w:tc>
      </w:tr>
      <w:tr w:rsidR="001D74DC" w:rsidRPr="001D74DC" w14:paraId="683422A6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B52D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Office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2CE8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848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8E2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23303 La Palma Avenue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51B4" w14:textId="4F4C2C42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Yorba Linda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3BD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650B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marketing@officesolutions.com</w:t>
            </w:r>
          </w:p>
        </w:tc>
      </w:tr>
      <w:tr w:rsidR="001D74DC" w:rsidRPr="001D74DC" w14:paraId="3D3F20AD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18CA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OMG3 Goods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D918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Kim Loong Ho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542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676-4517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F4E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41079 Pajaro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CCC8" w14:textId="25A4DA27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FB7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4997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brian.ho@omg3goods.com</w:t>
            </w:r>
          </w:p>
        </w:tc>
      </w:tr>
      <w:tr w:rsidR="001D74DC" w:rsidRPr="001D74DC" w14:paraId="69E7CFFD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4F2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Onsite Tech Solutions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A838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Joycelyn Tran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3B6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438-0238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5D5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44936 Osgood Road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CA85" w14:textId="1C7D6240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355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55EE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JTran@onsitetechsolutions.net</w:t>
            </w:r>
          </w:p>
        </w:tc>
      </w:tr>
      <w:tr w:rsidR="001D74DC" w:rsidRPr="001D74DC" w14:paraId="5500C50C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FC97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Paper Heaven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2B56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Katherine Davis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4D1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656-8891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7D2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44820 S. Grimmer Blvd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A03B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C78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E8CE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frstamp@aol.com</w:t>
            </w:r>
          </w:p>
        </w:tc>
      </w:tr>
      <w:tr w:rsidR="001D74DC" w:rsidRPr="001D74DC" w14:paraId="761A0CAB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47AF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Parduman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Singh Pahwa DBA The UPS Store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D4BF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Indee Pahwa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8AD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687-1792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143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39962 Cedar Blvd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F984" w14:textId="5342549D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Newark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02A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9FE3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store3363@theupsstore.com</w:t>
            </w:r>
          </w:p>
        </w:tc>
      </w:tr>
      <w:tr w:rsidR="001D74DC" w:rsidRPr="001D74DC" w14:paraId="6D2BDECD" w14:textId="77777777" w:rsidTr="00041664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FF05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Parduman</w:t>
            </w:r>
            <w:proofErr w:type="spell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Singh Pahwa DBA The UPS Store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493F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Hares </w:t>
            </w: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Nayabkhil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B4F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415-6119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B26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5050 Hacienda Dr, 1422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4D05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Dublin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A1B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9CEB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hares@greenlightpayments.com</w:t>
            </w:r>
          </w:p>
        </w:tc>
      </w:tr>
      <w:tr w:rsidR="001D74DC" w:rsidRPr="001D74DC" w14:paraId="6E578C21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51A3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Piedmont Stationers &amp; Ofc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Supl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BB19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Shelly Lowe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829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655-2375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39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4171 Piedmont 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22EF" w14:textId="642CCF79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04D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C7F2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piedmontstationers@yahoo.com</w:t>
            </w:r>
          </w:p>
        </w:tc>
      </w:tr>
      <w:tr w:rsidR="001D74DC" w:rsidRPr="001D74DC" w14:paraId="726A1516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C354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Project </w:t>
            </w:r>
            <w:proofErr w:type="gramStart"/>
            <w:r w:rsidRPr="001D74DC">
              <w:rPr>
                <w:rFonts w:ascii="Calibri" w:hAnsi="Calibri" w:cs="Calibri"/>
                <w:sz w:val="18"/>
                <w:szCs w:val="18"/>
              </w:rPr>
              <w:t>A</w:t>
            </w:r>
            <w:proofErr w:type="gram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Imports,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326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Bill Leung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3F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259-0098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F0F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1930 W. Winton Ave</w:t>
            </w:r>
            <w:proofErr w:type="gramStart"/>
            <w:r w:rsidRPr="001D74DC">
              <w:rPr>
                <w:rFonts w:ascii="Calibri" w:hAnsi="Calibri" w:cs="Calibri"/>
                <w:sz w:val="18"/>
                <w:szCs w:val="18"/>
              </w:rPr>
              <w:t>., #</w:t>
            </w:r>
            <w:proofErr w:type="gramEnd"/>
            <w:r w:rsidRPr="001D74DC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FFAD" w14:textId="3C5C9206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7D8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5145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bill.leung123@gmail.com</w:t>
            </w:r>
          </w:p>
        </w:tc>
      </w:tr>
      <w:tr w:rsidR="001D74DC" w:rsidRPr="001D74DC" w14:paraId="22E496C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D1C5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Project </w:t>
            </w: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Imports,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583F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Veena Viswanath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2F0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226-6171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AD4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40112 San Carlos Place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79AB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73E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75C8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irisembroidery@sbcglobal.net</w:t>
            </w:r>
          </w:p>
        </w:tc>
      </w:tr>
      <w:tr w:rsidR="001D74DC" w:rsidRPr="001D74DC" w14:paraId="2F1CEF11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43DD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Quest Ink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45C3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ramen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krishnan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007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224-0670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98A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36746 Port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Tidewood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9DE1" w14:textId="216451C1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Newark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9EB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40A5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ramenkrishnan@questink.net</w:t>
            </w:r>
          </w:p>
        </w:tc>
      </w:tr>
      <w:tr w:rsidR="001D74DC" w:rsidRPr="001D74DC" w14:paraId="2A884CF4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1BA6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Quest Ink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52D2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Jeff Bonnel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1FE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( 925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462-8836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A93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4847 Hopyard </w:t>
            </w: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Rd, #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4-198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AE51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3A6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59D1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jeffb@jthayer.com</w:t>
            </w:r>
          </w:p>
        </w:tc>
      </w:tr>
      <w:tr w:rsidR="001D74DC" w:rsidRPr="001D74DC" w14:paraId="6A21CB1B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FF1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Rabbit Copiers,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DB2A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Gary Ullom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7F4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785-2200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6FE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25637 Nickel Place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CC95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692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D4AF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gary@jgproductsinc.com</w:t>
            </w:r>
          </w:p>
        </w:tc>
      </w:tr>
      <w:tr w:rsidR="001D74DC" w:rsidRPr="001D74DC" w14:paraId="19D7FC51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C1CC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Radstons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Office Plus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73AB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MARVIN HARRIS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8A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964-9604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01B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1950 Shattuck 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C6D6" w14:textId="5E24C640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D52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7626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MARVIN@RADSTONS.COM</w:t>
            </w:r>
          </w:p>
        </w:tc>
      </w:tr>
      <w:tr w:rsidR="001D74DC" w:rsidRPr="001D74DC" w14:paraId="7DA514FD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678D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Radstons</w:t>
            </w:r>
            <w:proofErr w:type="spell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Office Plus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4192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Judy Lu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647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( 201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665-7311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0EB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5501 DeMarcus Blvd #365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2751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Dublin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1CC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DBE2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mail_4_jl@yahoo.com</w:t>
            </w:r>
          </w:p>
        </w:tc>
      </w:tr>
      <w:tr w:rsidR="001D74DC" w:rsidRPr="001D74DC" w14:paraId="474297A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35E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Renewal Paper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D2D4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Yasha Spong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F2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940-5606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C94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4016 Rhoda 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2DB2" w14:textId="12B17F88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B4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80C7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yasha.spong@renewalpaper.com</w:t>
            </w:r>
          </w:p>
        </w:tc>
      </w:tr>
      <w:tr w:rsidR="001D74DC" w:rsidRPr="001D74DC" w14:paraId="41A2F3C7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E16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Return to Work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00B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Karen Johnson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071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894-9915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306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38275 Ballard Dr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372F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CB3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0896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KJAssoc2000@aol.com</w:t>
            </w:r>
          </w:p>
        </w:tc>
      </w:tr>
      <w:tr w:rsidR="001D74DC" w:rsidRPr="001D74DC" w14:paraId="5A62F8DB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F336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Return to Work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10E4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Gerrie Chui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F67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444-3576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DB9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1820 Franklin 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1291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1A2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BC72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kerryscopies@sbcglobal.net</w:t>
            </w:r>
          </w:p>
        </w:tc>
      </w:tr>
      <w:tr w:rsidR="001D74DC" w:rsidRPr="001D74DC" w14:paraId="6C2BF09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C86C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Rick &amp; Andrew Associates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891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Cynthia 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FCA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455-0838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BA2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1269 Clarke Lane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3CB3" w14:textId="56E63ACF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452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E478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usatms@yahoo.com</w:t>
            </w:r>
          </w:p>
        </w:tc>
      </w:tr>
      <w:tr w:rsidR="001D74DC" w:rsidRPr="001D74DC" w14:paraId="3B31AB66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DC1A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Rick &amp; Andrew Associates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B14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Doug Brearley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D6E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651-6000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E55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48834 Kato </w:t>
            </w: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Rd. #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1623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221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CC36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dbrearley@legacybiz.net</w:t>
            </w:r>
          </w:p>
        </w:tc>
      </w:tr>
      <w:tr w:rsidR="001D74DC" w:rsidRPr="001D74DC" w14:paraId="21639276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457D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 M Copiers,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B9A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Miki Tameto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359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845-9530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368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1801 4th 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734B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0DA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011B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mikispaper@sbcglobal.net</w:t>
            </w:r>
          </w:p>
        </w:tc>
      </w:tr>
      <w:tr w:rsidR="001D74DC" w:rsidRPr="001D74DC" w14:paraId="3223FD8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86B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Saddle Point Systems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101F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John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Sonnikson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2F7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649-7500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60B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2608 Nineth Street, Suite 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C6E" w14:textId="787409DE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E18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B533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john@saddlepointsystems.com</w:t>
            </w:r>
          </w:p>
        </w:tc>
      </w:tr>
      <w:tr w:rsidR="001D74DC" w:rsidRPr="001D74DC" w14:paraId="6CC79C95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209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Saddle Point Systems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A2FD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James Kelly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7A51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649-7500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553C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2608 Ninth Street, Suite 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AB1E9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043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F6CA9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jim@saddlepointsystems.com</w:t>
            </w:r>
          </w:p>
        </w:tc>
      </w:tr>
      <w:tr w:rsidR="001D74DC" w:rsidRPr="001D74DC" w14:paraId="1D9F60C4" w14:textId="77777777" w:rsidTr="00041664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FF22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Saitech</w:t>
            </w:r>
            <w:proofErr w:type="spell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90B1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Sam Sharma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D23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510-440-0256 </w:t>
            </w: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ext</w:t>
            </w:r>
            <w:proofErr w:type="spell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0BE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42640 Christy St.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A165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589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260F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sam@esaitech.com</w:t>
            </w:r>
          </w:p>
        </w:tc>
      </w:tr>
      <w:tr w:rsidR="001D74DC" w:rsidRPr="001D74DC" w14:paraId="5AF040EA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020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Saitech</w:t>
            </w:r>
            <w:proofErr w:type="spell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145F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Ernesto Juarez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591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510-440-0256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229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42640 Christy St.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E766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FBE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2FAE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ernesto@esaitech.com</w:t>
            </w:r>
          </w:p>
        </w:tc>
      </w:tr>
      <w:tr w:rsidR="001D74DC" w:rsidRPr="001D74DC" w14:paraId="4504EB70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386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Saitech</w:t>
            </w:r>
            <w:proofErr w:type="spell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E119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Erwin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447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510-440-0256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4E8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42640 Christy St.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DEA6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49F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F636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erwin@esaitech.com</w:t>
            </w:r>
          </w:p>
        </w:tc>
      </w:tr>
      <w:tr w:rsidR="001D74DC" w:rsidRPr="001D74DC" w14:paraId="533DE91D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080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Saitech</w:t>
            </w:r>
            <w:proofErr w:type="spell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7E78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Shalini Kalra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675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510-440-0256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FCE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42640 Christy St.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2704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B82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3284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govtsales@esaitech.com</w:t>
            </w:r>
          </w:p>
        </w:tc>
      </w:tr>
      <w:tr w:rsidR="001D74DC" w:rsidRPr="001D74DC" w14:paraId="36C5FB9C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0E5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lastRenderedPageBreak/>
              <w:t>Sakura Of America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5F1F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Marc Chisaki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0F5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475-8880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3A3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30780 San Clemente 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9C02" w14:textId="4DEB40E8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E9F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EADF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mchisaki@sakuraofamerica.com</w:t>
            </w:r>
          </w:p>
        </w:tc>
      </w:tr>
      <w:tr w:rsidR="001D74DC" w:rsidRPr="001D74DC" w14:paraId="56BCC539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5FB2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Security Safe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0934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Mudita Sharma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EC0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732-6230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989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26940 Hesperian Blvd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F250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9A8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A71C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deepaksharmabay@gmail.com</w:t>
            </w:r>
          </w:p>
        </w:tc>
      </w:tr>
      <w:tr w:rsidR="001D74DC" w:rsidRPr="001D74DC" w14:paraId="60F8E2C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104C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Systems &amp; Space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FF5D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Emily Chin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5EC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(925) 426-1955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3FB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500 Boulder </w:t>
            </w:r>
            <w:proofErr w:type="gramStart"/>
            <w:r w:rsidRPr="001D74DC">
              <w:rPr>
                <w:rFonts w:ascii="Calibri" w:hAnsi="Calibri" w:cs="Calibri"/>
                <w:sz w:val="18"/>
                <w:szCs w:val="18"/>
              </w:rPr>
              <w:t>Court,  Suite</w:t>
            </w:r>
            <w:proofErr w:type="gram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70CD" w14:textId="2A90285F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451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5325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echin@systemsnspace.com</w:t>
            </w:r>
          </w:p>
        </w:tc>
      </w:tr>
      <w:tr w:rsidR="001D74DC" w:rsidRPr="001D74DC" w14:paraId="7EEBD75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09D2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The Swenson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A955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Jeff Swenson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1F3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(925) 960-8910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64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1410 Stealth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863" w14:textId="29659A72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Livermore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D03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2ED0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jswenson@tsgbt.com</w:t>
            </w:r>
          </w:p>
        </w:tc>
      </w:tr>
      <w:tr w:rsidR="001D74DC" w:rsidRPr="001D74DC" w14:paraId="353BB904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956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TonerImaging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8935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Priya Thakkar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7C3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(925) 394-0077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FCA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4555 Las Positas Road, Suite 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AB2" w14:textId="5021C9B3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Livermore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C65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8A98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priya@tonerimaging.com</w:t>
            </w:r>
          </w:p>
        </w:tc>
      </w:tr>
      <w:tr w:rsidR="001D74DC" w:rsidRPr="001D74DC" w14:paraId="376D8FF2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B1A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TonerImaging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66C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Bill Buckner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C31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( 925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226-1024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466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6601 Koll Center Pkwy # 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0A0D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81B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63AE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billb@rabbitoa.com</w:t>
            </w:r>
          </w:p>
        </w:tc>
      </w:tr>
      <w:tr w:rsidR="001D74DC" w:rsidRPr="001D74DC" w14:paraId="241DAD56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1853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TonerImaging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E0B9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John </w:t>
            </w: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Propersi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F85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( 925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400-4162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075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7042 Commerce Circle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67E5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A23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70D8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jpropersi@raymorgan.com</w:t>
            </w:r>
          </w:p>
        </w:tc>
      </w:tr>
      <w:tr w:rsidR="001D74DC" w:rsidRPr="001D74DC" w14:paraId="173E181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7ACF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Treible Stationers,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2461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Shapour Mirzai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542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582-4522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883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1122 B St # 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0E88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308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881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SMCOPIER@AOL.COM</w:t>
            </w:r>
          </w:p>
        </w:tc>
      </w:tr>
      <w:tr w:rsidR="001D74DC" w:rsidRPr="001D74DC" w14:paraId="6C0491F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213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Twinhead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57E2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Bob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Zadoo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3A3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824-6745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23E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48303 Fremont Blvd.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192F" w14:textId="2E1FADED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BF6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45CA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julie_meng@gammatechusa.com</w:t>
            </w:r>
          </w:p>
        </w:tc>
      </w:tr>
      <w:tr w:rsidR="001D74DC" w:rsidRPr="001D74DC" w14:paraId="379F0FC4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B73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Valley Distributing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4DEE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84B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346-0900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57F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1773 Timothy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7A3F" w14:textId="54FD744F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ADF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37F7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valley_distributing@yahoo.com</w:t>
            </w:r>
          </w:p>
        </w:tc>
      </w:tr>
      <w:tr w:rsidR="001D74DC" w:rsidRPr="001D74DC" w14:paraId="12D15B73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A9DE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Variant Microsystems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976C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Sarita Chugh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C1C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440-2870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F9C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4128 Business Center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4DF" w14:textId="03C93934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0B1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6D83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sarita@variantusa.com</w:t>
            </w:r>
          </w:p>
        </w:tc>
      </w:tr>
      <w:tr w:rsidR="001D74DC" w:rsidRPr="001D74DC" w14:paraId="7D89F2C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DF75D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Vince's Office Supply Inc DBA The Office City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7612F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Jerry Carroll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81CF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( 877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484-3633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C283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3167 Corporate Place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A2D2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607C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B59E6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jerryc@theofficecity.com</w:t>
            </w:r>
          </w:p>
        </w:tc>
      </w:tr>
      <w:tr w:rsidR="001D74DC" w:rsidRPr="001D74DC" w14:paraId="5E525A37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EDE7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Voletus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96C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Stuart McCalla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29C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917-2404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69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876 Aileen St.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6F5B" w14:textId="0C5BE2ED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AC8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AB94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info@voletus.com</w:t>
            </w:r>
          </w:p>
        </w:tc>
      </w:tr>
      <w:tr w:rsidR="001D74DC" w:rsidRPr="001D74DC" w14:paraId="72E492D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DB2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WiZiX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Technology Group,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511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Tyler Johnson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97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(925) 449-8600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9B8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5627 Stoneridge Dr, Suite 313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E762" w14:textId="4C6A7F17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63C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7C16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tyler.johnson@wizixtech.com</w:t>
            </w:r>
          </w:p>
        </w:tc>
      </w:tr>
      <w:tr w:rsidR="001D74DC" w:rsidRPr="001D74DC" w14:paraId="5E52A121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3CC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5 B's Engraving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122F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Robert Jacobs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782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653-2450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68C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7009 Broadway Terrace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4527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BF1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C7C2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rjacobs@robertjacobsassociates.com</w:t>
            </w:r>
          </w:p>
        </w:tc>
      </w:tr>
      <w:tr w:rsidR="001D74DC" w:rsidRPr="001D74DC" w14:paraId="620C1856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501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A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Office Equipment Co.,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9225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John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Procita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5EB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782-6110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AB6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900 Doolittle Drive #2B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A92" w14:textId="3CBC966C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6B3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333E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jprocita@aaoffice.com</w:t>
            </w:r>
          </w:p>
        </w:tc>
      </w:tr>
      <w:tr w:rsidR="001D74DC" w:rsidRPr="001D74DC" w14:paraId="5C1FB598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843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AA Office Equipment Co.,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1E2E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Ajay Shah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894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623-7255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35F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46583 Fremont Boulevard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4860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908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6268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ajay@aaacompu.com</w:t>
            </w:r>
          </w:p>
        </w:tc>
      </w:tr>
      <w:tr w:rsidR="001D74DC" w:rsidRPr="001D74DC" w14:paraId="1FDB1D62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71C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AAA Business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4FF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Bob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07AB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882-7522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A87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5776 Stoneridge Mall Road, Suite 335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F116F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A35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724C0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bobb@aaasolutions.com</w:t>
            </w:r>
          </w:p>
        </w:tc>
      </w:tr>
      <w:tr w:rsidR="001D74DC" w:rsidRPr="001D74DC" w14:paraId="16026C96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E99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AAA Business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B134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Steve Danziger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3063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( 415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568-2770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1214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325 Mendell 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753D9" w14:textId="16E48B0C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San Francisco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939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A3911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steved@aaasolutions.com</w:t>
            </w:r>
          </w:p>
        </w:tc>
      </w:tr>
      <w:tr w:rsidR="001D74DC" w:rsidRPr="001D74DC" w14:paraId="7729506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7DAC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AAA Business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1EC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Dan Sanchez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EA1E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( 925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381-4610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52A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325 Mendell 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D461B" w14:textId="7E52B54F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San Francisco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3C3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D217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dans@aaasolutions.com</w:t>
            </w:r>
          </w:p>
        </w:tc>
      </w:tr>
      <w:tr w:rsidR="001D74DC" w:rsidRPr="001D74DC" w14:paraId="1FFAF91A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7E6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AAA Business Supplies &amp; Interiors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10CE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5FD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8D0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275 Mendell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274B" w14:textId="6BCC9333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San Francisco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507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7FEE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marketing@aaasolutions.com</w:t>
            </w:r>
          </w:p>
        </w:tc>
      </w:tr>
      <w:tr w:rsidR="001D74DC" w:rsidRPr="001D74DC" w14:paraId="3916FE4B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26B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AAA Computers &amp; Technologies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5D9A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William Lim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A10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251-8989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743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324 14th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8166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FAB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06EC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 adtiser@gmail.com</w:t>
            </w:r>
          </w:p>
        </w:tc>
      </w:tr>
      <w:tr w:rsidR="001D74DC" w:rsidRPr="001D74DC" w14:paraId="783D8722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64F4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Aardvark Laser Engraving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B915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Julia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Reydel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4FA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451-7303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225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1617 Broadway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7D68" w14:textId="56E5679E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BB8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4CF9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julia@aardvarkengraving.com</w:t>
            </w:r>
          </w:p>
        </w:tc>
      </w:tr>
      <w:tr w:rsidR="001D74DC" w:rsidRPr="001D74DC" w14:paraId="2BB80DFB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200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Aardvark Laser Engraving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B656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Vasudeva Kamath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DC9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249-9422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03B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46560 Fremont Blvd</w:t>
            </w: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., #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5754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EEC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4450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vasudeva@aurostar.net</w:t>
            </w:r>
          </w:p>
        </w:tc>
      </w:tr>
      <w:tr w:rsidR="001D74DC" w:rsidRPr="001D74DC" w14:paraId="6ACADCD2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2F1F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Abacus Products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A96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Greg Yoshii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B8E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785-9990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194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23155 Kidder 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D52B" w14:textId="5795D167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AFA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696F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greg@abacusca.com</w:t>
            </w:r>
          </w:p>
        </w:tc>
      </w:tr>
      <w:tr w:rsidR="001D74DC" w:rsidRPr="001D74DC" w14:paraId="7D60C81D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42A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ACE Advertising Specialties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C1FA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Dev Sagar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631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490-9717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704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44816 S. Grimmer Blvd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18FC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3B4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235A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dave@bestgraphic.com</w:t>
            </w:r>
          </w:p>
        </w:tc>
      </w:tr>
      <w:tr w:rsidR="001D74DC" w:rsidRPr="001D74DC" w14:paraId="51335EF6" w14:textId="77777777" w:rsidTr="00041664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043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Ace Business Supplies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5E76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Rey Alvarez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911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( 916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866-4204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BA8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9245 Laguna Springs Drive, Suite 200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F72E" w14:textId="78911795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Elk Grove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640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AED0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rey.absllc@gmail.com </w:t>
            </w:r>
          </w:p>
        </w:tc>
      </w:tr>
      <w:tr w:rsidR="001D74DC" w:rsidRPr="001D74DC" w14:paraId="455D33E8" w14:textId="77777777" w:rsidTr="00041664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D92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Ace Business Supplies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D2E9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066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( 916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866-4204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0AB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9245 Laguna Springs Drive, Suite 200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CC0B" w14:textId="2472D70B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Elk Grove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8E2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2A1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abs.kimr@gmail.com</w:t>
            </w:r>
          </w:p>
        </w:tc>
      </w:tr>
      <w:tr w:rsidR="001D74DC" w:rsidRPr="001D74DC" w14:paraId="4DF7B77C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1AD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ACE Business Supplies,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ADE2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Irene Torres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8E3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866-226-5080 ext. 4225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C3E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9245 Laguna Springs Drive, Suite </w:t>
            </w:r>
            <w:proofErr w:type="gramStart"/>
            <w:r w:rsidRPr="001D74DC">
              <w:rPr>
                <w:rFonts w:ascii="Calibri" w:hAnsi="Calibri" w:cs="Calibri"/>
                <w:sz w:val="18"/>
                <w:szCs w:val="18"/>
              </w:rPr>
              <w:t>200, #</w:t>
            </w:r>
            <w:proofErr w:type="gramEnd"/>
            <w:r w:rsidRPr="001D74DC">
              <w:rPr>
                <w:rFonts w:ascii="Calibri" w:hAnsi="Calibri" w:cs="Calibri"/>
                <w:sz w:val="18"/>
                <w:szCs w:val="18"/>
              </w:rPr>
              <w:t>2233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308" w14:textId="60E41274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Elk Grove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110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5512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irene.absllc@gmail.com</w:t>
            </w:r>
          </w:p>
        </w:tc>
      </w:tr>
      <w:tr w:rsidR="001D74DC" w:rsidRPr="001D74DC" w14:paraId="170E1528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FA3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ADS Reprographic Svc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1EF2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Vernon Holloway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F34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452-1212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713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610 - 16th St, # 317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FC77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29D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5D0F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Crystal_Data@Hotmail.com</w:t>
            </w:r>
          </w:p>
        </w:tc>
      </w:tr>
      <w:tr w:rsidR="001D74DC" w:rsidRPr="001D74DC" w14:paraId="2E02133A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6452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Adtiser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5E86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William Lim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387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251-8989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C5E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324 14th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65D2" w14:textId="58459213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EB8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0636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adtiser@gmail.com</w:t>
            </w:r>
          </w:p>
        </w:tc>
      </w:tr>
      <w:tr w:rsidR="001D74DC" w:rsidRPr="001D74DC" w14:paraId="6D2838C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636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Alexis Entertainment Group / Robert A Jacobs &amp;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226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Eric Gayden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C30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( 925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685-2679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B5E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100 Swan Way #100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B736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BC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32A3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ericgayden@yahoo.com</w:t>
            </w:r>
          </w:p>
        </w:tc>
      </w:tr>
      <w:tr w:rsidR="001D74DC" w:rsidRPr="001D74DC" w14:paraId="20FAA859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1E16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Alexis Entertainment Group / Robert A Jacobs &amp;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1786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Karim Zaman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27E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( 323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730-1617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9F0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14472 Wicks Blvd.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BE77" w14:textId="5D791948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C80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F847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karim@thezamangroup.com</w:t>
            </w:r>
          </w:p>
        </w:tc>
      </w:tr>
      <w:tr w:rsidR="001D74DC" w:rsidRPr="001D74DC" w14:paraId="05419BC7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184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Analog's Bookstore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38C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Brian Vest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EE0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383-1190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3E1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516 McCormick St.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7B6D" w14:textId="684E251E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EF9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182B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brianv@officerelief.com</w:t>
            </w:r>
          </w:p>
        </w:tc>
      </w:tr>
      <w:tr w:rsidR="001D74DC" w:rsidRPr="001D74DC" w14:paraId="53EAA665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D25F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ANJ Printer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5F6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Ana Recinos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D00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336-1203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450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3339 </w:t>
            </w: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Herrier</w:t>
            </w:r>
            <w:proofErr w:type="spell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3A99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A84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E2AB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arrecinos@comcast.net</w:t>
            </w:r>
          </w:p>
        </w:tc>
      </w:tr>
      <w:tr w:rsidR="001D74DC" w:rsidRPr="001D74DC" w14:paraId="33522B16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55B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ANJ Printer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61D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Richard Miller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71B7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553-0940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47E5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130 Doolittle #2,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FA39A" w14:textId="359C848C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162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937DE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ANJPrinter@AOL.com</w:t>
            </w:r>
          </w:p>
        </w:tc>
      </w:tr>
      <w:tr w:rsidR="001D74DC" w:rsidRPr="001D74DC" w14:paraId="1BFF9449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C3DB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Asap Quality Printing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92BB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Jim Moxon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F89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487-5320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48F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30970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Huntwood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Ave # 314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DB1" w14:textId="1D556BCC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849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2666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ASAPQP@FLASH.NET</w:t>
            </w:r>
          </w:p>
        </w:tc>
      </w:tr>
      <w:tr w:rsidR="001D74DC" w:rsidRPr="001D74DC" w14:paraId="26F7972D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694F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AVS Consultants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C10C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Vedula Sitaram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B42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(408) 621-5125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873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117 Toiyabe Ct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52E5" w14:textId="54853084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Livermore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EAD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A172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avsconsultantsllc@gmail.com</w:t>
            </w:r>
          </w:p>
        </w:tc>
      </w:tr>
      <w:tr w:rsidR="001D74DC" w:rsidRPr="001D74DC" w14:paraId="6E4C92CC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6900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A-Z WHOLESALE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DBB2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Thomas Wiard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2C6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843-2326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5FF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1823 University 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3EB4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4D2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632E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berktype@pacbell.net</w:t>
            </w:r>
          </w:p>
        </w:tc>
      </w:tr>
      <w:tr w:rsidR="001D74DC" w:rsidRPr="001D74DC" w14:paraId="6D85D973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A11C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Baron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7289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Avon Zhang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B08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827-5981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400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2342 Shattuck Ave # 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5AD6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74B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2954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avon@theblueangel.com</w:t>
            </w:r>
          </w:p>
        </w:tc>
      </w:tr>
      <w:tr w:rsidR="001D74DC" w:rsidRPr="001D74DC" w14:paraId="012F9FC3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F90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Branding Boulevard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6851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Andy Verity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B3C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647-3748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D18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2047 Ashby Avenue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2BD" w14:textId="4EE2EAEF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36A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1B23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andy@brandingblvd.com</w:t>
            </w:r>
          </w:p>
        </w:tc>
      </w:tr>
      <w:tr w:rsidR="001D74DC" w:rsidRPr="001D74DC" w14:paraId="271FCB03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A7E6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Caboodle Cartridge - DBA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F4E6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Ramen Krishnan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8C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818-0535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283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39267 Ceder Blvd.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CB94" w14:textId="4462EBC1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Newark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18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282C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krishnan1@sbcglobal.net</w:t>
            </w:r>
          </w:p>
        </w:tc>
      </w:tr>
      <w:tr w:rsidR="001D74DC" w:rsidRPr="001D74DC" w14:paraId="1FBC3CF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E6D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Deens</w:t>
            </w:r>
            <w:proofErr w:type="spellEnd"/>
            <w:r w:rsidRPr="001D74DC">
              <w:rPr>
                <w:rFonts w:ascii="Calibri" w:hAnsi="Calibri" w:cs="Calibri"/>
                <w:sz w:val="18"/>
                <w:szCs w:val="18"/>
              </w:rPr>
              <w:t xml:space="preserve"> Electronics, Inc. DBA A-Plus Printer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9B2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 xml:space="preserve">Omar </w:t>
            </w:r>
            <w:proofErr w:type="spellStart"/>
            <w:r w:rsidRPr="001D74DC">
              <w:rPr>
                <w:rFonts w:ascii="Calibri" w:hAnsi="Calibri" w:cs="Calibri"/>
                <w:sz w:val="18"/>
                <w:szCs w:val="18"/>
              </w:rPr>
              <w:t>Sarary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E0D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656-4500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52E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44875 Industrial Dr., Ste 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5E5A" w14:textId="3AC57650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69A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8060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sales@deenselectronics.com</w:t>
            </w:r>
          </w:p>
        </w:tc>
      </w:tr>
      <w:tr w:rsidR="001D74DC" w:rsidRPr="001D74DC" w14:paraId="1D46CC7C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BF2F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Federal One Supplies,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188F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Avery Corpuz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FF6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( 424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324-2428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5AB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9253 1/2 Cedros Avenue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7305" w14:textId="1A0F945E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Panorama City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798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833C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averyc@federalonesupplies-gsa.com</w:t>
            </w:r>
          </w:p>
        </w:tc>
      </w:tr>
      <w:tr w:rsidR="001D74DC" w:rsidRPr="001D74DC" w14:paraId="6EA2D5C7" w14:textId="77777777" w:rsidTr="00041664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6233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Federal One Supplies,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1E5D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Kate Jones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957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( 877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201-4543 Ext. 402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2BE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9253 1/2 Cedros Avenue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35A9" w14:textId="53D85AE5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Panorama City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52F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B748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katej@federalonesupplies-gsa.com</w:t>
            </w:r>
          </w:p>
        </w:tc>
      </w:tr>
      <w:tr w:rsidR="001D74DC" w:rsidRPr="001D74DC" w14:paraId="16E72A1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38F6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Federal One Supplies,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375E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Callie Acosta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F0A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424-324-2428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33C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9253 1/2 Cedros Avenue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4636" w14:textId="31F1816C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Panorama City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49F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5E24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calliea@federalonesupplies-gsa.com </w:t>
            </w:r>
          </w:p>
        </w:tc>
      </w:tr>
      <w:tr w:rsidR="001D74DC" w:rsidRPr="001D74DC" w14:paraId="4E656F4D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96B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 Rubber Stamp 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DD5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Dominique </w:t>
            </w:r>
            <w:proofErr w:type="spell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Woon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3E2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790-2023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FE6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39288 Paseo Padre Pkwy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1FF1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4EE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77CA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fremontcw@yahoo.com</w:t>
            </w:r>
          </w:p>
        </w:tc>
      </w:tr>
      <w:tr w:rsidR="001D74DC" w:rsidRPr="001D74DC" w14:paraId="08E57332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CC7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Gene's Office Supply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D5DC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Ted Chow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309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( 925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736-6176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D84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11860 Dublin </w:t>
            </w: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Blvd, #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6026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Dublin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7B8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DCF4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ergonomicseating@yahoo.com</w:t>
            </w:r>
          </w:p>
        </w:tc>
      </w:tr>
      <w:tr w:rsidR="001D74DC" w:rsidRPr="001D74DC" w14:paraId="151875D7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F2A5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Gene's Office Supply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8799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Michael Hannigan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C26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( 800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261-2619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269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7730 Pardee Ln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FB13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BA2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ADC0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mhannigan@givesomethingback.com</w:t>
            </w:r>
          </w:p>
        </w:tc>
      </w:tr>
      <w:tr w:rsidR="001D74DC" w:rsidRPr="001D74DC" w14:paraId="520F22C2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812F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Greenlight Payments, Inc. DBA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DE3D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Rajesh Patel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8EC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353-4070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EA4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4179 Business Center Dr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41E4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A61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872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rajesh@ntsca.com</w:t>
            </w:r>
          </w:p>
        </w:tc>
      </w:tr>
      <w:tr w:rsidR="001D74DC" w:rsidRPr="001D74DC" w14:paraId="29465423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57C7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Guaranteed Products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24F7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Julie Bussell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EFF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( 925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426-1955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E26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 Boulder </w:t>
            </w: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Ct, #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52CE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6F3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09A2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julie@systemsnspace.com</w:t>
            </w:r>
          </w:p>
        </w:tc>
      </w:tr>
      <w:tr w:rsidR="001D74DC" w:rsidRPr="001D74DC" w14:paraId="4DB99511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7C43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Happy4Box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DD0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Sheila Estella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077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828-3766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32F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A896" w14:textId="052C3FD2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87C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22F9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estellasheila@yahoo.com</w:t>
            </w:r>
          </w:p>
        </w:tc>
      </w:tr>
      <w:tr w:rsidR="001D74DC" w:rsidRPr="001D74DC" w14:paraId="6506340C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90C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Hayward Rubber Stamp 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254F" w14:textId="054FC7CA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Mark</w:t>
            </w:r>
            <w:r w:rsidR="000416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D74DC">
              <w:rPr>
                <w:rFonts w:ascii="Calibri" w:hAnsi="Calibri" w:cs="Calibri"/>
                <w:sz w:val="18"/>
                <w:szCs w:val="18"/>
              </w:rPr>
              <w:t>DeGeorge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48CC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886-9601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B91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415 A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62E0" w14:textId="43DE069E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274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BC5F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haywardrubstamp@aol.com</w:t>
            </w:r>
          </w:p>
        </w:tc>
      </w:tr>
      <w:tr w:rsidR="001D74DC" w:rsidRPr="001D74DC" w14:paraId="2FBA6E24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ADB7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Ikon Office Solutions,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1AE6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Kenneth Bolin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C61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537-3600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46B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20579 Santa Maria Ave.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6C3C" w14:textId="0FD845D6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Castro Valley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3BE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3C07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treibleinc@msn.com</w:t>
            </w:r>
          </w:p>
        </w:tc>
      </w:tr>
      <w:tr w:rsidR="001D74DC" w:rsidRPr="001D74DC" w14:paraId="0F92DCFF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32AC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In and Out Printing Service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0EC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Joel Pepe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2FA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(510) 351-7007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761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14628 Wicks Blvd.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D27D" w14:textId="38EB1645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AF60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F9E9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sz w:val="18"/>
                <w:szCs w:val="18"/>
              </w:rPr>
            </w:pPr>
            <w:r w:rsidRPr="001D74DC">
              <w:rPr>
                <w:rFonts w:ascii="Calibri" w:hAnsi="Calibri" w:cs="Calibri"/>
                <w:sz w:val="18"/>
                <w:szCs w:val="18"/>
              </w:rPr>
              <w:t>orders@inandoutprinting.com</w:t>
            </w:r>
          </w:p>
        </w:tc>
      </w:tr>
      <w:tr w:rsidR="001D74DC" w:rsidRPr="001D74DC" w14:paraId="51C40518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DE95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In and Out Printing Service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B998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Joel Pepe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BD04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351-7007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2791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14628 Wicks Blvd.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BD813" w14:textId="0F2C3955" w:rsidR="001D74DC" w:rsidRPr="001D74DC" w:rsidRDefault="00041664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024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2D528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joel@inandoutprinting.com</w:t>
            </w:r>
          </w:p>
        </w:tc>
      </w:tr>
      <w:tr w:rsidR="001D74DC" w:rsidRPr="001D74DC" w14:paraId="01EC8475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53D1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Independent Business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5A90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Shahid Sheikh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ED6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490-6667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416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44240 Fremont Blvd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8E85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3B16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B2BB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SHAHID@ADSII.COM</w:t>
            </w:r>
          </w:p>
        </w:tc>
      </w:tr>
      <w:tr w:rsidR="001D74DC" w:rsidRPr="001D74DC" w14:paraId="28C3DA74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2BC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Laserlink International,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891A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Pradeep Singh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6751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652-8000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63072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4245 Halleck Street, Unit A-1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D5762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Emeryville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3FDD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64E57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mylaserlink@yahoo.com</w:t>
            </w:r>
          </w:p>
        </w:tc>
      </w:tr>
      <w:tr w:rsidR="001D74DC" w:rsidRPr="001D74DC" w14:paraId="59DBBECE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4DE8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Laserlink International,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BF35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2CE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2277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4245 Halleck Street, Unit A-1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D777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Emeryville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DED4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12DEE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sales@laserlinkintl.com</w:t>
            </w:r>
          </w:p>
        </w:tc>
      </w:tr>
      <w:tr w:rsidR="001D74DC" w:rsidRPr="001D74DC" w14:paraId="5AC94818" w14:textId="77777777" w:rsidTr="00041664">
        <w:trPr>
          <w:trHeight w:val="2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B947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McWoods Distribution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CDD6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Joel McGill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03395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725-2654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78E61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10700 MacArthur Blvd, Suite 4E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E0DDE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F22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4FA0A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joel@mcwoodsdistribution.com</w:t>
            </w:r>
          </w:p>
        </w:tc>
      </w:tr>
      <w:tr w:rsidR="001D74DC" w:rsidRPr="001D74DC" w14:paraId="30F43492" w14:textId="77777777" w:rsidTr="00041664">
        <w:trPr>
          <w:trHeight w:val="2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A139" w14:textId="77777777" w:rsidR="001D74DC" w:rsidRPr="001D74DC" w:rsidRDefault="001D74DC" w:rsidP="00041664">
            <w:pPr>
              <w:ind w:left="161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Monahan Paper 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061C" w14:textId="77777777" w:rsidR="001D74DC" w:rsidRPr="001D74DC" w:rsidRDefault="001D74DC" w:rsidP="00041664">
            <w:pPr>
              <w:ind w:left="75" w:right="-1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Steve Claas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4A7F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( 510</w:t>
            </w:r>
            <w:proofErr w:type="gramEnd"/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429-8390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BA63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1255 Zephyr 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300B" w14:textId="77777777" w:rsidR="001D74DC" w:rsidRPr="001D74DC" w:rsidRDefault="001D74DC" w:rsidP="00041664">
            <w:pPr>
              <w:ind w:left="432" w:hanging="43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0C29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C4588" w14:textId="77777777" w:rsidR="001D74DC" w:rsidRPr="001D74DC" w:rsidRDefault="001D74DC" w:rsidP="001D74DC">
            <w:pPr>
              <w:ind w:left="432" w:hanging="4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74DC">
              <w:rPr>
                <w:rFonts w:ascii="Calibri" w:hAnsi="Calibri" w:cs="Calibri"/>
                <w:color w:val="000000"/>
                <w:sz w:val="18"/>
                <w:szCs w:val="18"/>
              </w:rPr>
              <w:t>steve@claasconcepts.com</w:t>
            </w:r>
          </w:p>
        </w:tc>
      </w:tr>
    </w:tbl>
    <w:p w14:paraId="29AFAD73" w14:textId="77777777" w:rsidR="008F1AC7" w:rsidRPr="00A85450" w:rsidRDefault="008F1AC7" w:rsidP="008F1AC7">
      <w:pPr>
        <w:rPr>
          <w:rFonts w:ascii="Calibri" w:hAnsi="Calibri" w:cs="Calibri"/>
          <w:szCs w:val="26"/>
        </w:rPr>
      </w:pPr>
    </w:p>
    <w:p w14:paraId="539DDFEE" w14:textId="77777777" w:rsidR="00DD5A33" w:rsidRPr="00985AE1" w:rsidRDefault="00DD5A33">
      <w:pPr>
        <w:rPr>
          <w:rFonts w:ascii="Calibri" w:hAnsi="Calibri" w:cs="Calibri"/>
        </w:rPr>
      </w:pPr>
    </w:p>
    <w:p w14:paraId="6AA48E6A" w14:textId="77777777" w:rsidR="00DD5A33" w:rsidRPr="00985AE1" w:rsidRDefault="00DD5A33">
      <w:pPr>
        <w:rPr>
          <w:rFonts w:ascii="Calibri" w:hAnsi="Calibri" w:cs="Calibri"/>
        </w:rPr>
      </w:pPr>
    </w:p>
    <w:sectPr w:rsidR="00DD5A33" w:rsidRPr="00985AE1" w:rsidSect="00ED78F9">
      <w:footerReference w:type="default" r:id="rId32"/>
      <w:pgSz w:w="12240" w:h="15840" w:code="1"/>
      <w:pgMar w:top="1440" w:right="1080" w:bottom="1440" w:left="108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5DA3" w14:textId="77777777" w:rsidR="009756F4" w:rsidRDefault="009756F4">
      <w:r>
        <w:separator/>
      </w:r>
    </w:p>
  </w:endnote>
  <w:endnote w:type="continuationSeparator" w:id="0">
    <w:p w14:paraId="3AB39DAD" w14:textId="77777777" w:rsidR="009756F4" w:rsidRDefault="0097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87D9" w14:textId="02F96375" w:rsidR="000655C4" w:rsidRPr="00ED78F9" w:rsidRDefault="000655C4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Pr="007B4B95">
      <w:rPr>
        <w:rFonts w:ascii="Calibri" w:hAnsi="Calibri" w:cs="Calibri"/>
        <w:color w:val="000000" w:themeColor="text1"/>
        <w:sz w:val="18"/>
        <w:szCs w:val="18"/>
      </w:rPr>
      <w:t>RFQ No. 90</w:t>
    </w:r>
    <w:r w:rsidR="007B4B95" w:rsidRPr="007B4B95">
      <w:rPr>
        <w:rFonts w:ascii="Calibri" w:hAnsi="Calibri" w:cs="Calibri"/>
        <w:color w:val="000000" w:themeColor="text1"/>
        <w:sz w:val="18"/>
        <w:szCs w:val="18"/>
      </w:rPr>
      <w:t>2560</w:t>
    </w:r>
    <w:r w:rsidRPr="007B4B95">
      <w:rPr>
        <w:rFonts w:ascii="Calibri" w:hAnsi="Calibri" w:cs="Calibri"/>
        <w:color w:val="000000" w:themeColor="text1"/>
        <w:sz w:val="18"/>
        <w:szCs w:val="18"/>
      </w:rPr>
      <w:t xml:space="preserve">, Bidders </w:t>
    </w:r>
    <w:r w:rsidRPr="00ED78F9">
      <w:rPr>
        <w:rFonts w:ascii="Calibri" w:hAnsi="Calibri" w:cs="Calibri"/>
        <w:sz w:val="18"/>
        <w:szCs w:val="18"/>
      </w:rPr>
      <w:t xml:space="preserve">Conference Attendees List </w:t>
    </w:r>
  </w:p>
  <w:p w14:paraId="2DC6FD4E" w14:textId="587047B9" w:rsidR="00530140" w:rsidRPr="00ED78F9" w:rsidRDefault="000655C4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="009A343C" w:rsidRPr="00ED78F9">
      <w:rPr>
        <w:rFonts w:ascii="Calibri" w:hAnsi="Calibri" w:cs="Calibri"/>
        <w:sz w:val="18"/>
        <w:szCs w:val="18"/>
      </w:rPr>
      <w:fldChar w:fldCharType="begin"/>
    </w:r>
    <w:r w:rsidR="009A343C"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="009A343C"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3</w:t>
    </w:r>
    <w:r w:rsidR="009A343C" w:rsidRPr="00ED78F9">
      <w:rPr>
        <w:rFonts w:ascii="Calibri" w:hAnsi="Calibri" w:cs="Calibri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6878" w14:textId="77777777" w:rsidR="009224B5" w:rsidRDefault="009224B5" w:rsidP="009224B5">
    <w:pPr>
      <w:tabs>
        <w:tab w:val="right" w:pos="10800"/>
      </w:tabs>
      <w:rPr>
        <w:rFonts w:ascii="Calibri" w:hAnsi="Calibri" w:cs="Calibri"/>
        <w:sz w:val="20"/>
      </w:rPr>
    </w:pPr>
  </w:p>
  <w:p w14:paraId="361C9E2F" w14:textId="77777777" w:rsidR="00530140" w:rsidRPr="008F1AC7" w:rsidRDefault="002568B0" w:rsidP="009224B5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</w:t>
    </w:r>
    <w:r w:rsidR="000655C4">
      <w:rPr>
        <w:rFonts w:ascii="Calibri" w:hAnsi="Calibri" w:cs="Calibri"/>
        <w:sz w:val="20"/>
      </w:rPr>
      <w:t>24</w:t>
    </w:r>
    <w:r w:rsidR="009224B5" w:rsidRPr="009224B5">
      <w:rPr>
        <w:rFonts w:ascii="Calibri" w:hAnsi="Calibri" w:cs="Calibri"/>
        <w:sz w:val="20"/>
      </w:rPr>
      <w:t>/2021</w:t>
    </w:r>
    <w:r w:rsidR="009224B5">
      <w:rPr>
        <w:rFonts w:ascii="Calibri" w:hAnsi="Calibri" w:cs="Calibri"/>
        <w:color w:val="FF0000"/>
        <w:sz w:val="20"/>
      </w:rPr>
      <w:t xml:space="preserve"> </w:t>
    </w:r>
    <w:r w:rsidR="009224B5">
      <w:rPr>
        <w:rFonts w:ascii="Calibri" w:hAnsi="Calibri" w:cs="Calibri"/>
        <w:color w:val="FF0000"/>
        <w:sz w:val="20"/>
      </w:rPr>
      <w:tab/>
    </w:r>
    <w:r w:rsidR="00530140" w:rsidRPr="008A60BD">
      <w:rPr>
        <w:rFonts w:ascii="Calibri" w:hAnsi="Calibri" w:cs="Calibri"/>
        <w:color w:val="FF0000"/>
        <w:sz w:val="20"/>
      </w:rPr>
      <w:t>R</w:t>
    </w:r>
    <w:r w:rsidR="00D34403" w:rsidRPr="008A60BD">
      <w:rPr>
        <w:rFonts w:ascii="Calibri" w:hAnsi="Calibri" w:cs="Calibri"/>
        <w:color w:val="FF0000"/>
        <w:sz w:val="20"/>
      </w:rPr>
      <w:t>F</w:t>
    </w:r>
    <w:r w:rsidR="00903A9B" w:rsidRPr="008A60BD">
      <w:rPr>
        <w:rFonts w:ascii="Calibri" w:hAnsi="Calibri" w:cs="Calibri"/>
        <w:color w:val="FF0000"/>
        <w:sz w:val="20"/>
      </w:rPr>
      <w:t>P</w:t>
    </w:r>
    <w:r w:rsidR="008A60BD" w:rsidRPr="008A60BD">
      <w:rPr>
        <w:rFonts w:ascii="Calibri" w:hAnsi="Calibri" w:cs="Calibri"/>
        <w:color w:val="FF0000"/>
        <w:sz w:val="20"/>
      </w:rPr>
      <w:t>/Q</w:t>
    </w:r>
    <w:r w:rsidR="00530140" w:rsidRPr="008A60BD">
      <w:rPr>
        <w:rFonts w:ascii="Calibri" w:hAnsi="Calibri" w:cs="Calibri"/>
        <w:color w:val="FF0000"/>
        <w:sz w:val="20"/>
      </w:rPr>
      <w:t xml:space="preserve"> No. 90</w:t>
    </w:r>
    <w:r w:rsidR="008A60BD" w:rsidRPr="008A60BD">
      <w:rPr>
        <w:rFonts w:ascii="Calibri" w:hAnsi="Calibri" w:cs="Calibri"/>
        <w:color w:val="FF0000"/>
        <w:sz w:val="20"/>
      </w:rPr>
      <w:t>XXXX</w:t>
    </w:r>
    <w:r w:rsidR="00530140" w:rsidRPr="008F1AC7">
      <w:rPr>
        <w:rFonts w:ascii="Calibri" w:hAnsi="Calibri" w:cs="Calibri"/>
        <w:sz w:val="20"/>
      </w:rPr>
      <w:t xml:space="preserve">, </w:t>
    </w:r>
    <w:r w:rsidR="002E5490">
      <w:rPr>
        <w:rFonts w:ascii="Calibri" w:hAnsi="Calibri" w:cs="Calibri"/>
        <w:sz w:val="20"/>
      </w:rPr>
      <w:t>Bidders Conference</w:t>
    </w:r>
    <w:r>
      <w:rPr>
        <w:rFonts w:ascii="Calibri" w:hAnsi="Calibri" w:cs="Calibri"/>
        <w:sz w:val="20"/>
      </w:rPr>
      <w:t xml:space="preserve"> Attendees</w:t>
    </w:r>
    <w:r w:rsidR="00D34403">
      <w:rPr>
        <w:rFonts w:ascii="Calibri" w:hAnsi="Calibri" w:cs="Calibri"/>
        <w:sz w:val="20"/>
      </w:rPr>
      <w:t xml:space="preserve"> List</w:t>
    </w:r>
    <w:r w:rsidR="00530140" w:rsidRPr="008F1AC7">
      <w:rPr>
        <w:rFonts w:ascii="Calibri" w:hAnsi="Calibri" w:cs="Calibri"/>
        <w:sz w:val="20"/>
      </w:rPr>
      <w:t xml:space="preserve"> </w:t>
    </w:r>
  </w:p>
  <w:p w14:paraId="02ED3BB5" w14:textId="77777777" w:rsidR="00530140" w:rsidRPr="008F1AC7" w:rsidRDefault="00530140" w:rsidP="00A5339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 w:rsidR="000655C4">
      <w:rPr>
        <w:rFonts w:ascii="Calibri" w:hAnsi="Calibri" w:cs="Calibri"/>
        <w:sz w:val="20"/>
      </w:rPr>
      <w:t xml:space="preserve"> of </w:t>
    </w:r>
    <w:r w:rsidR="000655C4">
      <w:rPr>
        <w:rFonts w:ascii="Calibri" w:hAnsi="Calibri" w:cs="Calibri"/>
        <w:sz w:val="20"/>
      </w:rPr>
      <w:fldChar w:fldCharType="begin"/>
    </w:r>
    <w:r w:rsidR="000655C4">
      <w:rPr>
        <w:rFonts w:ascii="Calibri" w:hAnsi="Calibri" w:cs="Calibri"/>
        <w:sz w:val="20"/>
      </w:rPr>
      <w:instrText xml:space="preserve"> PAGE  \* Arabic  \* MERGEFORMAT </w:instrText>
    </w:r>
    <w:r w:rsidR="000655C4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="000655C4">
      <w:rPr>
        <w:rFonts w:ascii="Calibri" w:hAnsi="Calibri" w:cs="Calibri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0003" w14:textId="417E598A" w:rsidR="009A343C" w:rsidRPr="00ED78F9" w:rsidRDefault="009A343C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Pr="00970798">
      <w:rPr>
        <w:rFonts w:ascii="Calibri" w:hAnsi="Calibri" w:cs="Calibri"/>
        <w:color w:val="000000" w:themeColor="text1"/>
        <w:sz w:val="18"/>
        <w:szCs w:val="18"/>
      </w:rPr>
      <w:t>RFQ No. 90</w:t>
    </w:r>
    <w:r w:rsidR="00970798" w:rsidRPr="00970798">
      <w:rPr>
        <w:rFonts w:ascii="Calibri" w:hAnsi="Calibri" w:cs="Calibri"/>
        <w:color w:val="000000" w:themeColor="text1"/>
        <w:sz w:val="18"/>
        <w:szCs w:val="18"/>
      </w:rPr>
      <w:t>2560</w:t>
    </w:r>
    <w:r w:rsidRPr="00970798">
      <w:rPr>
        <w:rFonts w:ascii="Calibri" w:hAnsi="Calibri" w:cs="Calibri"/>
        <w:color w:val="000000" w:themeColor="text1"/>
        <w:sz w:val="18"/>
        <w:szCs w:val="18"/>
      </w:rPr>
      <w:t>,</w:t>
    </w:r>
    <w:r w:rsidR="00ED78F9" w:rsidRPr="00970798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Pr="00970798">
      <w:rPr>
        <w:rFonts w:ascii="Calibri" w:hAnsi="Calibri" w:cs="Calibri"/>
        <w:color w:val="000000" w:themeColor="text1"/>
        <w:sz w:val="18"/>
        <w:szCs w:val="18"/>
      </w:rPr>
      <w:t xml:space="preserve">Vendor Bid </w:t>
    </w:r>
    <w:r w:rsidRPr="00ED78F9">
      <w:rPr>
        <w:rFonts w:ascii="Calibri" w:hAnsi="Calibri" w:cs="Calibri"/>
        <w:sz w:val="18"/>
        <w:szCs w:val="18"/>
      </w:rPr>
      <w:t>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BEF6" w14:textId="77777777" w:rsidR="009756F4" w:rsidRDefault="009756F4">
      <w:r>
        <w:separator/>
      </w:r>
    </w:p>
  </w:footnote>
  <w:footnote w:type="continuationSeparator" w:id="0">
    <w:p w14:paraId="5204E40D" w14:textId="77777777" w:rsidR="009756F4" w:rsidRDefault="0097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73ED0F37" w:rsidR="00530140" w:rsidRPr="00892030" w:rsidRDefault="00C07EB4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49022FB5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0E9B35A0" w14:textId="77777777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3512DE80" w:rsidR="00530140" w:rsidRPr="00344563" w:rsidRDefault="00C07EB4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589DB418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2003284" w:rsidR="00530140" w:rsidRDefault="00C07EB4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28FECCB6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6730" w14:textId="77777777" w:rsidR="00530140" w:rsidRPr="00C367AB" w:rsidRDefault="0053014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4A3E7274" w14:textId="3A7AE6A0" w:rsidR="00530140" w:rsidRPr="00C367AB" w:rsidRDefault="00D3440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05700F">
      <w:rPr>
        <w:rFonts w:ascii="Calibri" w:hAnsi="Calibri" w:cs="Calibri"/>
        <w:b/>
        <w:snapToGrid w:val="0"/>
        <w:color w:val="000000" w:themeColor="text1"/>
        <w:szCs w:val="26"/>
      </w:rPr>
      <w:t>RF</w:t>
    </w:r>
    <w:r w:rsidR="00530140" w:rsidRPr="0005700F">
      <w:rPr>
        <w:rFonts w:ascii="Calibri" w:hAnsi="Calibri" w:cs="Calibri"/>
        <w:b/>
        <w:snapToGrid w:val="0"/>
        <w:color w:val="000000" w:themeColor="text1"/>
        <w:szCs w:val="26"/>
      </w:rPr>
      <w:t xml:space="preserve">Q No. </w:t>
    </w:r>
    <w:r w:rsidR="00092EEC" w:rsidRPr="0005700F">
      <w:rPr>
        <w:rFonts w:ascii="Calibri" w:hAnsi="Calibri" w:cs="Calibri"/>
        <w:b/>
        <w:snapToGrid w:val="0"/>
        <w:color w:val="000000" w:themeColor="text1"/>
        <w:szCs w:val="26"/>
      </w:rPr>
      <w:t xml:space="preserve">902560 </w:t>
    </w:r>
    <w:r w:rsidR="002568B0">
      <w:rPr>
        <w:rFonts w:ascii="Calibri" w:hAnsi="Calibri" w:cs="Calibri"/>
        <w:b/>
        <w:snapToGrid w:val="0"/>
        <w:szCs w:val="26"/>
      </w:rPr>
      <w:t xml:space="preserve">Bidders Conference Attendees </w:t>
    </w:r>
    <w:r>
      <w:rPr>
        <w:rFonts w:ascii="Calibri" w:hAnsi="Calibri" w:cs="Calibri"/>
        <w:b/>
        <w:snapToGrid w:val="0"/>
        <w:szCs w:val="26"/>
      </w:rPr>
      <w:t>List</w:t>
    </w:r>
  </w:p>
  <w:p w14:paraId="58B9BA0F" w14:textId="77777777" w:rsidR="00530140" w:rsidRPr="00C367AB" w:rsidRDefault="00530140">
    <w:pPr>
      <w:pStyle w:val="Header"/>
      <w:rPr>
        <w:rFonts w:ascii="Calibri" w:hAnsi="Calibri" w:cs="Calibri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0721" w14:textId="77777777" w:rsidR="00530140" w:rsidRPr="00C367AB" w:rsidRDefault="00530140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55E854E1" w14:textId="77777777" w:rsidR="00530140" w:rsidRPr="00C367AB" w:rsidRDefault="00D34403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A60BD">
      <w:rPr>
        <w:rFonts w:ascii="Calibri" w:hAnsi="Calibri" w:cs="Calibri"/>
        <w:b/>
        <w:snapToGrid w:val="0"/>
        <w:color w:val="FF0000"/>
        <w:szCs w:val="26"/>
      </w:rPr>
      <w:t>RF</w:t>
    </w:r>
    <w:r w:rsidR="00634894" w:rsidRPr="008A60BD">
      <w:rPr>
        <w:rFonts w:ascii="Calibri" w:hAnsi="Calibri" w:cs="Calibri"/>
        <w:b/>
        <w:snapToGrid w:val="0"/>
        <w:color w:val="FF0000"/>
        <w:szCs w:val="26"/>
      </w:rPr>
      <w:t>P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/Q</w:t>
    </w:r>
    <w:r w:rsidR="00530140" w:rsidRPr="008A60BD">
      <w:rPr>
        <w:rFonts w:ascii="Calibri" w:hAnsi="Calibri" w:cs="Calibri"/>
        <w:b/>
        <w:snapToGrid w:val="0"/>
        <w:color w:val="FF0000"/>
        <w:szCs w:val="26"/>
      </w:rPr>
      <w:t xml:space="preserve"> No. 90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XXXX</w:t>
    </w:r>
    <w:r w:rsidR="00530140" w:rsidRPr="00634894">
      <w:rPr>
        <w:rFonts w:ascii="Calibri" w:hAnsi="Calibri" w:cs="Calibri"/>
        <w:b/>
        <w:snapToGrid w:val="0"/>
        <w:szCs w:val="26"/>
      </w:rPr>
      <w:t xml:space="preserve">, </w:t>
    </w:r>
    <w:r w:rsidR="002E5490">
      <w:rPr>
        <w:rFonts w:ascii="Calibri" w:hAnsi="Calibri" w:cs="Calibri"/>
        <w:b/>
        <w:snapToGrid w:val="0"/>
        <w:szCs w:val="26"/>
      </w:rPr>
      <w:t>Bidders Conference</w:t>
    </w:r>
    <w:r w:rsidR="002568B0">
      <w:rPr>
        <w:rFonts w:ascii="Calibri" w:hAnsi="Calibri" w:cs="Calibri"/>
        <w:b/>
        <w:snapToGrid w:val="0"/>
        <w:szCs w:val="26"/>
      </w:rPr>
      <w:t xml:space="preserve"> Attendees</w:t>
    </w:r>
    <w:r>
      <w:rPr>
        <w:rFonts w:ascii="Calibri" w:hAnsi="Calibri" w:cs="Calibri"/>
        <w:b/>
        <w:snapToGrid w:val="0"/>
        <w:szCs w:val="26"/>
      </w:rPr>
      <w:t xml:space="preserve"> List</w:t>
    </w:r>
  </w:p>
  <w:p w14:paraId="4D0D180D" w14:textId="77777777" w:rsidR="00530140" w:rsidRDefault="00530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45FEA978"/>
    <w:lvl w:ilvl="0" w:tplc="FF3417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0FAFXfZqstAAAA"/>
  </w:docVars>
  <w:rsids>
    <w:rsidRoot w:val="00AC108B"/>
    <w:rsid w:val="0000293F"/>
    <w:rsid w:val="00015280"/>
    <w:rsid w:val="00015B1A"/>
    <w:rsid w:val="0002532C"/>
    <w:rsid w:val="0002590C"/>
    <w:rsid w:val="00034796"/>
    <w:rsid w:val="00041664"/>
    <w:rsid w:val="0004603D"/>
    <w:rsid w:val="0005700F"/>
    <w:rsid w:val="00064897"/>
    <w:rsid w:val="000655C4"/>
    <w:rsid w:val="00071C03"/>
    <w:rsid w:val="000844B7"/>
    <w:rsid w:val="0008772A"/>
    <w:rsid w:val="00087A00"/>
    <w:rsid w:val="000902A5"/>
    <w:rsid w:val="00090617"/>
    <w:rsid w:val="00092EEC"/>
    <w:rsid w:val="0009722D"/>
    <w:rsid w:val="000C458A"/>
    <w:rsid w:val="000C5DBE"/>
    <w:rsid w:val="000D1A3A"/>
    <w:rsid w:val="000E378A"/>
    <w:rsid w:val="000F66A0"/>
    <w:rsid w:val="00103B42"/>
    <w:rsid w:val="00123AB9"/>
    <w:rsid w:val="001547ED"/>
    <w:rsid w:val="0015709F"/>
    <w:rsid w:val="001615E0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470A"/>
    <w:rsid w:val="001D74DC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17F13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7AD4"/>
    <w:rsid w:val="00295ED8"/>
    <w:rsid w:val="002C0DF8"/>
    <w:rsid w:val="002C2403"/>
    <w:rsid w:val="002C2FA1"/>
    <w:rsid w:val="002C6AFC"/>
    <w:rsid w:val="002D1C7D"/>
    <w:rsid w:val="002E071D"/>
    <w:rsid w:val="002E4529"/>
    <w:rsid w:val="002E5490"/>
    <w:rsid w:val="00314C39"/>
    <w:rsid w:val="003224CA"/>
    <w:rsid w:val="003406AA"/>
    <w:rsid w:val="00347319"/>
    <w:rsid w:val="00361626"/>
    <w:rsid w:val="00366273"/>
    <w:rsid w:val="00376DF6"/>
    <w:rsid w:val="0038077C"/>
    <w:rsid w:val="00382A97"/>
    <w:rsid w:val="00382B5D"/>
    <w:rsid w:val="0039143E"/>
    <w:rsid w:val="003A3B55"/>
    <w:rsid w:val="003B23DD"/>
    <w:rsid w:val="003B6875"/>
    <w:rsid w:val="003D1A65"/>
    <w:rsid w:val="003E51AB"/>
    <w:rsid w:val="003E66D9"/>
    <w:rsid w:val="003E79F2"/>
    <w:rsid w:val="003F3193"/>
    <w:rsid w:val="003F7B4C"/>
    <w:rsid w:val="004007F3"/>
    <w:rsid w:val="00402D5C"/>
    <w:rsid w:val="0040774C"/>
    <w:rsid w:val="004132C4"/>
    <w:rsid w:val="00425728"/>
    <w:rsid w:val="00435E3A"/>
    <w:rsid w:val="00460CE6"/>
    <w:rsid w:val="00476C4C"/>
    <w:rsid w:val="00496EB6"/>
    <w:rsid w:val="004A1812"/>
    <w:rsid w:val="004A1B80"/>
    <w:rsid w:val="004A30AD"/>
    <w:rsid w:val="004B1157"/>
    <w:rsid w:val="004D551E"/>
    <w:rsid w:val="004E0CBC"/>
    <w:rsid w:val="004E55D5"/>
    <w:rsid w:val="004F7EFE"/>
    <w:rsid w:val="00530140"/>
    <w:rsid w:val="0053674F"/>
    <w:rsid w:val="00541933"/>
    <w:rsid w:val="005642DE"/>
    <w:rsid w:val="00565971"/>
    <w:rsid w:val="00584566"/>
    <w:rsid w:val="005945CE"/>
    <w:rsid w:val="00594D17"/>
    <w:rsid w:val="005A1278"/>
    <w:rsid w:val="005A53D3"/>
    <w:rsid w:val="005A5D83"/>
    <w:rsid w:val="005B654C"/>
    <w:rsid w:val="005B7513"/>
    <w:rsid w:val="005C6399"/>
    <w:rsid w:val="005D2DC5"/>
    <w:rsid w:val="005E0461"/>
    <w:rsid w:val="005E5391"/>
    <w:rsid w:val="005F3C56"/>
    <w:rsid w:val="00610A51"/>
    <w:rsid w:val="0061262A"/>
    <w:rsid w:val="0063163F"/>
    <w:rsid w:val="00634894"/>
    <w:rsid w:val="0063559A"/>
    <w:rsid w:val="006367A2"/>
    <w:rsid w:val="00643920"/>
    <w:rsid w:val="00645C89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F5D1D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42DDB"/>
    <w:rsid w:val="00753338"/>
    <w:rsid w:val="00776D6B"/>
    <w:rsid w:val="007775E5"/>
    <w:rsid w:val="0078219A"/>
    <w:rsid w:val="0078414A"/>
    <w:rsid w:val="00784FE4"/>
    <w:rsid w:val="00791FDA"/>
    <w:rsid w:val="007B4B95"/>
    <w:rsid w:val="007D2BCB"/>
    <w:rsid w:val="007D4FA1"/>
    <w:rsid w:val="007E065F"/>
    <w:rsid w:val="007F7549"/>
    <w:rsid w:val="008075D3"/>
    <w:rsid w:val="008100A5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92E58"/>
    <w:rsid w:val="008A60BD"/>
    <w:rsid w:val="008A7F5F"/>
    <w:rsid w:val="008B5AFB"/>
    <w:rsid w:val="008C25AC"/>
    <w:rsid w:val="008C4701"/>
    <w:rsid w:val="008C61D2"/>
    <w:rsid w:val="008D23C5"/>
    <w:rsid w:val="008D249D"/>
    <w:rsid w:val="008D3AAF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42E52"/>
    <w:rsid w:val="00952479"/>
    <w:rsid w:val="00954642"/>
    <w:rsid w:val="009626D7"/>
    <w:rsid w:val="00963058"/>
    <w:rsid w:val="00970798"/>
    <w:rsid w:val="00971424"/>
    <w:rsid w:val="00974EDB"/>
    <w:rsid w:val="009756F4"/>
    <w:rsid w:val="0097640E"/>
    <w:rsid w:val="009814CA"/>
    <w:rsid w:val="00983E89"/>
    <w:rsid w:val="00985AE1"/>
    <w:rsid w:val="00995965"/>
    <w:rsid w:val="009A18C5"/>
    <w:rsid w:val="009A1F7D"/>
    <w:rsid w:val="009A343C"/>
    <w:rsid w:val="009A389F"/>
    <w:rsid w:val="009B0C3E"/>
    <w:rsid w:val="009C2A0F"/>
    <w:rsid w:val="009C5660"/>
    <w:rsid w:val="009E4556"/>
    <w:rsid w:val="009F2F6D"/>
    <w:rsid w:val="009F7219"/>
    <w:rsid w:val="00A01493"/>
    <w:rsid w:val="00A1349C"/>
    <w:rsid w:val="00A14CB0"/>
    <w:rsid w:val="00A256A4"/>
    <w:rsid w:val="00A26108"/>
    <w:rsid w:val="00A4590E"/>
    <w:rsid w:val="00A53394"/>
    <w:rsid w:val="00A60FB5"/>
    <w:rsid w:val="00A6550D"/>
    <w:rsid w:val="00A67646"/>
    <w:rsid w:val="00A72B9A"/>
    <w:rsid w:val="00AA514C"/>
    <w:rsid w:val="00AA6060"/>
    <w:rsid w:val="00AA6D10"/>
    <w:rsid w:val="00AB3627"/>
    <w:rsid w:val="00AB765F"/>
    <w:rsid w:val="00AC108B"/>
    <w:rsid w:val="00AD246E"/>
    <w:rsid w:val="00AE458D"/>
    <w:rsid w:val="00B01B82"/>
    <w:rsid w:val="00B06063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33E0"/>
    <w:rsid w:val="00BA3A39"/>
    <w:rsid w:val="00BA4935"/>
    <w:rsid w:val="00BB7491"/>
    <w:rsid w:val="00BC6BCB"/>
    <w:rsid w:val="00BD7C4F"/>
    <w:rsid w:val="00C07EB4"/>
    <w:rsid w:val="00C10E04"/>
    <w:rsid w:val="00C153CA"/>
    <w:rsid w:val="00C248FC"/>
    <w:rsid w:val="00C35A64"/>
    <w:rsid w:val="00C367AB"/>
    <w:rsid w:val="00C376C9"/>
    <w:rsid w:val="00C4627A"/>
    <w:rsid w:val="00C47D0A"/>
    <w:rsid w:val="00C47D6A"/>
    <w:rsid w:val="00C61D82"/>
    <w:rsid w:val="00C633C0"/>
    <w:rsid w:val="00C700FA"/>
    <w:rsid w:val="00C7127C"/>
    <w:rsid w:val="00C724C7"/>
    <w:rsid w:val="00C91875"/>
    <w:rsid w:val="00CB01A1"/>
    <w:rsid w:val="00CB32DD"/>
    <w:rsid w:val="00CB7ECF"/>
    <w:rsid w:val="00CC31F1"/>
    <w:rsid w:val="00CD3281"/>
    <w:rsid w:val="00CD5062"/>
    <w:rsid w:val="00CE0FD3"/>
    <w:rsid w:val="00CF6FD8"/>
    <w:rsid w:val="00D02D8B"/>
    <w:rsid w:val="00D16921"/>
    <w:rsid w:val="00D16931"/>
    <w:rsid w:val="00D26803"/>
    <w:rsid w:val="00D27763"/>
    <w:rsid w:val="00D34403"/>
    <w:rsid w:val="00D35989"/>
    <w:rsid w:val="00D52DBA"/>
    <w:rsid w:val="00D566BF"/>
    <w:rsid w:val="00D60715"/>
    <w:rsid w:val="00D60FAC"/>
    <w:rsid w:val="00D6592F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E36C0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3A00"/>
    <w:rsid w:val="00E6575A"/>
    <w:rsid w:val="00E74823"/>
    <w:rsid w:val="00E85982"/>
    <w:rsid w:val="00E904FF"/>
    <w:rsid w:val="00E90C20"/>
    <w:rsid w:val="00E94512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7002E"/>
    <w:rsid w:val="00F7690F"/>
    <w:rsid w:val="00F83493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E2529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0A51"/>
    <w:rPr>
      <w:color w:val="605E5C"/>
      <w:shd w:val="clear" w:color="auto" w:fill="E1DFDD"/>
    </w:rPr>
  </w:style>
  <w:style w:type="paragraph" w:styleId="NormalWeb">
    <w:name w:val="Normal (Web)"/>
    <w:basedOn w:val="Normal"/>
    <w:rsid w:val="003E66D9"/>
    <w:rPr>
      <w:sz w:val="24"/>
      <w:szCs w:val="24"/>
    </w:rPr>
  </w:style>
  <w:style w:type="paragraph" w:customStyle="1" w:styleId="msonormal0">
    <w:name w:val="msonormal"/>
    <w:basedOn w:val="Normal"/>
    <w:rsid w:val="001D74D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1D74DC"/>
    <w:pPr>
      <w:spacing w:before="100" w:beforeAutospacing="1" w:after="100" w:afterAutospacing="1"/>
    </w:pPr>
    <w:rPr>
      <w:rFonts w:ascii="Calibri" w:hAnsi="Calibri" w:cs="Calibri"/>
      <w:b/>
      <w:bCs/>
      <w:color w:val="C00000"/>
      <w:sz w:val="18"/>
      <w:szCs w:val="18"/>
    </w:rPr>
  </w:style>
  <w:style w:type="paragraph" w:customStyle="1" w:styleId="xl65">
    <w:name w:val="xl65"/>
    <w:basedOn w:val="Normal"/>
    <w:rsid w:val="001D74DC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66">
    <w:name w:val="xl66"/>
    <w:basedOn w:val="Normal"/>
    <w:rsid w:val="001D74DC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"/>
    <w:rsid w:val="001D7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9">
    <w:name w:val="xl69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1D74DC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4">
    <w:name w:val="xl74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5">
    <w:name w:val="xl75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76">
    <w:name w:val="xl76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77">
    <w:name w:val="xl77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8">
    <w:name w:val="xl78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79">
    <w:name w:val="xl79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80">
    <w:name w:val="xl80"/>
    <w:basedOn w:val="Normal"/>
    <w:rsid w:val="001D74DC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"/>
    <w:rsid w:val="001D74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2">
    <w:name w:val="xl82"/>
    <w:basedOn w:val="Normal"/>
    <w:rsid w:val="001D74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3">
    <w:name w:val="xl83"/>
    <w:basedOn w:val="Normal"/>
    <w:rsid w:val="001D74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4">
    <w:name w:val="xl84"/>
    <w:basedOn w:val="Normal"/>
    <w:rsid w:val="001D7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85">
    <w:name w:val="xl85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86">
    <w:name w:val="xl86"/>
    <w:basedOn w:val="Normal"/>
    <w:rsid w:val="001D7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8">
    <w:name w:val="xl88"/>
    <w:basedOn w:val="Normal"/>
    <w:rsid w:val="001D7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89">
    <w:name w:val="xl89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90">
    <w:name w:val="xl90"/>
    <w:basedOn w:val="Normal"/>
    <w:rsid w:val="001D7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1">
    <w:name w:val="xl91"/>
    <w:basedOn w:val="Normal"/>
    <w:rsid w:val="001D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2">
    <w:name w:val="xl92"/>
    <w:basedOn w:val="Normal"/>
    <w:rsid w:val="001D7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93">
    <w:name w:val="xl93"/>
    <w:basedOn w:val="Normal"/>
    <w:rsid w:val="001D7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4">
    <w:name w:val="xl94"/>
    <w:basedOn w:val="Normal"/>
    <w:rsid w:val="001D74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5">
    <w:name w:val="xl95"/>
    <w:basedOn w:val="Normal"/>
    <w:rsid w:val="001D74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6">
    <w:name w:val="xl96"/>
    <w:basedOn w:val="Normal"/>
    <w:rsid w:val="001D74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63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26" Type="http://schemas.openxmlformats.org/officeDocument/2006/relationships/hyperlink" Target="mailto:billj@aaasolution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witt@blaisdells.com" TargetMode="Externa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yperlink" Target="mailto:billj@aaasolutions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michaelwitt@blaisdells.com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janet.mctaggart@staples.com" TargetMode="External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mailto:steved@aaasolutions.com" TargetMode="External"/><Relationship Id="rId28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mailto:cpallas@blaisdells.com" TargetMode="External"/><Relationship Id="rId31" Type="http://schemas.openxmlformats.org/officeDocument/2006/relationships/hyperlink" Target="mailto:mwitt@blaisdells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hyperlink" Target="mailto:billj@aaasolutions.com" TargetMode="External"/><Relationship Id="rId27" Type="http://schemas.openxmlformats.org/officeDocument/2006/relationships/header" Target="header3.xml"/><Relationship Id="rId30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6" ma:contentTypeDescription="Create a new document." ma:contentTypeScope="" ma:versionID="4df81e5b3d4ac96611165925fe900a7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70806b3583efffb6d359b2cc4244348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4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8419E0-A709-4958-B64F-7FD11372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2167</Words>
  <Characters>14798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16932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Truong, Thuy  GSA - Procurement Department</cp:lastModifiedBy>
  <cp:revision>4</cp:revision>
  <cp:lastPrinted>1900-01-01T08:00:00Z</cp:lastPrinted>
  <dcterms:created xsi:type="dcterms:W3CDTF">2025-04-01T20:02:00Z</dcterms:created>
  <dcterms:modified xsi:type="dcterms:W3CDTF">2025-04-01T20:04:00Z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